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F8" w:rsidRPr="00646BD3" w:rsidRDefault="007A30F8">
      <w:pPr>
        <w:pStyle w:val="Zkladntext"/>
        <w:rPr>
          <w:rFonts w:ascii="Times New Roman"/>
          <w:lang w:val="cs-CZ"/>
        </w:rPr>
      </w:pPr>
      <w:bookmarkStart w:id="0" w:name="_GoBack"/>
      <w:bookmarkEnd w:id="0"/>
    </w:p>
    <w:p w:rsidR="007A30F8" w:rsidRPr="00646BD3" w:rsidRDefault="007A30F8">
      <w:pPr>
        <w:pStyle w:val="Zkladntext"/>
        <w:rPr>
          <w:rFonts w:ascii="Times New Roman"/>
          <w:lang w:val="cs-CZ"/>
        </w:rPr>
      </w:pPr>
    </w:p>
    <w:p w:rsidR="007A30F8" w:rsidRPr="00646BD3" w:rsidRDefault="007A30F8">
      <w:pPr>
        <w:pStyle w:val="Zkladntext"/>
        <w:rPr>
          <w:rFonts w:ascii="Times New Roman"/>
          <w:lang w:val="cs-CZ"/>
        </w:rPr>
      </w:pPr>
    </w:p>
    <w:p w:rsidR="007A30F8" w:rsidRPr="00646BD3" w:rsidRDefault="007A30F8">
      <w:pPr>
        <w:pStyle w:val="Zkladntext"/>
        <w:rPr>
          <w:rFonts w:ascii="Times New Roman"/>
          <w:lang w:val="cs-CZ"/>
        </w:rPr>
      </w:pPr>
    </w:p>
    <w:p w:rsidR="007A30F8" w:rsidRPr="00646BD3" w:rsidRDefault="007A30F8">
      <w:pPr>
        <w:pStyle w:val="Zkladntext"/>
        <w:rPr>
          <w:rFonts w:ascii="Times New Roman"/>
          <w:lang w:val="cs-CZ"/>
        </w:rPr>
      </w:pPr>
    </w:p>
    <w:p w:rsidR="007A30F8" w:rsidRPr="00646BD3" w:rsidRDefault="007A30F8">
      <w:pPr>
        <w:pStyle w:val="Zkladntext"/>
        <w:rPr>
          <w:rFonts w:ascii="Times New Roman"/>
          <w:lang w:val="cs-CZ"/>
        </w:rPr>
      </w:pPr>
    </w:p>
    <w:p w:rsidR="007A30F8" w:rsidRPr="00646BD3" w:rsidRDefault="007A30F8">
      <w:pPr>
        <w:pStyle w:val="Zkladntext"/>
        <w:rPr>
          <w:rFonts w:ascii="Times New Roman"/>
          <w:lang w:val="cs-CZ"/>
        </w:rPr>
      </w:pPr>
    </w:p>
    <w:p w:rsidR="007A30F8" w:rsidRPr="00646BD3" w:rsidRDefault="007A30F8">
      <w:pPr>
        <w:pStyle w:val="Zkladntext"/>
        <w:rPr>
          <w:rFonts w:ascii="Times New Roman"/>
          <w:lang w:val="cs-CZ"/>
        </w:rPr>
      </w:pPr>
    </w:p>
    <w:p w:rsidR="007A30F8" w:rsidRPr="00646BD3" w:rsidRDefault="007A30F8">
      <w:pPr>
        <w:pStyle w:val="Zkladntext"/>
        <w:rPr>
          <w:rFonts w:ascii="Times New Roman"/>
          <w:lang w:val="cs-CZ"/>
        </w:rPr>
      </w:pPr>
    </w:p>
    <w:p w:rsidR="007A30F8" w:rsidRPr="00646BD3" w:rsidRDefault="007A30F8">
      <w:pPr>
        <w:pStyle w:val="Zkladntext"/>
        <w:spacing w:before="7"/>
        <w:rPr>
          <w:rFonts w:ascii="Times New Roman"/>
          <w:sz w:val="29"/>
          <w:lang w:val="cs-CZ"/>
        </w:rPr>
      </w:pPr>
    </w:p>
    <w:p w:rsidR="007A30F8" w:rsidRPr="00646BD3" w:rsidRDefault="00115444">
      <w:pPr>
        <w:pStyle w:val="Zkladntext"/>
        <w:ind w:left="757"/>
        <w:rPr>
          <w:rFonts w:ascii="Times New Roman"/>
          <w:lang w:val="cs-CZ"/>
        </w:rPr>
      </w:pPr>
      <w:r w:rsidRPr="00646BD3">
        <w:rPr>
          <w:rFonts w:ascii="Times New Roman"/>
          <w:spacing w:val="-49"/>
          <w:lang w:val="cs-CZ"/>
        </w:rPr>
        <w:t xml:space="preserve"> </w:t>
      </w:r>
      <w:r w:rsidR="0023708B" w:rsidRPr="00646BD3">
        <w:rPr>
          <w:rFonts w:ascii="Times New Roman"/>
          <w:noProof/>
          <w:spacing w:val="-49"/>
          <w:lang w:val="cs-CZ" w:eastAsia="cs-CZ"/>
        </w:rPr>
        <mc:AlternateContent>
          <mc:Choice Requires="wps">
            <w:drawing>
              <wp:inline distT="0" distB="0" distL="0" distR="0">
                <wp:extent cx="6076315" cy="850900"/>
                <wp:effectExtent l="0" t="0" r="19685" b="25400"/>
                <wp:docPr id="199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850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30F8" w:rsidRPr="00B722E5" w:rsidRDefault="00B722E5">
                            <w:pPr>
                              <w:spacing w:before="102" w:line="312" w:lineRule="auto"/>
                              <w:ind w:left="103" w:right="102"/>
                              <w:jc w:val="both"/>
                              <w:rPr>
                                <w:i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Tato publikace byla zpracována </w:t>
                            </w:r>
                            <w:r w:rsidR="003B5B0A">
                              <w:rPr>
                                <w:i/>
                                <w:sz w:val="16"/>
                                <w:lang w:val="cs-CZ"/>
                              </w:rPr>
                              <w:t>p</w:t>
                            </w:r>
                            <w:r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racovní skupinou </w:t>
                            </w:r>
                            <w:r w:rsidR="00EB633C">
                              <w:rPr>
                                <w:i/>
                                <w:sz w:val="16"/>
                                <w:lang w:val="cs-CZ"/>
                              </w:rPr>
                              <w:t>pro zprávy auditora (</w:t>
                            </w:r>
                            <w:r w:rsidR="00CF1D40">
                              <w:rPr>
                                <w:i/>
                                <w:sz w:val="16"/>
                                <w:lang w:val="cs-CZ"/>
                              </w:rPr>
                              <w:t>A</w:t>
                            </w:r>
                            <w:r w:rsidR="00115444" w:rsidRPr="00B722E5"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uditor Reporting </w:t>
                            </w:r>
                            <w:proofErr w:type="spellStart"/>
                            <w:r w:rsidR="00115444" w:rsidRPr="00B722E5">
                              <w:rPr>
                                <w:i/>
                                <w:sz w:val="16"/>
                                <w:lang w:val="cs-CZ"/>
                              </w:rPr>
                              <w:t>Implementation</w:t>
                            </w:r>
                            <w:proofErr w:type="spellEnd"/>
                            <w:r w:rsidR="00115444" w:rsidRPr="00B722E5"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="00115444" w:rsidRPr="00B722E5">
                              <w:rPr>
                                <w:i/>
                                <w:sz w:val="16"/>
                                <w:lang w:val="cs-CZ"/>
                              </w:rPr>
                              <w:t>Working</w:t>
                            </w:r>
                            <w:proofErr w:type="spellEnd"/>
                            <w:r w:rsidR="00115444" w:rsidRPr="00B722E5"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 Group</w:t>
                            </w:r>
                            <w:r w:rsidR="00EB633C">
                              <w:rPr>
                                <w:i/>
                                <w:sz w:val="16"/>
                                <w:lang w:val="cs-CZ"/>
                              </w:rPr>
                              <w:t>)</w:t>
                            </w:r>
                            <w:r w:rsidR="00115444" w:rsidRPr="00B722E5"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. </w:t>
                            </w:r>
                            <w:r w:rsidR="00CF1D40">
                              <w:rPr>
                                <w:i/>
                                <w:sz w:val="16"/>
                                <w:lang w:val="cs-CZ"/>
                              </w:rPr>
                              <w:t>Nejedná se o závazný předpis vydaný Radou pro mezinárodní auditorské a ověřovací standardy</w:t>
                            </w:r>
                            <w:r w:rsidR="00115444" w:rsidRPr="00B722E5"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 </w:t>
                            </w:r>
                            <w:r w:rsidR="00CF1D40">
                              <w:rPr>
                                <w:i/>
                                <w:sz w:val="16"/>
                                <w:lang w:val="cs-CZ"/>
                              </w:rPr>
                              <w:t>(</w:t>
                            </w:r>
                            <w:r w:rsidR="00115444" w:rsidRPr="00B722E5"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International Auditing </w:t>
                            </w:r>
                            <w:r w:rsidR="00CF1D40"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and Assurance </w:t>
                            </w:r>
                            <w:proofErr w:type="spellStart"/>
                            <w:r w:rsidR="00CF1D40">
                              <w:rPr>
                                <w:i/>
                                <w:sz w:val="16"/>
                                <w:lang w:val="cs-CZ"/>
                              </w:rPr>
                              <w:t>Standards</w:t>
                            </w:r>
                            <w:proofErr w:type="spellEnd"/>
                            <w:r w:rsidR="00CF1D40"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="00CF1D40">
                              <w:rPr>
                                <w:i/>
                                <w:sz w:val="16"/>
                                <w:lang w:val="cs-CZ"/>
                              </w:rPr>
                              <w:t>Board</w:t>
                            </w:r>
                            <w:proofErr w:type="spellEnd"/>
                            <w:r w:rsidR="00CF1D40"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®, </w:t>
                            </w:r>
                            <w:r w:rsidR="00115444" w:rsidRPr="00B722E5"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IAASB) </w:t>
                            </w:r>
                            <w:r w:rsidR="00CF1D40"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ani o materiál </w:t>
                            </w:r>
                            <w:r w:rsidR="00574265">
                              <w:rPr>
                                <w:i/>
                                <w:sz w:val="16"/>
                                <w:lang w:val="cs-CZ"/>
                              </w:rPr>
                              <w:t>měnící</w:t>
                            </w:r>
                            <w:r w:rsidR="00CF1D40"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 či </w:t>
                            </w:r>
                            <w:r w:rsidR="001F2F6B"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zrušující </w:t>
                            </w:r>
                            <w:r w:rsidR="00574265"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ustanovení </w:t>
                            </w:r>
                            <w:r w:rsidR="001F2F6B">
                              <w:rPr>
                                <w:i/>
                                <w:sz w:val="16"/>
                                <w:lang w:val="cs-CZ"/>
                              </w:rPr>
                              <w:t>mezinárodní</w:t>
                            </w:r>
                            <w:r w:rsidR="00574265">
                              <w:rPr>
                                <w:i/>
                                <w:sz w:val="16"/>
                                <w:lang w:val="cs-CZ"/>
                              </w:rPr>
                              <w:t>ch</w:t>
                            </w:r>
                            <w:r w:rsidR="001F2F6B"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 auditorsk</w:t>
                            </w:r>
                            <w:r w:rsidR="00574265">
                              <w:rPr>
                                <w:i/>
                                <w:sz w:val="16"/>
                                <w:lang w:val="cs-CZ"/>
                              </w:rPr>
                              <w:t>ých</w:t>
                            </w:r>
                            <w:r w:rsidR="001F2F6B"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 standard</w:t>
                            </w:r>
                            <w:r w:rsidR="00574265">
                              <w:rPr>
                                <w:i/>
                                <w:sz w:val="16"/>
                                <w:lang w:val="cs-CZ"/>
                              </w:rPr>
                              <w:t>ů</w:t>
                            </w:r>
                            <w:r w:rsidR="001F2F6B"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 (</w:t>
                            </w:r>
                            <w:r w:rsidR="00115444" w:rsidRPr="00B722E5">
                              <w:rPr>
                                <w:i/>
                                <w:sz w:val="16"/>
                                <w:lang w:val="cs-CZ"/>
                              </w:rPr>
                              <w:t>Intern</w:t>
                            </w:r>
                            <w:r w:rsidR="00574265"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ational </w:t>
                            </w:r>
                            <w:proofErr w:type="spellStart"/>
                            <w:r w:rsidR="00574265">
                              <w:rPr>
                                <w:i/>
                                <w:sz w:val="16"/>
                                <w:lang w:val="cs-CZ"/>
                              </w:rPr>
                              <w:t>Standards</w:t>
                            </w:r>
                            <w:proofErr w:type="spellEnd"/>
                            <w:r w:rsidR="00574265"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 on Auditing™</w:t>
                            </w:r>
                            <w:r w:rsidR="001F2F6B"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, </w:t>
                            </w:r>
                            <w:r w:rsidR="00115444" w:rsidRPr="00B722E5"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ISA™). </w:t>
                            </w:r>
                            <w:r w:rsidR="003B5B0A">
                              <w:rPr>
                                <w:i/>
                                <w:sz w:val="16"/>
                                <w:lang w:val="cs-CZ"/>
                              </w:rPr>
                              <w:t>Jejím cílem</w:t>
                            </w:r>
                            <w:r w:rsidR="001F2F6B"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 není </w:t>
                            </w:r>
                            <w:r w:rsidR="000A535D">
                              <w:rPr>
                                <w:i/>
                                <w:sz w:val="16"/>
                                <w:lang w:val="cs-CZ"/>
                              </w:rPr>
                              <w:t>pokrýt</w:t>
                            </w:r>
                            <w:r w:rsidR="001F2F6B">
                              <w:rPr>
                                <w:i/>
                                <w:sz w:val="16"/>
                                <w:lang w:val="cs-CZ"/>
                              </w:rPr>
                              <w:t xml:space="preserve"> danou problematiku vyčerpávajícím způsobem a seznámení s ní nenahrazuje </w:t>
                            </w:r>
                            <w:r w:rsidR="004A5ACC">
                              <w:rPr>
                                <w:i/>
                                <w:sz w:val="16"/>
                                <w:lang w:val="cs-CZ"/>
                              </w:rPr>
                              <w:t>prostudování</w:t>
                            </w:r>
                            <w:r w:rsidR="001F2F6B">
                              <w:rPr>
                                <w:i/>
                                <w:sz w:val="16"/>
                                <w:lang w:val="cs-CZ"/>
                              </w:rPr>
                              <w:t> </w:t>
                            </w:r>
                            <w:r w:rsidR="00115444" w:rsidRPr="00B722E5">
                              <w:rPr>
                                <w:i/>
                                <w:sz w:val="16"/>
                                <w:lang w:val="cs-CZ"/>
                              </w:rPr>
                              <w:t>ISA.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width:478.45pt;height:6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5GFegIAAAMFAAAOAAAAZHJzL2Uyb0RvYy54bWysVF1vmzAUfZ+0/2D5PQXSNA0opOpCMk3q&#10;PqR2P8CxTbBmbM92At20/75rE9J2fZmm8QAXfH18zr3nsrzpW4mO3DqhVYmzixQjrqhmQu1L/PVh&#10;O1lg5DxRjEiteIkfucM3q7dvlp0p+FQ3WjJuEYAoV3SmxI33pkgSRxveEnehDVewWGvbEg+vdp8w&#10;SzpAb2UyTdN50mnLjNWUOwdfq2ERryJ+XXPqP9e14x7JEgM3H+823nfhnqyWpNhbYhpBTzTIP7Bo&#10;iVBw6BmqIp6ggxWvoFpBrXa69hdUt4mua0F51ABqsvQPNfcNMTxqgeI4cy6T+3+w9NPxi0WCQe/y&#10;HCNFWmjSA+89eqd7lOWLUKHOuAIS7w2k+h4WIDuqdeZO028OKb1uiNrzW2t113DCgGEWdibPtg44&#10;LoDsuo+awUHk4HUE6mvbhvJBQRCgQ6cez90JZCh8nKfX88vsCiMKa4urNE9j+xJSjLuNdf491y0K&#10;QYktdD+ik+Od84ENKcaUcJjSWyFldIBUqAsn5PNBl5aChcWQ5ux+t5YWHUnwULyiNFh5ntYKD06W&#10;ogVy5yRShGpsFIuneCLkEAMTqQI4iANup2hwzM88zTeLzWI2mU3nm8ksrarJ7XY9m8y32fVVdVmt&#10;11X2K/DMZkUjGOMqUB3dm83+zh2nORp8d/bvC0kvlG/j9Vp58pJGrDKoGp9RXbRB6PzgAd/veihI&#10;8MZOs0cwhNXDZMKfBIJG2x8YdTCVJXbfD8RyjOQHBaYKIzwGdgx2Y0AUha0l9hgN4doPo34wVuwb&#10;QB5sq/QtGK8W0RNPLE52hUmL5E9/hTDKz99j1tO/a/UbAAD//wMAUEsDBBQABgAIAAAAIQD2oqLV&#10;2wAAAAUBAAAPAAAAZHJzL2Rvd25yZXYueG1sTI/NTsMwEITvSH0Ha5G4UYefVG2IU1WovXBASukD&#10;uPGSBOJ1FG+b9O27cIHLSKsZzXybryffqTMOsQ1k4GGegEKqgmupNnD42N0vQUW25GwXCA1cMMK6&#10;mN3kNnNhpBLPe66VlFDMrIGGuc+0jlWD3sZ56JHE+wyDtyznUGs32FHKfacfk2ShvW1JFhrb42uD&#10;1ff+5A1g+dWGsFuOZc/14S1u03T7nhpzdzttXkAxTvwXhh98QYdCmI7hRC6qzoA8wr8q3ipdrEAd&#10;JfT0nIAucv2fvrgCAAD//wMAUEsBAi0AFAAGAAgAAAAhALaDOJL+AAAA4QEAABMAAAAAAAAAAAAA&#10;AAAAAAAAAFtDb250ZW50X1R5cGVzXS54bWxQSwECLQAUAAYACAAAACEAOP0h/9YAAACUAQAACwAA&#10;AAAAAAAAAAAAAAAvAQAAX3JlbHMvLnJlbHNQSwECLQAUAAYACAAAACEArOuRhXoCAAADBQAADgAA&#10;AAAAAAAAAAAAAAAuAgAAZHJzL2Uyb0RvYy54bWxQSwECLQAUAAYACAAAACEA9qKi1dsAAAAFAQAA&#10;DwAAAAAAAAAAAAAAAADUBAAAZHJzL2Rvd25yZXYueG1sUEsFBgAAAAAEAAQA8wAAANwFAAAAAA==&#10;" filled="f" strokeweight=".48pt">
                <v:textbox inset="0,0,0,0">
                  <w:txbxContent>
                    <w:p w:rsidR="007A30F8" w:rsidRPr="00B722E5" w:rsidRDefault="00B722E5">
                      <w:pPr>
                        <w:spacing w:before="102" w:line="312" w:lineRule="auto"/>
                        <w:ind w:left="103" w:right="102"/>
                        <w:jc w:val="both"/>
                        <w:rPr>
                          <w:i/>
                          <w:sz w:val="16"/>
                          <w:lang w:val="cs-CZ"/>
                        </w:rPr>
                      </w:pPr>
                      <w:r>
                        <w:rPr>
                          <w:i/>
                          <w:sz w:val="16"/>
                          <w:lang w:val="cs-CZ"/>
                        </w:rPr>
                        <w:t xml:space="preserve">Tato publikace byla zpracována </w:t>
                      </w:r>
                      <w:r w:rsidR="003B5B0A">
                        <w:rPr>
                          <w:i/>
                          <w:sz w:val="16"/>
                          <w:lang w:val="cs-CZ"/>
                        </w:rPr>
                        <w:t>p</w:t>
                      </w:r>
                      <w:r>
                        <w:rPr>
                          <w:i/>
                          <w:sz w:val="16"/>
                          <w:lang w:val="cs-CZ"/>
                        </w:rPr>
                        <w:t xml:space="preserve">racovní skupinou </w:t>
                      </w:r>
                      <w:r w:rsidR="00EB633C">
                        <w:rPr>
                          <w:i/>
                          <w:sz w:val="16"/>
                          <w:lang w:val="cs-CZ"/>
                        </w:rPr>
                        <w:t>pro zprávy auditora (</w:t>
                      </w:r>
                      <w:r w:rsidR="00CF1D40">
                        <w:rPr>
                          <w:i/>
                          <w:sz w:val="16"/>
                          <w:lang w:val="cs-CZ"/>
                        </w:rPr>
                        <w:t>A</w:t>
                      </w:r>
                      <w:r w:rsidR="00115444" w:rsidRPr="00B722E5">
                        <w:rPr>
                          <w:i/>
                          <w:sz w:val="16"/>
                          <w:lang w:val="cs-CZ"/>
                        </w:rPr>
                        <w:t xml:space="preserve">uditor Reporting </w:t>
                      </w:r>
                      <w:proofErr w:type="spellStart"/>
                      <w:r w:rsidR="00115444" w:rsidRPr="00B722E5">
                        <w:rPr>
                          <w:i/>
                          <w:sz w:val="16"/>
                          <w:lang w:val="cs-CZ"/>
                        </w:rPr>
                        <w:t>Implementation</w:t>
                      </w:r>
                      <w:proofErr w:type="spellEnd"/>
                      <w:r w:rsidR="00115444" w:rsidRPr="00B722E5">
                        <w:rPr>
                          <w:i/>
                          <w:sz w:val="16"/>
                          <w:lang w:val="cs-CZ"/>
                        </w:rPr>
                        <w:t xml:space="preserve"> </w:t>
                      </w:r>
                      <w:proofErr w:type="spellStart"/>
                      <w:r w:rsidR="00115444" w:rsidRPr="00B722E5">
                        <w:rPr>
                          <w:i/>
                          <w:sz w:val="16"/>
                          <w:lang w:val="cs-CZ"/>
                        </w:rPr>
                        <w:t>Working</w:t>
                      </w:r>
                      <w:proofErr w:type="spellEnd"/>
                      <w:r w:rsidR="00115444" w:rsidRPr="00B722E5">
                        <w:rPr>
                          <w:i/>
                          <w:sz w:val="16"/>
                          <w:lang w:val="cs-CZ"/>
                        </w:rPr>
                        <w:t xml:space="preserve"> Group</w:t>
                      </w:r>
                      <w:r w:rsidR="00EB633C">
                        <w:rPr>
                          <w:i/>
                          <w:sz w:val="16"/>
                          <w:lang w:val="cs-CZ"/>
                        </w:rPr>
                        <w:t>)</w:t>
                      </w:r>
                      <w:r w:rsidR="00115444" w:rsidRPr="00B722E5">
                        <w:rPr>
                          <w:i/>
                          <w:sz w:val="16"/>
                          <w:lang w:val="cs-CZ"/>
                        </w:rPr>
                        <w:t xml:space="preserve">. </w:t>
                      </w:r>
                      <w:r w:rsidR="00CF1D40">
                        <w:rPr>
                          <w:i/>
                          <w:sz w:val="16"/>
                          <w:lang w:val="cs-CZ"/>
                        </w:rPr>
                        <w:t>Nejedná se o závazný předpis vydaný Radou pro mezinárodní auditorské a ověřovací standardy</w:t>
                      </w:r>
                      <w:r w:rsidR="00115444" w:rsidRPr="00B722E5">
                        <w:rPr>
                          <w:i/>
                          <w:sz w:val="16"/>
                          <w:lang w:val="cs-CZ"/>
                        </w:rPr>
                        <w:t xml:space="preserve"> </w:t>
                      </w:r>
                      <w:r w:rsidR="00CF1D40">
                        <w:rPr>
                          <w:i/>
                          <w:sz w:val="16"/>
                          <w:lang w:val="cs-CZ"/>
                        </w:rPr>
                        <w:t>(</w:t>
                      </w:r>
                      <w:r w:rsidR="00115444" w:rsidRPr="00B722E5">
                        <w:rPr>
                          <w:i/>
                          <w:sz w:val="16"/>
                          <w:lang w:val="cs-CZ"/>
                        </w:rPr>
                        <w:t xml:space="preserve">International Auditing </w:t>
                      </w:r>
                      <w:r w:rsidR="00CF1D40">
                        <w:rPr>
                          <w:i/>
                          <w:sz w:val="16"/>
                          <w:lang w:val="cs-CZ"/>
                        </w:rPr>
                        <w:t xml:space="preserve">and </w:t>
                      </w:r>
                      <w:proofErr w:type="spellStart"/>
                      <w:r w:rsidR="00CF1D40">
                        <w:rPr>
                          <w:i/>
                          <w:sz w:val="16"/>
                          <w:lang w:val="cs-CZ"/>
                        </w:rPr>
                        <w:t>Assurance</w:t>
                      </w:r>
                      <w:proofErr w:type="spellEnd"/>
                      <w:r w:rsidR="00CF1D40">
                        <w:rPr>
                          <w:i/>
                          <w:sz w:val="16"/>
                          <w:lang w:val="cs-CZ"/>
                        </w:rPr>
                        <w:t xml:space="preserve"> </w:t>
                      </w:r>
                      <w:proofErr w:type="spellStart"/>
                      <w:r w:rsidR="00CF1D40">
                        <w:rPr>
                          <w:i/>
                          <w:sz w:val="16"/>
                          <w:lang w:val="cs-CZ"/>
                        </w:rPr>
                        <w:t>Standards</w:t>
                      </w:r>
                      <w:proofErr w:type="spellEnd"/>
                      <w:r w:rsidR="00CF1D40">
                        <w:rPr>
                          <w:i/>
                          <w:sz w:val="16"/>
                          <w:lang w:val="cs-CZ"/>
                        </w:rPr>
                        <w:t xml:space="preserve"> </w:t>
                      </w:r>
                      <w:proofErr w:type="spellStart"/>
                      <w:r w:rsidR="00CF1D40">
                        <w:rPr>
                          <w:i/>
                          <w:sz w:val="16"/>
                          <w:lang w:val="cs-CZ"/>
                        </w:rPr>
                        <w:t>Board</w:t>
                      </w:r>
                      <w:proofErr w:type="spellEnd"/>
                      <w:r w:rsidR="00CF1D40">
                        <w:rPr>
                          <w:i/>
                          <w:sz w:val="16"/>
                          <w:lang w:val="cs-CZ"/>
                        </w:rPr>
                        <w:t xml:space="preserve">®, </w:t>
                      </w:r>
                      <w:r w:rsidR="00115444" w:rsidRPr="00B722E5">
                        <w:rPr>
                          <w:i/>
                          <w:sz w:val="16"/>
                          <w:lang w:val="cs-CZ"/>
                        </w:rPr>
                        <w:t xml:space="preserve">IAASB) </w:t>
                      </w:r>
                      <w:r w:rsidR="00CF1D40">
                        <w:rPr>
                          <w:i/>
                          <w:sz w:val="16"/>
                          <w:lang w:val="cs-CZ"/>
                        </w:rPr>
                        <w:t xml:space="preserve">ani o materiál </w:t>
                      </w:r>
                      <w:r w:rsidR="00574265">
                        <w:rPr>
                          <w:i/>
                          <w:sz w:val="16"/>
                          <w:lang w:val="cs-CZ"/>
                        </w:rPr>
                        <w:t>měnící</w:t>
                      </w:r>
                      <w:r w:rsidR="00CF1D40">
                        <w:rPr>
                          <w:i/>
                          <w:sz w:val="16"/>
                          <w:lang w:val="cs-CZ"/>
                        </w:rPr>
                        <w:t xml:space="preserve"> či </w:t>
                      </w:r>
                      <w:r w:rsidR="001F2F6B">
                        <w:rPr>
                          <w:i/>
                          <w:sz w:val="16"/>
                          <w:lang w:val="cs-CZ"/>
                        </w:rPr>
                        <w:t xml:space="preserve">zrušující </w:t>
                      </w:r>
                      <w:r w:rsidR="00574265">
                        <w:rPr>
                          <w:i/>
                          <w:sz w:val="16"/>
                          <w:lang w:val="cs-CZ"/>
                        </w:rPr>
                        <w:t xml:space="preserve">ustanovení </w:t>
                      </w:r>
                      <w:r w:rsidR="001F2F6B">
                        <w:rPr>
                          <w:i/>
                          <w:sz w:val="16"/>
                          <w:lang w:val="cs-CZ"/>
                        </w:rPr>
                        <w:t>mezinárodní</w:t>
                      </w:r>
                      <w:r w:rsidR="00574265">
                        <w:rPr>
                          <w:i/>
                          <w:sz w:val="16"/>
                          <w:lang w:val="cs-CZ"/>
                        </w:rPr>
                        <w:t>ch</w:t>
                      </w:r>
                      <w:r w:rsidR="001F2F6B">
                        <w:rPr>
                          <w:i/>
                          <w:sz w:val="16"/>
                          <w:lang w:val="cs-CZ"/>
                        </w:rPr>
                        <w:t xml:space="preserve"> auditorsk</w:t>
                      </w:r>
                      <w:r w:rsidR="00574265">
                        <w:rPr>
                          <w:i/>
                          <w:sz w:val="16"/>
                          <w:lang w:val="cs-CZ"/>
                        </w:rPr>
                        <w:t>ých</w:t>
                      </w:r>
                      <w:r w:rsidR="001F2F6B">
                        <w:rPr>
                          <w:i/>
                          <w:sz w:val="16"/>
                          <w:lang w:val="cs-CZ"/>
                        </w:rPr>
                        <w:t xml:space="preserve"> standard</w:t>
                      </w:r>
                      <w:r w:rsidR="00574265">
                        <w:rPr>
                          <w:i/>
                          <w:sz w:val="16"/>
                          <w:lang w:val="cs-CZ"/>
                        </w:rPr>
                        <w:t>ů</w:t>
                      </w:r>
                      <w:r w:rsidR="001F2F6B">
                        <w:rPr>
                          <w:i/>
                          <w:sz w:val="16"/>
                          <w:lang w:val="cs-CZ"/>
                        </w:rPr>
                        <w:t xml:space="preserve"> (</w:t>
                      </w:r>
                      <w:r w:rsidR="00115444" w:rsidRPr="00B722E5">
                        <w:rPr>
                          <w:i/>
                          <w:sz w:val="16"/>
                          <w:lang w:val="cs-CZ"/>
                        </w:rPr>
                        <w:t>Intern</w:t>
                      </w:r>
                      <w:r w:rsidR="00574265">
                        <w:rPr>
                          <w:i/>
                          <w:sz w:val="16"/>
                          <w:lang w:val="cs-CZ"/>
                        </w:rPr>
                        <w:t xml:space="preserve">ational </w:t>
                      </w:r>
                      <w:proofErr w:type="spellStart"/>
                      <w:r w:rsidR="00574265">
                        <w:rPr>
                          <w:i/>
                          <w:sz w:val="16"/>
                          <w:lang w:val="cs-CZ"/>
                        </w:rPr>
                        <w:t>Standards</w:t>
                      </w:r>
                      <w:proofErr w:type="spellEnd"/>
                      <w:r w:rsidR="00574265">
                        <w:rPr>
                          <w:i/>
                          <w:sz w:val="16"/>
                          <w:lang w:val="cs-CZ"/>
                        </w:rPr>
                        <w:t xml:space="preserve"> on Auditing™</w:t>
                      </w:r>
                      <w:r w:rsidR="001F2F6B">
                        <w:rPr>
                          <w:i/>
                          <w:sz w:val="16"/>
                          <w:lang w:val="cs-CZ"/>
                        </w:rPr>
                        <w:t xml:space="preserve">, </w:t>
                      </w:r>
                      <w:r w:rsidR="00115444" w:rsidRPr="00B722E5">
                        <w:rPr>
                          <w:i/>
                          <w:sz w:val="16"/>
                          <w:lang w:val="cs-CZ"/>
                        </w:rPr>
                        <w:t xml:space="preserve">ISA™). </w:t>
                      </w:r>
                      <w:r w:rsidR="003B5B0A">
                        <w:rPr>
                          <w:i/>
                          <w:sz w:val="16"/>
                          <w:lang w:val="cs-CZ"/>
                        </w:rPr>
                        <w:t>Jejím cílem</w:t>
                      </w:r>
                      <w:r w:rsidR="001F2F6B">
                        <w:rPr>
                          <w:i/>
                          <w:sz w:val="16"/>
                          <w:lang w:val="cs-CZ"/>
                        </w:rPr>
                        <w:t xml:space="preserve"> není </w:t>
                      </w:r>
                      <w:r w:rsidR="000A535D">
                        <w:rPr>
                          <w:i/>
                          <w:sz w:val="16"/>
                          <w:lang w:val="cs-CZ"/>
                        </w:rPr>
                        <w:t>pokrýt</w:t>
                      </w:r>
                      <w:r w:rsidR="001F2F6B">
                        <w:rPr>
                          <w:i/>
                          <w:sz w:val="16"/>
                          <w:lang w:val="cs-CZ"/>
                        </w:rPr>
                        <w:t xml:space="preserve"> danou problematiku vyčerpávajícím způsobem a seznámení s ní nenahrazuje </w:t>
                      </w:r>
                      <w:r w:rsidR="004A5ACC">
                        <w:rPr>
                          <w:i/>
                          <w:sz w:val="16"/>
                          <w:lang w:val="cs-CZ"/>
                        </w:rPr>
                        <w:t>prostudování</w:t>
                      </w:r>
                      <w:r w:rsidR="001F2F6B">
                        <w:rPr>
                          <w:i/>
                          <w:sz w:val="16"/>
                          <w:lang w:val="cs-CZ"/>
                        </w:rPr>
                        <w:t> </w:t>
                      </w:r>
                      <w:r w:rsidR="00115444" w:rsidRPr="00B722E5">
                        <w:rPr>
                          <w:i/>
                          <w:sz w:val="16"/>
                          <w:lang w:val="cs-CZ"/>
                        </w:rPr>
                        <w:t>ISA.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A30F8" w:rsidRPr="00646BD3" w:rsidRDefault="0023708B">
      <w:pPr>
        <w:pStyle w:val="Zkladntext"/>
        <w:spacing w:before="119" w:line="292" w:lineRule="auto"/>
        <w:ind w:left="880" w:right="1438"/>
        <w:jc w:val="both"/>
        <w:rPr>
          <w:lang w:val="cs-CZ"/>
        </w:rPr>
      </w:pPr>
      <w:r w:rsidRPr="00646BD3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-2254250</wp:posOffset>
                </wp:positionV>
                <wp:extent cx="7353300" cy="1252855"/>
                <wp:effectExtent l="0" t="3175" r="0" b="1270"/>
                <wp:wrapNone/>
                <wp:docPr id="195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0" cy="1252855"/>
                          <a:chOff x="660" y="-3550"/>
                          <a:chExt cx="11580" cy="1973"/>
                        </a:xfrm>
                      </wpg:grpSpPr>
                      <pic:pic xmlns:pic="http://schemas.openxmlformats.org/drawingml/2006/picture">
                        <pic:nvPicPr>
                          <pic:cNvPr id="196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8" y="-3550"/>
                            <a:ext cx="9142" cy="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" y="-2943"/>
                            <a:ext cx="2532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8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-3550"/>
                            <a:ext cx="11580" cy="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0F8" w:rsidRPr="00B722E5" w:rsidRDefault="007A30F8">
                              <w:pPr>
                                <w:rPr>
                                  <w:sz w:val="30"/>
                                  <w:lang w:val="cs-CZ"/>
                                </w:rPr>
                              </w:pPr>
                            </w:p>
                            <w:p w:rsidR="007A30F8" w:rsidRPr="00B722E5" w:rsidRDefault="007A30F8">
                              <w:pPr>
                                <w:spacing w:before="11"/>
                                <w:rPr>
                                  <w:sz w:val="32"/>
                                  <w:lang w:val="cs-CZ"/>
                                </w:rPr>
                              </w:pPr>
                            </w:p>
                            <w:p w:rsidR="007A30F8" w:rsidRPr="00574265" w:rsidRDefault="003B5B0A">
                              <w:pPr>
                                <w:ind w:left="4372"/>
                                <w:rPr>
                                  <w:b/>
                                  <w:sz w:val="26"/>
                                  <w:szCs w:val="24"/>
                                  <w:lang w:val="cs-CZ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  <w:szCs w:val="24"/>
                                  <w:lang w:val="cs-CZ"/>
                                </w:rPr>
                                <w:t>Z</w:t>
                              </w:r>
                              <w:r w:rsidRPr="00574265">
                                <w:rPr>
                                  <w:b/>
                                  <w:color w:val="FFFFFF"/>
                                  <w:sz w:val="26"/>
                                  <w:szCs w:val="24"/>
                                  <w:lang w:val="cs-CZ"/>
                                </w:rPr>
                                <w:t>práv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  <w:szCs w:val="24"/>
                                  <w:lang w:val="cs-CZ"/>
                                </w:rPr>
                                <w:t>y</w:t>
                              </w:r>
                              <w:r w:rsidRPr="00574265">
                                <w:rPr>
                                  <w:b/>
                                  <w:color w:val="FFFFFF"/>
                                  <w:sz w:val="26"/>
                                  <w:szCs w:val="24"/>
                                  <w:lang w:val="cs-CZ"/>
                                </w:rPr>
                                <w:t xml:space="preserve"> auditora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  <w:szCs w:val="24"/>
                                  <w:lang w:val="cs-CZ"/>
                                </w:rPr>
                                <w:t>– p</w:t>
                              </w:r>
                              <w:r w:rsidR="001F2F6B" w:rsidRPr="00574265">
                                <w:rPr>
                                  <w:b/>
                                  <w:color w:val="FFFFFF"/>
                                  <w:sz w:val="26"/>
                                  <w:szCs w:val="24"/>
                                  <w:lang w:val="cs-CZ"/>
                                </w:rPr>
                                <w:t>říklady hlavních záležitostí auditu</w:t>
                              </w:r>
                            </w:p>
                            <w:p w:rsidR="007A30F8" w:rsidRPr="00B722E5" w:rsidRDefault="00B722E5" w:rsidP="00B722E5">
                              <w:pPr>
                                <w:spacing w:before="148"/>
                                <w:ind w:left="4354" w:right="5486"/>
                                <w:jc w:val="center"/>
                                <w:rPr>
                                  <w:b/>
                                  <w:i/>
                                  <w:sz w:val="24"/>
                                  <w:lang w:val="cs-CZ"/>
                                </w:rPr>
                              </w:pPr>
                              <w:r w:rsidRPr="00B722E5">
                                <w:rPr>
                                  <w:b/>
                                  <w:i/>
                                  <w:color w:val="FFFFFF"/>
                                  <w:sz w:val="24"/>
                                  <w:lang w:val="cs-CZ"/>
                                </w:rPr>
                                <w:t>22. dubna</w:t>
                              </w:r>
                              <w:r w:rsidR="00115444" w:rsidRPr="00B722E5">
                                <w:rPr>
                                  <w:b/>
                                  <w:i/>
                                  <w:color w:val="FFFFFF"/>
                                  <w:sz w:val="24"/>
                                  <w:lang w:val="cs-CZ"/>
                                </w:rPr>
                                <w:t xml:space="preserve"> 2015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94" o:spid="_x0000_s1027" style="position:absolute;left:0;text-align:left;margin-left:33pt;margin-top:-177.5pt;width:579pt;height:98.65pt;z-index:1144;mso-position-horizontal-relative:page;mso-position-vertical-relative:text" coordorigin="660,-3550" coordsize="11580,1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80X6kwQAALIRAAAOAAAAZHJzL2Uyb0RvYy54bWzsWG1v2zYQ/j5g/0HQ&#10;d8WSLFmWELtI/BIUyNag7X4ALVEWUYnUSDpyNuy/746UYsfO2qDdlw0OEIOvx7vnuTsdef1u39TO&#10;I5WKCT5zgyvfdSjPRcH4dub+9nntTV1HacILUgtOZ+4TVe67+c8/XXdtRkNRibqg0gEhXGVdO3Mr&#10;rdtsNFJ5RRuirkRLOUyWQjZEQ1duR4UkHUhv6lHo+5NRJ2TRSpFTpWB0aSfduZFfljTXH8pSUe3U&#10;Mxd00+ZXmt8N/o7m1yTbStJWLO/VIN+hRUMYh0OfRS2JJs5OsjNRDculUKLUV7loRqIsWU6NDWBN&#10;4J9YcyfFrjW2bLNu2z7DBNCe4PTdYvNfHx+kwwrgLo1dh5MGSDLnOkEaITxdu81g1Z1sP7UP0toI&#10;zXuRf1EwPTqdx/7WLnY23S+iAIFkp4WBZ1/KBkWA4c7esPD0zALdayeHwWQcj8c+kJXDXBDG4TSO&#10;LU95BWTivskEpmHWG8dxz2Ferfr9QRBPh91pMsatI5LZk422vXbz65blGfz3uELrDNdv+x/s0jtJ&#10;3V5I8yYZDZFfdq0HLtASzTasZvrJuDOAhErxxweWI9jYOaZoMlAE83gskJSggcM6u4ugVYYgh4tF&#10;RfiW3qgWYgHwBAHDkJSiqygpFA4jSi+lmO4LTTY1a9esrpFBbPc2QziduOMrsFlXX4p811CubexK&#10;WoP5gquKtcp1ZEabDQVXlO+LwLgLuMS90ngcOoeJpz/D6Y3vp+Gtt4j9hRf5ycq7SaPES/xVEvnR&#10;NFgEi79wdxBlO0UBBlIvW9brCqNn2r4aPH2asWFpwtt5JCaJWH8ChYxfDSqCiyEkqKuS+UcAG9ZB&#10;W0uq8wqbJSDXj8Pi5wkD8wFZ5EBBoH0zdsZ+Crn1ZRAgShhCaRCFffycRgD4hlT6jorGwQaADaoa&#10;sMkjYG2NG5ag2lwg5caYmr8YACvsyIDBMU2pn66mq2nkReFkBTQtl97NehF5k3WQxMvxcrFYBgNN&#10;FSsKyvGYH2fJgC5qVgyOquR2s6ilZW9t/vqUoA7LRugtBzUGZlEYYmo9Lw3CyL8NU289mSZetI5i&#10;L038qecH6W068aM0Wq5fmnTPOP1xk5wOGI3D2LB0pDR62pFtvvk7t41kDdPwka1ZM3Onz4tIhrG/&#10;4oWhVhNW2/YRFKj+AQqgeyDa+Cx6aZ80wGn/i9k0Oc+mk/9lNg2N6wzsHfv0JZueVBRhGpmSwYKE&#10;yTSMx30yTcZpH15DHTMkyksuveTSfzOXdi1ch9RQYEHvbUULXoZeu0h8qkhLIQeg2ONyEgoIW/F/&#10;xq/crdhDPWlq7X4hVvyO3sMElojm02oL/68UkUdb7YFvqmZeqehRJYy/r9Xzl2pmvT7/4h99wm0V&#10;ZD/dl2rmH6oZdFlbzWBL7zd7eyNGZHFkI4onCAQpoFyGmyU8d0CjEvIP1+ng6WDmqt93BO+A9XsO&#10;kQpL9NCQQ2MzNAjPYevM1a5jmwtt3yN2rWTbCiTbSOPiBm7NJTMl+UELqLiwA8nBtMzDgKnR+kcM&#10;fHk47ptVh6eW+d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d&#10;3p3t4gAAAA0BAAAPAAAAZHJzL2Rvd25yZXYueG1sTI9Bb4JAEIXvTfofNtOkN13AgoayGGPankyT&#10;apPG2wojENlZwq6A/77jqb29mXl5871sPZlWDNi7xpKCcB6AQCps2VCl4PvwPluBcF5TqVtLqOCG&#10;Dtb540Om09KO9IXD3leCQ8ilWkHtfZdK6YoajXZz2yHx7Wx7oz2PfSXLXo8cbloZBUEijW6IP9S6&#10;w22NxWV/NQo+Rj1uFuHbsLuct7fjIf782YWo1PPTtHkF4XHyf2a44zM65Mx0slcqnWgVJAlX8Qpm&#10;izhmdXdE0QurE+/CeLkEmWfyf4v8FwAA//8DAFBLAwQKAAAAAAAAACEAaOFe5BkPAAAZDwAAFAAA&#10;AGRycy9tZWRpYS9pbWFnZTEucG5niVBORw0KGgoAAAANSUhEUgAAA7gAAADOCAYAAAAUqq4aAAAA&#10;BmJLR0QA/wD/AP+gvaeTAAAACXBIWXMAAA7EAAAOxAGVKw4bAAAOuUlEQVR4nO3dT25bV5bA4XMo&#10;V3fPzJlhsgrUDsQdWDuwdmDuwNpBewcWUCm4onJAJqlGDSuzGraGPUuW0DvoSQPkEyneHshy2xU6&#10;1h9S95H8vkGCwJZ4gNwo+Pned18GwB75n7eD7r/FYhgRsYzsdqIMP/nl409/b4kYZsmnn3+HvPuH&#10;lg3//vt+TY3PLL/5j4/ymffy1e/xT+uitXOu4TO/8jW3+pYtmPNxPvMWPy9aMec9fvs2/Du8z/d4&#10;lDkr/bx46H+7LZmzFZ+5kbW5/p8XW/vf7gM/88kDPx6gNf73bW94ENmN6BxGLA9LZDdvAjbzxfUP&#10;v6u4+Z9I5/oXvvj97pGyAABUJHCBrTJ92z9eRnY7nTKMZR5GlMOSMcz4dKe1RER+CFSZCgCwLwQu&#10;0Drl7aA7i8Vw2YlhRh5mKcMSMcy8jtiPO695/XcJCwBAhMAFKpu+HRxmXA1LpwyzxHGJGDZ59TQi&#10;P4RsRKSIBQDg6wQu8GimbweHeXA1LOU6ZiPzxfUzsR/2YdOBYgAA7k/gAhvTvO0NSyePS8ZxlhxG&#10;Xg0iIjJlLAAA6ydwgbWZ/rF/HMs4zozjiHxxc2N7fvwLAABsjsAF7q35pjcsJY9LieOMfPnh8mIA&#10;AKhC4AK3Vt4OurOD5UlGOS5RTkq5vtVY0wIA0AYCF/hNH3dpI0dNXB3dxKx7jQEAaBuBC/xK801v&#10;uFx2RhlxUkpcXwxVeygAAPgKgQtExIeojc4oy3XUuugYAIBtI3Bhj30WtRGDj7cdl698IQAAtJDA&#10;hT0zfTc4jMVilJGjz6IWAAC2nMCFPVDeDrqz3y1PsixHcXX1Ipw/BgBgBwlc2GHNN71hic7prCxO&#10;MvKpsAUAYJcJXNgxN7u1EeW0RBxFRKSwBQBgDwhc2BHTd4PDvLp683G3FgAA9ozAhS03+9PvT6KU&#10;01hevYiMSDdGAQCwpwQubKnpN38YZZY3ETHwbC0AAAhc2Crl7aA7+5fFaZQ4zSyOIQMAwCcELmyB&#10;6bvBYVxdnc5iMbq+Dbn2RAAA0D4CF1rs5uKoWF69uo5aZQsAAF8icKGFpu8Gh7n8NGwBAICvEbjQ&#10;Ih/DtnwI21J7IgAA2B4CF1qgvB10Z/969SbL1Ws7tgAAcD8CFyq6uRV5FovTjHQrMgAAPIDAhUqm&#10;3/xhNMvFWaawBQCAdRC48Mim7/rHWXISUQZuRQYAgPURuPBIpu8Gh1kWkyj5ovYsAACwiwQubNjH&#10;C6Ti6rUdWwAA2ByBCxs0ffeH0ax4zhYAAB6DwIUNaL7pDctBnkWUF5F2bQEA4DEIXFijm+PIJeN1&#10;7VkAAGDfCFxYk+m7/nETV5OMGNSeBQAA9pHAhQe63rVdTDLyZe1ZAABgnwlceIDZn35/MsvFxCVS&#10;AABQn8CFe7jZtY2Ml+nVPwAA0AoCF+7Iri0AALSTwIVbsmsLAADtdlB7ANgGs29/f7LoLC8y86j2&#10;LNTmDzdYxbpgFeuCVawLVrEu1sUOLvyGMh50Z83VmyjxOtMPHgAAaDOBC1/QnPeGs+ZqkhF2bQEA&#10;YAt0ag8AbTT7c/+0LDs/i1sAANgednDhE9dHkheTiHhZexYAAOBuBC580Jz3hk2z+CkjBrVnAQAA&#10;7s4RZYibI8n5c4hbAADYWnZw2WuOJAMAwO4QuOwtR5IBAGC3OKLMXpq+642WV3ER4hYAAHaGHVz2&#10;zvTPvbOMfF17DgAAYL0ELnujjAfdppn/FJkvotSeBgAAWLeD2gPAY2jOe8PFolxE5tHtvyo3NxBb&#10;zLpgFeuCVawLVrEuWMW6WBfP4LLzZt8+P1mWuIj0vC0AAOwygctOm37bfxPR+XtGPq09CwAAsFme&#10;wWVnzb7tTyLiVe05AACAxyFw2TllPOjOLucXEXGH520BAIBt54gyO6U57w2bZvFLxl0ukwIAAHaB&#10;HVx2RnPeGy5LXGSG520BAGAP2cFlJ0zPe6NS8meXSQEAwP4SuGy92Z/7p1lyXHsOAACgLkeU2Wqz&#10;b/uTjHhVag8CAABUZweXrXUTt7XnAAAA2sEOLlunjAfd5nJ+kV4DBAAAfMIOLluljAfdZj6/8Bog&#10;AADgnwlctsb03bNDcQsAAHyJI8pshea8NywRF14DBAAAfIkdXFpP3AIAALchcGk1cQsAANyWwKW1&#10;Zt8+PxG3AADAbXkGl1ZqznujiBzXngMAANgednBpHXELAADch8ClVcQtAABwXwKX1hC3AADAQwhc&#10;WkHcAgAADyVwqU7cAgAA6yBwqUrcAgAA6yJwqaY5740ixS0AALAeApcqxC0AALBuApdHJ24BAIBN&#10;ELg8KnELAABsisDl0YhbAABgkwQuj0LcAgAAmyZw2ThxCwAAPAaBy0aJWwAA4LEc1B6A3TX9S/84&#10;M/9ee477y9oD0ErWBatYF6xiXbCKdcEq1sW62MFlI5rz3jCj/FR7DgAAYH8IXNauOe8NS8ZFRj6t&#10;PQsAALA/BC5rJW4BAIBaBC5r05z3hqUjbgEAgDpcMsValPGgu4jlL7sVtx72ZxXrglWsC1axLljF&#10;umAV62Jd7ODyYGU86DaLuZ1bAACgKoHLg3yM28yj2rMAAAD7TeByb+IWAABoE4HLvV1eLSbiFgAA&#10;aAuBy73M3vcnEfGy9hwAAAA3BC53Nnvfn2TEq9pzAAAAfOpJ7QHYLs1femchbgEAgBYSuNxa8743&#10;isjXtecAAABYxRFlbuVD3I5rzwEAAPAlApevmr1/fiJuAQCAthO4/KbmvDeMyEntOQAAAL5G4PJF&#10;zXlvWDpxkZFPa88CAADwNQe1B6CdpuNnhxGd/9rvuM3aA9BK1gWrWBesYl2winXBKtbFutjB5VfK&#10;eNDNxcFP+x23AADAthG4fKaMB91mMb/IzKPaswAAANyFwOUz4hYAANhWT2oPQHvMvutPsoS4BQAA&#10;tpIdXCLiQ9xGvKo9BwAAwH3ZwSWa7/pvQtwCAABbzmuC9lzzvjeKzLe152gn17WzinXBKtYFq1gX&#10;rGJdsIp1sS6OKO+xD3E7rj0HAADAOtjB3VPNuDeMyH/UnqPd/Ekaq1gXrGJdsIp1wSrWBatYF+ti&#10;B3cPNePesCzjovYcAAAA6yRw98xN3Gbk09qzAAAArJPA3SNlPOjGMn8StwAAwC4SuHuijAfd5mp+&#10;ERGD2rMAAABsgsDdAzdxm5lHtWcBAADYFIG7B5rl4kzcAgAAu07g7rjZd/1JRryqPQcAAMCmCdwd&#10;Jm4BAIB98qT2AGxG8743CnELAADsETu4O6h53xtFJ8e15wAAAHhMAnfHiFsAAGBfHdQegPVpxr1h&#10;ZP6j9hy7I2sPQCtZF6xiXbCKdcEq1gWrWBfrYgd3RzTj3rCUuKg9BwAAQC0CdwfcxG1GPq09CwAA&#10;QC0Cd8uJWwAAgGsCd4uV8aBbSkzELQAAgMDdWmU86DZlfpGRR7VnAQAAaAOBu4XELQAAwK8J3C0j&#10;bgEAAFYTuFvmcrmYiFsAAIBfE7hbZPZdfxIZL2vPAQAA0EYCd0vMxv1JZryqPQcAAEBbCdwtMBv3&#10;JxniFgAA4LcI3JYTtwAAALcjcFtM3AIAANyewG0pcQsAAHA3AreFxC0AAMDdPak9AJ9rxr1RiFsA&#10;AIA7s4PbItdxm+PacwAAAGwjgdsS4hYAAOBhBG4LiFsAAICHE7iViVsAAID1cMlURbNxfxIulAIA&#10;AFgLO7iVeBUQAADAegncCsQtAADA+gncRyZuAQAANkPgPiJxCwAAsDkC95GIWwAAgM1yi/KGlfGg&#10;exmLSUS8rD0LAADALhO4G1TGg26T84uMPIpSexoAAIDd5ojyhnwWtwAAAGycwN2A6fjZobgFAAB4&#10;XI4or1kz7g1LxkVGPq09CwAAwD6xg7tG4hYAAKAegbsmzbg3isyfxS0AAEAdAncNPsTtuPYcAAAA&#10;+8wzuA80G/cnkfGq9hwAAAD7TuDeUxkPuk0szlLcAgAAtILAvQfvuAUAAGgfz+DeUTPuDS9z8Yu4&#10;BQAAaBeBewezH56flE5cRMSg9iwAAAB8TuDe0uz7/mmWzt+9BggAAKCdPIN7C7NJf5LhMikAAIA2&#10;E7i/4eNlUhmetwUAAGg5gfsFzbg3bDrzC0eSAQAAtoNncFdofuiNopM/i1sAAIDtYQf3E9dHkhdn&#10;UTxvCwAAsG0E7gfT8bPDJuc/ZXq/LQAAwDZyRDmu32+bnYNfxC0AAMD22vvAbb7vnXm/LQAAwPbb&#10;2yPKzbg3LJ0yiYyjKLWnAQAA4KH2cge3+aE3Kp1y4UgyAADA7tirHdwyHnTnB/NJiXiZmbXHAQAA&#10;YI32Zgd3/mP/eN6Z/xIRL2vPAgAAwPrtReA23/fOSin/GRmD2rMAAACwGTt9RLkZ94Z5c5EUAAAA&#10;O21nd3Cb75+/yYP4OVwkBQAAsBd2bgf3/3dthS0AAMA+2ZnALeNB97Izf5MZryPckAwAALBvdiJw&#10;5z/2j+fL+SRdIgUAALC3tjpwP77XtpSXNm0BAAD229ZeMnX54/PTy4PL/w7vtQUAACC2cAd3/mP/&#10;uMTyLCKPMiOi1J4IAACANtiawJ2Onx0ePDk4K1FeukQKAACAf9b6wC3jQffyyeVpRv577VkAAABo&#10;r1YHbvNDb3QZl2cZ+bT2LAAAALRbKwN39sPzk07kWWQMHEcGAADgNloVuPMf+8fLKG8y4kXtWQAA&#10;ANgurQjcm7AtUV7YrwUAAOA+qgbux7DND2HrlT8AAADcU5XA/VXYAgAAwAM9auA2f+2NMsppiXIk&#10;bAEAAFinjQduGQ+6l7+bn2SJNxFuRQYAAGAzNha40789O+xcHZxelstRRj7VtQAAAGzS2gN3/mP/&#10;uHTKaSzjZUREpLIFAABg89YSuGU86M6fXI6ik6clymAd3xMAAADu4kGBO/uP5yediJN5zF95thYA&#10;AICa7hy4N8/WZsZJRNitBQAAoBVuFbjTvz07PFh0TqITo1jmkc1aAAAA2uaLgfurqO085lgAAABw&#10;N58F7vRvzw4PSuckiqgFAABguzxp/tobRidGWcpxlDyKiOv7okrdwQAAAOAu/g+MKdwK41UkqQAA&#10;AABJRU5ErkJgglBLAwQKAAAAAAAAACEAlaZyatRJAADUSQAAFAAAAGRycy9tZWRpYS9pbWFnZTIu&#10;cG5niVBORw0KGgoAAAANSUhEUgAAAQgAAABNCAYAAABaFPqUAAAABmJLR0QA/wD/AP+gvaeTAAAA&#10;CXBIWXMAAA7EAAAOxAGVKw4bAAAgAElEQVR4nOy9ebBl11Xm+dvTGe74phyllFJTSqkpZaWk1GAZ&#10;y1ge5TIlwAYMLiiKgLK7ogqiugOKpuiqjiiIghowYejCNgEuG2PZlA0u4xHLFpIsy7aswakxNaRS&#10;qVQOb7rTmfbQf+z7UjbVXXZ3KslEvC/ixH3x3n337HvOPmuvvda3viV4x22BdaxjHX9HoeOLqOKr&#10;N/FV+fjXOgHAVqskc7PURQllyX/46R0/9/P/YM/728BoNKLT6QBQFAV5nuO9Rwix9unrWMc6Xo4Q&#10;QJbnlLmAANgGfMA5hwQGgwG9Xu/4+5MkGhQpJaPRCHlKRr2OdazjbwWNtTjnUEpRVyUICWmCcw7g&#10;uHEYDodYa1FKYa0FWPcg1rGOlzu01pRliQ8ByhKRtxDO0zQ1DnDO8fTTT3Pbbbft+dznPnfz0aNH&#10;22984xvv/sVf/MVPb9q0ad2DWMc6Xs7IswwpJEIIEILgPX4yQQqJAvbt25e87W1v+/1f/dVf/QSw&#10;a/PmzWe+//3v/53du3d/+pJLLvn0uoFYxzpexqjqGikFWmswBryHumJmdgaAW2+99V/df//9P6W1&#10;/otWq7U6mUyayWTyn6qqOvuJJ544e91ArGMdL2PUZQlC4KwFIZHGQJKgtbF7H30mee65537xVa96&#10;1b/asmWL0lr3tdaHrLX/TgjxXuC96zGIdazjZQydJBhtqJsCCGRZi0mZMhis2s/vvXvrYDBo3XDD&#10;Dd968sknL9y7d+9VnU5nYePGjd/4zd/8zU8vLCysxyDWsY6XM6x1VHUFUoLWTFZWIXIcxM6dO0eA&#10;TJKkI4TQi4uL+x566KFzrrvuut/cvn378nPPPbe87kGsYx0vY0gRMxUEC0kCWkPd0Ov1zBWXnX2s&#10;1+vd9573vOefTCaT1fe+972feuKJJw6/5z3v+dnFxcVXn3/++esexDrW8XJGkiQxQCkEUoroSRQT&#10;6rqRmzd0+aVf+qV3FUXx+rIsL86ybN/OnTsf1lond9111y//0R/90S+vexDrWMfLGM57pJTgBd55&#10;pBD4umZ1dRWAX/mVX/m6tfaG973vff/2He94x2+laSrm5+cX3/Wud701z/N1otQ61vFyRlOW6CQB&#10;PFiLyDJotZBS4oE8Sfj1X//1B9797ne/9f777984MzOTzs3NHdixYwfAuoFYxzpezpDaRPq0NFAU&#10;kVGZ5aRpiiTGJ7TWbN68mRtvvPFIu90GoKpi8de6gVjHOl7GMEms7kzTlMo7gvfgLN7Hak8hxPH3&#10;rhmHuq6RUmKMWQ9SrmMdL2dUZUVVFAghMGkaf1k3xwuypIwmoK5rAKy1JEmCMdGwnHoDkSeQGmhK&#10;ci3pJBpTV3RtQVYM0EGjQ4ahDbVBhBwl22TCQj1GaQfFIH4T50EYsAqZzkKtgRzIAEN8k0dSo5ig&#10;mCBoQPgY3ZUSRAOiPP53gkS2u+AFsvHMekevrkhtC4oMfA/KjJYd0RcVcuzopz2oSqQKZK4hcw2J&#10;1QivQVfxCCn49MSvX9AQNCKACMRqPSFjfksCrgBforVAIGAwAS+ZUQpWFslcReoqUldjvEV7j/RA&#10;kNPPNt9x6Hg9vECGgPaBrFFkjYK0hrRG+4B2CnwWj8lhOrqEbAPQg2oVLWtMZxOEHojZeA1Vimxl&#10;JLkEX0FVoK1DWkFisvh9sKgE8AV6vMKs8iR5Gu956cEp8nqCGq/SFQrVgApZnAeVAlpg+qC69NwS&#10;s2KVVEpwCag+qrMZKsDpF8flulDlaDVDIjMSKjJZQ7sFSpDJFAoLciM0fWTZkOOhGqC0JTWQAp1G&#10;0KlzCGeA3QwuAyf+X2/rSwWTGJQxNE1DU5ax/lsr/uaZ18q8tf7uTcWp32KsrEKvB1JSDIfgPVIq&#10;0laGEAJhDLYJNI0F7whFjXMOn9XkWUYxHpPOzeG9oPEWhAAf8Kur6NlZbDE5sfEZjS8KZJLgxyO8&#10;AOscaSulUR6vFISAaxxGG7TWWNsA4P2p1+LJWjlVVWOdg7Khf+aZrD7zDGrzAp2ZGayzJ/X8nX6f&#10;0XAIeQ3BgzF47/GHD0PSgkSBNhBK/GBIbQuQmtRkaJMyLpu4uskAAVzTkKYpuYqTvi5qyHqxziBJ&#10;SH1GCPE5iCXOFUmvj1SKcjSC8RiUohE2rqJZAOegqnBSQppikgQrDKEKSK3xPmBHIwglyAKpNSQ2&#10;3nfnyDttKp3gq+iaJ2lKpRyuKHEejGmhdEpwMs5PY0BnEALY6qRe/xPFqTcQSY724F1NlgR0cFCu&#10;olctdriKtpaOkRgNrVaLiYNx1SB9SuZa5OMJST1gaTxmZnYDZRDksxtYHhV4O4zeAUSxjCCRQaOC&#10;QoUY2fWyxkqHl63p+xwEgccjAqShoiomZP15JlIx0hnO19yyPZRlWYov7g+pUpKqToEMZ8DayH/H&#10;BRzRMjvpCHI6Dr7j9QShQjRGTuXTzy0BFx9GoKwMeE1HTthx7ry96bpLJ+9//z3dYTUjEAYnXnQi&#10;A7Hizx9fX75zkC/+7IUAFF4EbDpVLhrH/atXBV45EN34ZudIlKbWNRQV3e52MgtHR5/jjPmc9lIR&#10;ztm+xV544QX67G3njDbOdrwMcOzIUf388y+0nz1aN3/1zYf1xPTF7PaLOTSsqVY9VWsW8JjRXhYy&#10;zyGbATBRktpDWRUQBKQpdTkEHwAFnS4Yg6kmpMUxZlYexVrLQKb4VceMGeODp0FSNx4lNWnWYxIM&#10;aZqS1ceohhX1RNE0nq5KCd4w9i10p0OQsLq0gu9vhc48IGmEwI4WqZsR+AKVJng/JtQ1rN230xSn&#10;3kAAdjym3+3yupturHZfvqloSURbRtWs0TDQbQnKosJoQ+EFOhUIDVUFrRQIUHjCaol6z3/5aHd1&#10;MgEEvixBJyc0Nucc0iRYaxFKx6COUuGmV79aDkdD+cVHPgudDkIpvHO4ICB4pEmOB4JOKWwDQuKc&#10;5aabbvJveHU3/+s7L/T37hsq1WrxP/iaL/XprSXPc2oAIRiurjIcTJjfusXf/Kqr3T96/bX0utTW&#10;op57dsDBZ55Aeti+fbu/4fo9IZmh/ic14Q//7FE+/Oef0yQ9qea24UoHUrL97O223WmHQ/sWDc7h&#10;c4VMEqQ2BKFwjYtbzzQFk8IkrthX7b6qvuXGnZNtGUJJWAGWl+GMORiNxtQBfJDUtWVhQ5fFUbQt&#10;WQNlUaG7KVkGzQpYCw8/PWT/4cPdhx99xB595imFdYpgobYgZcwWKIUVAldVoOq4iJzmOOUGQos2&#10;1kZrPRqNWVp0DKsRiXOk1XJ403Xntc7bQiJDihAwbuJ2+JGD1Ld/7dBkWSXCqQykpAyScjiEoNAq&#10;wU7df4LixSdBEgBHQBCAAu2hlmt/TwELwaNCg6rHdLtdjo4qSBKsK8hbSXjbKwzLS8L/B38oTJqt&#10;IiSzNM5CWAYlyXWbqqrx5HGrqUeAj6tagJfKhVAhKgM5EeMZ2g2nwYhonGxrFuqa7vA5/6YdLa7M&#10;0bdenDf3PrGkVDZP3USP6UWn4TtdnIDAfZcNid6FAOT0JZ4nmW6nCjX9LBGDXrXoUVYeTIPqtTD7&#10;H+XCrd3wz9/1Dnf1VXN8+JOHwz1796dfffAZUY3p0p2DLIPqqzA+wivOmUsvO+88fvYnX+F/4paL&#10;7L/+d/9N7d33gNp85nYOHjzIr/3CT/ujR4+KZxcbliYlViQgHN41YEtEq0WwFjQoEXA+gLW4psSW&#10;8MQLDUqDUwEfCv+D1/XzvmpnmnhdLTkllL93x7gYLFuJ9XgPfZeGfo9013lkZ/Wwb9rdNR3ZpR3O&#10;59ix5XD7tx8vP/aFb+j7n15RR6q2aFybkG4g6H60KCLHpJKmGb0k8+Bk4ZQbCGsbslaLojjK7V++&#10;Pb3r9jKVxYAcYPUQm7N/ypaZneQGEh2p5CXwwAPPJu9//x8nNkhE2mF1OCSfXcB5QXdmhqVRiU4k&#10;9kQXcSFQSkFTgFZQN5x90Q4728cYM+svuOACd9/+gZZS4r0AAghJICCkWPP0Tx18JMhs27YtnHWW&#10;UoDYvXs36e1DX5WlRJmTenqlVPSkhMAtLdEyhrfccos/99w58Xu//3k+e8ejesXmIogezMyCFzAc&#10;gnLMzc7xyMOP6GMHDvCtr98bfugf/pD7rd++Ndz2icXqg3/2CXXFK64Iu3b15H33OV0URdxGeA9a&#10;o4zGWU1wDghQVrhgIclBa+6//4HkkbvuTkzd4EODU4H5hY69Zec7x/2zOhlAbWuCynlk3+HqDz9w&#10;W/fYsWWdyLi1ECZHCMG82B92X7CNG6+7vrn5xqvluRuSpN/v8bqb9ujrbtrjPvHVQfOl+56Wd331&#10;2+ro4qqgl6NbbbzzNOMhnJiDe9Jxyg0ElYKkDbqitCNKazGqi+l0SWQHozWzOSi/AihwikS3aCcp&#10;pe9wpDtLb2YB5j0rVYMQmtGwAZ/RTWYYjydxLZyuql4EvPDTFdOjwvQBcZMYDScFDIkbxICvaTGa&#10;NHFVE4q2Xg0/vTsVbUpaupG33nBO8+jTdzCxC6ASUBJkoKlKlExoSKYr7VTnzwIIwkvkQTih4g/T&#10;WIQgBvMaMZ15xSrYih+/7hy33aC1h1ed31Ov2N4O93z7MHQ2xKzHmp8g1sblIAREWPO0phBTb2zt&#10;vA0ILGVSxGHQnzovy/HPfgG0IvEFqVvml98+W73z1k3mA3+xwu9/6H7F1i3gDAiDdA2p8aAdTfAs&#10;NR6z7UoOWMuB/fvF4Y/dqTbP/QP7q7fOm//8+ls9BGHa6IftCFusQL4ATsbYT/BQFVCX6G4PlSdU&#10;4xpGQ0gMUglsp8tKM4f3HmtHlN6RtDrC4CAMSesCWpJepsURtcCgvUCr06euLCF4nIXVztXi0Qef&#10;Mx999hBvP3bAvest5/mrtirZtyv061r9sz099cZtm+wfdgf1x+95Kn1i+QW8S5ChxNsJJBtfknlw&#10;snDK05xJpxOrzaxFtVu0+32kkpRlSV3XL+7jp3N0LTMgZSw+aXW7DJaXaJoGax3eeQiBrNNhuLR0&#10;wuPTxkR131YLtKbdboerr7o4AEIkRuzefVmQUnoaC0rFijkhaOqak77B/z6Q5jk6zfzuq66iqpA4&#10;R9JqiR0X7HC61Tr5AzAG6piJOPPMbe4d7/gJ7Tz+D/7gv4j5M86AdhszM4Nut/HWUownMbsQAGvj&#10;dSxL+hdcgLWN+N3f/V31V3/1mE/7PZ222lqI6IUKIOt0IE1ASqRWoBTpzCzWOarJJI6lF4OUTdPE&#10;bJjz5HnOTL9PkiQxCbY25/IcQkBpjRCSEAJFUVAPhzTWkeUZ9XgEGzeglOJjH/uYeu97/ysHDgzj&#10;/kQq6uGAs87crH/unTeaW958i2t1u/jlJbzz9DYsnPzrf4I45QYiNBN8MwaT4BrJ2CpsuoGhnOdo&#10;diaFbNMAKA0I0iRBAaVTVLLLxCXQnqUiISQtrDKQ5ZTWQp7ipSdIG5duYac8hyb2ERANTuQ4kZP7&#10;ktwNmW6g0cGigmdlEqAzT2gaqEe8duZ5+8pN6IDEusCu7ZhXXzznRbkC9XL8d2dBS7wMIFw8goAg&#10;EEEiguRF4sKJwWFwQZOJEiaLBDR5qweNBJlBMeSGTU149QV91TYWVANuIn/6NReGdv2cz5SFyQBc&#10;hTQKrIMA0mRQxTiCICDx8Qie74yf5G5E5gpUiLsDhAKhUDgUjowKRMnc4HH+zTtf49oC+ZEPfdAN&#10;25fKRd8C0aEJEustSlu6ekjmljFuhDJ19NzyTawOMpY2XMKjkzn5W5++X/z1irarWUYloC8Pk/da&#10;lJMJ2ABSY2wgVymhsiRBYoRCegs+8l6KNKOUBinHBD9gVK1SB0WwFUEaoAN0CCLDhzbLYQPBzOB0&#10;C9Vtk8oa36yAXkHmQyphqbddwp88Vst3fvDe8KSecT6bJ2m3SKpVzrLIX3vzvPjFH7iwabuaPpso&#10;R9kJ3/+TjVNuIE53qDQBHzBGQ1ly8803C+sRArEmCy6uueYav8ZIoywhBLQx30VjPWmYlvKGENBT&#10;plxRFDFCLmL0/IorrrCRJUXM+VvL9m2YSy+9lHJSTLdPAl8U8fO0xldV9IhOENY2YB27du2yO3Z0&#10;VAN8e+9eNRwM4PvxYMoyjinLYFKgZ2d44fBhddttnwkeXAhEElBTT4lu4vj1WGMLnkwIqfDjCSTp&#10;cVGWxx57TP3JR+50x+O9SjGdHvKaay4Rl11+mSuK4qSP7aXAKTcQWqygxSqEGoIj8QHlA5DFFfA4&#10;zPQQGAeeBC8bTD1BNQXSTWIcIUxATEBNQBWgyphSkjUIiwge5QPGCUxMLwAaGRwyuOk4ahqpaKSC&#10;NAcEwk7Y0incT7/uSinLsbAYSpmRgfjhG7fpS+bGPq8Wp3tggTWSihpkARSRnef0dB0WkZ8hXoII&#10;ZpAQJKIpaBuBkIamIT5UIXCmGYWfeP0rVGTpADqlkZpNIH/q1Ttsq1kKHVlh3BjKISgRQxJNDSbD&#10;Cxn5EVNElsRalsRTmwKvSpK6TbtsA/H6O9nDyR7eD5hvnuEndht5Xg919CiTrzy5RdB1YEpoluMh&#10;HE4bhsksw2SeQrfwpGCHqOIZWuowDB8h1TWLJXzg9mf0x/cRrCCUQTKpLVoShVGm3p+zPs6TaSRQ&#10;BQ9R7B0nEyqVUMtAIwNORGJj6svYlGp6CAe9ZoQJAULAhAZw1FLSSEWnUaiRp+8dcriC0j0WV1ri&#10;9z/5kPr6ElWlOqBbCD9gljGvuwD95iu7oq4PIcTpTZKC08BAnO4IwUOAajjkxhtvdAgps/zFlc95&#10;2DSj2X3l7qaqKpJ2CxAxmt7UJ3+ATQPfsVpOeRoobaCquXjnxc22zUhCgCnffo1nf8P158stmzeH&#10;uq5x3kOWgnME66aU7RP3gKSUSKn8jh07GgccPYarqiqo2Znj4/mfIc9zXFkSs0OC8XhM1m7RNI34&#10;b5+43QsIWmtwLtYVhDAd9zSjdJLhvSedem5+UmCMIZmdY2lpST38yKJ5kRjncVOv4eyzzy611u6l&#10;ClSfTJxyA1FpS6Wb465h4hyJd0TOgCcJY6Kjm8S+g15DYJqNiPUAOni0D5jgUcEjfJimvGJEHy+m&#10;K60ioAkYfEjwITm+4lSyTSUzTBhhwoha59Q6x1cjYEivfi785GsuD1/bXxWlEMFbMA5y2dDFyR+6&#10;9kwxXx/28z6b8gocmAByhGZEYg2JndaDCMlxOsGJQgZQ4FXGpAGLQuoEZQt0eTTcctN1wpa4cQFk&#10;LRAapEE0NTsS5A9cdlaji0XSZpUNHQPVOD64Wc4a38F/B9tSEKaeVjwcLSrZotSSWkkSPyZx41hr&#10;ElKCaTNMU79tNqnSJlA5CKGFYgiuQnmJ8hLhS4QvkNNDeEXwLWpmQC8waRJobwTTwSU9WjNncN83&#10;nzCrDU7mG0CkiOAglIhQYYUHo7AqwaoEL+I0kN5Ox66BFFSbSrUJMqeRU90EiPcoSPCezA/RoUaE&#10;msgEkQTZxak5xulGJt1trOKhlVMGCFmO6W/h8QOrciShRoKZofJtBDCv82Yu3R6w6zGIv/toovE6&#10;55xz/FlnoT71F5+SRfVimYVCEvBctHOjOmvbthD3/wAiZjROMmSSgtKkaYq1Fu8DQkBdN2zYsIEr&#10;r+z6j33sS+7gwecbiL0YIXoRHuS1e/aIdrsdCKCmKzFwfItyohDT1TxNU4wRzM0h0zQV9dJSrMH4&#10;HnDjCXQ68T4YQ9Lt0pQl1lqCD/75522ttQYpYylziOdcazd30iFkZKs2DbrXg6qiWY4p3jBNZq/N&#10;lbyV4z1UVW1Mkoi/Aw7EqTcQ3iRgEpApiBQZJDKI6eQM6DDdp4Upe2/t/0SglhlF0qHSHWrVoRFt&#10;XGghfI62GdpmmCbF2ATlkkjBxOBlglMGpwzGNxjfYGWGlW1MKDChAJ3HQzr6bokf3bPdLz1n7ae/&#10;/rT57w9bl3lIaNBMUIzZ2ka86fpdrlkcgk5BicgylCWSEuUUyqnjntIaU/FEYYSFeoJLYsQdIQke&#10;chp+4IrzrA7wl3/52eQbjz2LBVSaEWjQFGRuyO6LhDz/jAWfiZp6uBw9kiyZVsZKEIrAd3oQIIks&#10;UxEC2Hlw87i8oekMaDcN7aYha0bgQ2Qi9i+mbqK3fc4GWpee20iKHENK6gKpC9GzkxledvGySwg5&#10;2ivkZJUFNyB1i+SjAyRuAjJn0vQ5mpyrHnn8YLuyafQIvEdIh5QO72oaLWL2S2mmERhU8Bjvpt6o&#10;RNshLTuEUKB9NI6lhEJKJlqCkkx0jpgyb1tuTMuNka5E2SEb6wO0lx8nK0bkdgxeglfIwRJntQUL&#10;JWSuAT9ChBFawJHV5dbqeKhQpz4N/r1wyg3EaQ+lgRCuvPJK/9jjj6sXDr2g9u7dG58SEesuFIoQ&#10;kNdcs0cURRnSNI0G7m8hBmGthcmEtRLGtWxKmqbhil1X8Pwh5LPPPiuefOopPxhVPkunxWN1DUox&#10;30Ft2bLFKakYDAZIrcnSLI79pcjC1DXkOUVRiNEIMoO46KKLGrrd4w1k/2cwWlNVFWmaUkwKRiur&#10;tHrd6J2tDnjuwIG6qesGAj4EpJBRnNW5v40QBEppwtTTGg6HoDTZ/DzeudDpdCyRMRPH4z1C4FdW&#10;VsrB8jJK/i14OCeIU28gahkPP4YwYZBohsaArIAKFaKb1ohonCOvwBJQBNFAKOJBAaIEWeFVhdU1&#10;Vtc008Mdz2RURLJ2PBpXk3fz6flqJslWJnIz7aogXzrATDPggq1b/EUXd+SXvnIfL3Su4SP3VeqY&#10;IlipQeQIUrqi5JZLann+7u2+XRZ0RoEFNwuuRy162GQFm6y8qAMR5EsygV1oYebPol5eYWFmFn/s&#10;GNo2nOsP8JYbhPu9Lx8JT8zfLP7g60NzpJ3ayoP3CpW0AM3ZpRW/c8u5HBt0fLp5Jz5pqN0RTDUm&#10;KVaRDJGiQLgWwrVolKVJLC71hMSBKUAUmKrAFDBSMwzVAmWagrYoVdN58j5Wik2kEvqhEb/6hvPN&#10;ze2l0Fs+SCVKahPIkshx0rpCygKpx5COkbOSwlgGeJjtw0yfiStBjmFW8x+/MpL/8iOPoLsZ1lfk&#10;OsE4A1l/6lVUYEtatSK1gkYHGuNQYoASA6wRTLQCEggJioo1Pm0GFBKGfU1LFAjjWPWCgQ2otgHj&#10;WVElk6RGbTgT5AzkCeXyIrNzy+Hq3fPNag5OafBtED2e8oQ/vfeQZr6ikqd3HQacDgbiNEBd1XEF&#10;ViqSnMqSpmkIIVBVFdfs2eOfeRb33HPPaeqapcVFcf+3Dn338hdXW7Hn2mvdaDRCSMl4PD75gw+B&#10;pq5ASFZWVhDtNsZo5ubmQ1Ggv3X//QZjsNaKL/7VM0LLKU8C8HUDRtPr9dTWnReH8WgI3kXdQsFL&#10;ssIZo0mSRD/22BOdtZDDhq1bxdvf/vZm167LG+d8sJMx5dIS1dIStiiiXkTwWGtx3mGbeE+YTOKr&#10;D5EVmWUsLy/r4XBorI1Vk9Y5JpMiFkSZE48BSSLPopiOS3Y60O3SWIs7egyjNVIbimKC6nSOk8uu&#10;ueYa1++rTADLK6sxpgPh9i8955988kktWy2EOP0fv9N/hCcZRmW4ykMzdQGrMqb6VBubbmFzeSj8&#10;yKvOCffsHZlHRhsEnU2MSi0/c+8BGvDxEkrAUAYjf+a6WfpuORSiRSFTdGjQoaGRLRrZOZ41ecn8&#10;X9mAm5CmFlst0e0YGltwxvazeOxJ/OH9+0I/UxSiIz5+5z4khJjnF0idgPB0ZzP5ozee4xkfmipB&#10;5TQErAwIH5mfTjqccoCOmSSvpl+hAVnTiAQrEixZ1MDwBryhXCmQrVkeWlysncYTliEs8SM3zyQf&#10;/tevFh//p1c3//4N2+yt26t6pzgQNgyeojt4gWw8RpRQL3s0fbq9bbRbW5CNgZUJLK1ghmNa/Q4i&#10;SUHMQOhRukAIFrAkwk91MUIcv5xqQgSDkyrWsThB6gRyyovRTqL8NHzk4p1VpCS6Q7AGP3Qw9tEL&#10;7GxgsOyRyQY8OgrOLB2kkyzxM3u2cwbQK8csZBqr4Panx+7/+sI35bDRzHU248qTT+Q6UZz6Yq1T&#10;DGNM5PsLudaSjKSVk5iMqizZuHGjP+MMxNf/8OvOh6DyTpdiOODhvXtVUV5DnnF8/x9C4LyzUeed&#10;d56755lS590ujT/JZJhpnMAkyTRmHqiHQ3ZccL27++6veZMk0nuPt5Zn9j+jhkPXzLbyhBB1InAO&#10;kRhxw/Vbw+/clnjkdFkLIaZqTtSJSFOct+zbt0/AtSAVk9EAOtDJ0Te/5hLCTZfwhuWb6/1L8NQR&#10;xg89cyR74LFn/FMHj4bShqQsK4bLS4AgyXOSVoumrqkmExpRATJWaRpNYtIoEtPU1IPV+PsTQFEE&#10;mrohTRISGahtdByV0pArnB2TpAl2derdbNwYXv/aq+sbX7ktsvqmmawDzx1xH/7wJ8Wzz1aqNTdH&#10;Mfm7waT8e28gJkpGTUxqsJaQGmSqGVYlVEPe8JoLfXkM/7l9i8kkXQBfQqh5dDBRDx3D3XimxroA&#10;WqC0ZBPId17Rbe55bIDv91/McYk4UVWoI2twTRftRGFivn4kAu1OzmB5CaHKsHHnNnvbX92TZalh&#10;WDgwGxmXWnz0K4+In7nl0tAMjGi1AlAhFew506grN4Zw32Ia9TOMJBiFsjFW0uhpwNV/R2pSEOM+&#10;AsAQgp7qQ/jj1aVYz3LVcPf+sfnk3sq+/tJ52et0SKslVJpS2fgAXdwnuWxWwnm+zbWzhKbrmybw&#10;wKNP8exKM/rWE4fSu/YeEHufP6SWJh3hWpvQ/RnyehElFSvJAjQNtTuGNpJcB4q6hhC5BlZN+Q1+&#10;yj2Q0+sv1mpLwvQrhe9y7rq5IBt67GSVuqhAJ+gsQ9RDmrrGmDbNoGJ+/AAXbnD+R153jf2pt2xT&#10;HYEsS3ghM/7jd4fmk198QN31zZGWG85FoHHPH6W7YSNDf4KSiCcZf+8NBNNoPkqC8GitaJoGRiUo&#10;Fd705jeGRx/Zr8OtVdAAACAASURBVCbjMWQLUcbKJAghwsGDz8OZW2PUnBcpNtdcc01QX/iKryYT&#10;eYKCVt8/qgqvEigKLr38Et9uI5eWlhBkcf+b51DX4vbbbw8/c8ulodORomlqjIkugok6Efa+LxxQ&#10;uKipoJUmTPU1//8i7/fxZQ3lUHzhC1/gsq27XW9uTqkp+1ApFTMPa/RtH8B5hFImMQk7d17Ezrbu&#10;3PjaV/A2h73jIaovfuOgvOP+J/Xy00/L0lQoraakNAm1xQZItCJJU040j+QchBDE/MICoWoobOxU&#10;5WyDVorU5M38zJx70xU70zfsOctdt6OTtMA/8fgLzcGDB8PHvnFEfuWx583zg4HEmFjjIlxUuPo7&#10;QIRYNxBqqv4c4oaz0QlMJki5zPUXbvazmwkf+NDdjtaMRgPVBJklLNVKfO3xQ7z+6q10p8TIBMA5&#10;rtgmzFt2beGTX3sAK7uAntZ4SJyMKtSKEQRw4gRvgR0DHpSiqBwLapEfe91Vdv8RVKyWhLTVpko7&#10;4AvuPCTM1w7g9mxDSqMIskQgmEXLd9x4Zvjzrxzzx+qJ9CJQ24pkTS9DRkMhbTYlgcaV16sQDWNQ&#10;RJbSGEmNnNYZlDYhlEMq3+ZjezE7Hp3z4eo0nKtTIcooar5GLPNe4Z1ECsFafLRjNG7iSL1nY2r0&#10;5Zeh/5fLzvAPfGsQvnnfQfv+Ox5TDy+lomx6yH4P2dZYV+PLClvViDwlCHDTzxM2GvMQXDyvyqlM&#10;AqGhUopahZjp8h5EjRYFF20S+bv/4RWqPzeLUAKlBcI1dI0KrzhXN6pC5il+dbUZfe5z97W/9M29&#10;4VtPLrN/2adHx3HH1tk4x1ySsLS8gk46JL15hmWxLhhz2sOYaYWjezHv7xz9fj9cfc3V4eDzyDvv&#10;vFMz89rjdQ+EwOriMR588EHs23Y70rhTn0wmtNIU1WrJq666qvzM/Y+l1ckWhZhmX7RJsYMhMzMz&#10;4frruuIjn17xdV1rKSVB+qjm7D3jYizuvPMet+fHr1XOeyFwSKnwwXHpjk2m3+/51ZVaVr6EooSk&#10;f2LDK2O1aL/fY/Wpp3n/+94nvvmZVviNf/qP3Tmb0XiO086l4rg3hovaH1JHRS+Fii6aAxRy1yt2&#10;susVO8Olt/54eO+f3V9/6M7DqZ9M8HoMWLyXJGnCCUeAnGP18LHy85/fm4/LQjWuxiSS0DS0taBr&#10;fXrZ+dvkK6+/tLz00vM7u3btMhsvuMy9WRjx5fuOVp+/7wn19NNPq9Gxw6IzP0+73aasA2V1+hdq&#10;wbqBgLqCpiZJUoQQVIUDmbF9+Wv83Ot+zP7BRx9RS50rBZMG3elgXYOoKpLZC7h3/0T89ePO/sD5&#10;Ss3nHpOZmKFoGv7RDR1920eG4UG3TVCWZEwQQlD4+fhAMyQE+N5Uoe+B0XLsmlTWpGnKGy7a2Jyn&#10;Ef/9s7dLpUxshCIDTRgADju7nQ/c8Zj+xz9yresbrQUaCbRETYtGXL0lk0uDCdVwBdnbgK/XopRr&#10;e/S4fV+D9GraaSBOJSkKpHCsbfllnlOvOlaFgY0XsW+4KPZ944g49Nuf543XXlS/9a1nyb5CZCK2&#10;vDAiTkojLRJL3HZ4kAqnFJ5YERtrMhGXLyB++yev0Ay+aj/42Xv1zI7zWTlaYvI2Tb2mkkUMyAIy&#10;TDU2QxSlsWGE8DnBByQGgaCR6fTtObXq84Rp+S8deipMbAZJ9qK0nRQCcvWnnzlC+vWH87fuXm1+&#10;89273U0blQqDw7z1hzopb73afvxLwv3OJ0fizn3Liv7Z0d0oJtBugz29uRB/79OcNFFOzntPNR7H&#10;/PlwyBW7dtl+C/Xthx6SxaQAk0zZ3wEho0Sb917eddddtHKCx+OrKvZPMIZWirz66qsbRlEO2Xsf&#10;mYNaxXMiEPLEnYtup4OSEq011WgYrrvuWnH4CL4sS2GtRSk1ZfoJ0Ia6qVlZWZH337/fKwQOd1z+&#10;LnjPJZdeEkajUax/eAn2yPVkEpvMrDUmyjLyfp8nn3pKfvCDH0x+9md/Rfzar/1n/vTPvjz+9qMH&#10;m+VB2Vhrq+Bj2plpfQUI5NQZK+qKJvjjCZZuG/WqV13nt24/JwwGQ3SWUtcnFjv5vhECzM4SvOeO&#10;r9xh/vdf+4C4+6sPVrLbmYrTCv3G112nf+M3fj78wrvfXSFl8EeP0lrYAKPT2zjAugcBRpAmkmo4&#10;iVuL+ZxVX4RXXX+leOSRorljv03rZBO61Yq0ZuGxMgE1A/T40jeeUCWvcilay7yFD7FLV6tG/vAV&#10;G8UHPnef74hEehddylqH2BvRyEiUOcFncFgodNahnWokNlxx5Xb3yU9+TS4Napl256mcRwVJ6kcY&#10;Yxi5NksuFR/9xgGuvvps3wqJTIjVs6Kpxeuuatvfe99hsdLaIseVxatp9y837d6FfVGYGwCJCKBd&#10;nEpeGXwwUUMiSHCaTtZmVE1AxgKwYmYrYRI45jqoMK/u2+f44KNLbRnuptvOmjM3z3POWWdwxobu&#10;5LIL58IZM7S2b6De1CJpB0SPNEp8iuo4WeFH97T0V++caf7wjheSfH47w7pGGEOYqmvHGAkE6ZDB&#10;R1UvACfQSuGcxziJ9rFK9/i3U9C2NW1bUzeeIEI0uM5HERg1wmmobZ8X5Dn8yYNL8ilzRP/65Zfb&#10;XV30lmaVttS8stvSe242bD7Qqv/4S4+kR8IC5Gs1R6cv1g1EVUGWkbbbVGXJeDxGJynXXrvDfuGL&#10;39R1VUk9041ViWsxiMbGiakUBw8elPd+41jzA7tm0Eaip3RBKeG6a7apreecG54/8CwdKZBSxRqH&#10;LMX58dR9O0EnLklx3rP6wiGuv3a3neuh7r33XonvRI9IJzgVpd6FmD60WnH//Q+ocf3K0Es0eHs8&#10;UnLWVpKLLrrI/vWBYxLxUmhWBkarA7AFzC9Ej2A4pByukPR6NFWD1po0zxHBUlWV2bdvH/see4Qk&#10;FC2aMVu6Kmzf2ObaS86xb/3BPfKK82cFDtkMBphM4ZVApC2xa9cuZb76JM57ZBJpCCf78bNNg8pS&#10;HKBnZmj3DN9+6CH1J3+S1bt+/pUBrQVNg20KTNrSP/mTN4snytR++Ivf1vRnYgzsNMb6FiNNqYqC&#10;CkdqEjos89pL56zuYT7x5Xtk3zR0whBVHCEJq3TVEi17EOwxkrBCY5X41Je/zsRoXwcZeQnOgi3o&#10;gPip3V3H0SexKkWkczA5xnwKPhisfwnsszOEtE/fPx/eefMu8cQi4Z5HDqj5xDGXa1JX0/IN3XpI&#10;MlyEckJbwtMHa3XXA0MvUThncJUE1WEW+NGbtoR2VYXUqONE0bQxJE6CqAmyxqnIrHQy6nJEpSmP&#10;kxKnJVblWJ0y12tBdQgtD9Et94EcozML7Rls2sGJiioUjFzB0FsmSlHkPYreRlbnzmG89TIeN2eJ&#10;zz5Zpf/HJ75p3vmfPiH+xQe/4T51EL80twFaM3jVQrogrjk3K2bzOTsZ1fisi5cJJkwwYXJcIcoL&#10;i5UeFzL8lCMhgjterSmmu7E1gxmImSaHwgqNEwY/PaxIgBynuqikwh59GF0/ixOOz93ziP78UZoX&#10;RBufzKAzDc2I8/qon33NeX5j3wUVTv9A5boH0WpBEbcXVeXwbhJ27dolVkqqxlq2bj1b1jqhsI48&#10;z2knE4qyoJAbkFKysRdYHQyC9ajRZMxcKqLMu0qwIK/dc43IPnp78CFMVSFDrLgUvDTu5VTDYfPm&#10;zeGKK1R48Bslc3NzZXrmNmqZUzuB0gpTpFRVRTuZo9Nu4+SYxx573HH1bq20FiHEVGljEVdeeSWd&#10;zqNhparFiWpaDAarJEkSrn/lVf6hhx4UHBpIK2JLvBACtNqRDj3VymQtXqICBIkdF5iWob91K6Ze&#10;5dn9++WHHn9APrf/Kd96+5ubTRflRmvD6rhi06YNSZZlkuXVePLvo1r0RKF6fdzyMrKT4ZKUuhqR&#10;ZRkrKyvyvvuG8vWv7wZrEcmaRghw8cVn6BtuuL75/NcfT8an9w5j3UBweBW1sEBHKrJQsM09HX7s&#10;hnkvUsK//F//eTk79cwXibakH3uwIJLY1LmWMBgQnESaTltRr0RdSpUwquGaLcgf3DnnP/1krmor&#10;6RkPo8Ng5qK7zQlSbk0FR4/ylqsKe3mKKM7Lxr/3nl92GkQxAatjAD+3UdfEqbj98fb6sNBHFsMy&#10;63QyJXQGATI1YedCo3edd7498NDTyZqPaaZaFl5WWAnfpc0BL+71dRnp2dM9vy2OsnPzrPvf3rlr&#10;+KEPvWA+P3qmM5jUNCYnVCXk47hdEwKdgJ425oranRrZz6kqz/JqA9lG0m3bqYZD/vxpIx/7+NP+&#10;k+++2G2elSprZySERIg2tKfyUUKjQxnH6LtRE0L66BWsdVZXDbWW4AOVEjQq4OWL3y4AkglSTDBY&#10;oMITQFh0kPRtzZHJEZreduQZ5zMcr0CowI94/KHHqg2vuypTfqjwo1iuKhRKZ2LP+Weov/zS16f9&#10;O09frBuIXg/nHKvPH8IlGWeed6ab76F+6f/8jD9w4EB73geUUhwLKUpp0uJJnHdk3TMZTKJ4aZpl&#10;fPOilv03/+xWg9bHaxmyKBokLr74YvvpR59VUJFlGaPRCBY2xhXuRBc5a6HTCa9+9dVy35NL9t/+&#10;9p8mWiXy2OHDbFjYxEoZMy4zqkYIgZUJZVUx220zWHwhvPdXbnEXXXih0lrgHUgjSXUqLr/sMvGl&#10;p4+ESThBHofSrKyskGWEoihx1uKdI+2klFJAKoEavCd4iwueEAIuiEhmGlek8xuplIHJhGqqXG2X&#10;l/n2fcvqwYecnb9xl0wFQhLVrNOZPlU17fR+klfoI0ePMj8/z6Jz+JVlKEbQMag859n9+9tVdRWt&#10;RMPEHlcYSzVi587NZZqmWXXi1S4nFaeBgTCABpcBggW7DCGwrAzOS8ChQvQ4482eEmZC8qL6FBx3&#10;118MS/3NmTFl0B3vIBVf03AIhcLPbWC0uhp+6IevFAePVc3HvzZM883ni6IaxTHYQOIbWm4bAIvu&#10;jPg56SocPsgzg8b/gsUny4lMZxOaUJNJTRq8/LnrFsRvfa4IVJVYnSzjEXR6DaMXjoGOugwvzpNI&#10;xNKhRuBpmoZ2K2c8LiIlPEvANaSGaUPYFk7ocOmrr7B/9F+/Km9/Xmet+Q1MaJEUbfRkEQhM0gvj&#10;x7sB0ldQQhI28x/vWK7//WXCLwyOSNlqU7s2lUL8i7dm/OWH7+X+mR+GosCK5xECGtsDDKlYQQhB&#10;KXtRo1cfjZ/f9KAB5BgZwDcdymyG8yrEZXpVfio7FytqfL1CnmYUTQBMXLFDRgggw4spTZkowshi&#10;hMCn7dhbMyho9cB78cd3H3LXv2qXnGnGarKyzAWzO9i/7z7oZ5BL1GrsMu5kCg6Un6r/J1PLXAi0&#10;99hgCbKMGhIhTjEZQDvYMpHUagbRlGTOEkJgqOZj9WbbsFhYNpw5y9Gn9pNv3Epd18jJElnbRdEo&#10;meNbWyjHI1odTddVzLRT1851GJzmBZ1/74OU1lpsYymrkt7CPJdddpm96+67VJLnovh+8tR1A2lG&#10;WZXivm82Pu0nUNnv6omxsLCgtp9/vqNpSJKUJDGMBoPvS7PS6CmPIUkwrVbUWbSWummwzlIWJddf&#10;f70tGtSDDz6oZN5iMhqBUpF3cVzi7v8JgqeeelIdWyXQagPRBk3DI2rX5bsaVlcjoYepDU7Saawg&#10;8ia+5/jzDB88SiPPOeec3C4tkbVbCATF5HsXKjnn8c7hvX+Rz7HGqVCK/c8+mzlQSEmr3+e55w4g&#10;0ywO9m+hL4bJc/CeY4vHWFPJcsMh1jmapmbtEkkpaXU7Md4SPO32d3TwOo1x6g2EHINcAT0AM6BI&#10;SoqkwmkLuqHUkkZAkAVBFQRV43XA6hFCVGjfIIOddpsIsR+1UDhh/sahCIjjXaKUt6jQ0IQZatci&#10;HR7jtTs22lZX6D/7wgMi9OZigAEHWISwNEqwkrRZMR1gBGIEroQ8Z9EjPvrXDwWn8cuhwmlPQ4MT&#10;Db2Ztnj7K4w3PAtGY9sZDFcRKRhfYXwBlFNFrBJUhdUNjXY0mWICoFK87uFsB2yfYBcw1TxnrT7G&#10;u244QzyyH3/n3kWhe2dBlUDax3nFRHWZqC4wAAZk4TCJWMGrilIH7j04Ep/ZO3Jj3WbsDYqGDg2d&#10;UIm33XSBoH6QufAkQU3w2sUtgQpUJqXSWbw+3sUOX2ve4PTwQoNOKW1AeOTll+xohD3qc4ZRyc9X&#10;SCJj0uNxAqyU1FpTa0OtDY0UNFLghMdjEaJCUiBFiRZjlpZWwwuruErlrNItlo7sdx1joRlCqCmV&#10;oZQ5yARkQgiagEfaIaoZgk9QLp/qlcZeF42ICmY2ynwwSWCyNh7RohY5wkaFdY+GliHUh9DdCXU4&#10;CGYRY8Z0k3awPjpURWhoEIyLEqcUYgzZeN1AnPbQSiGkxCRJeO1r94THDhCeeuopJRDfnyLRd/Ri&#10;eOihh8xzBye+22lPTVFYa2glrr76DLl582bfNM1UN/L/w+bYWXAu9lVomuhNGEPwnq1bt9oLLyLc&#10;fdfjuij+7/bOLNjSqzzPz5r+aY9n6D6nB7UkNE9IMhJCKJYMkcUsMpVDMI6vkguq4nDhqlzkJhe5&#10;SDlFXJXkJkMVOEHYZecmFKaMsGMcYYkIYZBQa0RqtXruPtMe/2kNuVi7GxxHphOQW5Xs9/R/c06f&#10;c/5/n72+9a3ve7/3LaVSCoy5xMe41LJbZBJicV38fFVV8oknnpBAEFLQLqY3tdHinnvv4frrb2jH&#10;oxFSyJi91HUstl1mB6Zd+KuWZc2RIxvyjtvvcLu7u0gpUNllyL7/uD9HCJf0Hy8+XJamvm0jcfLo&#10;8y9LpWQ8ZVr3M3EG+0lw5Zyk04E0xTYNtC3ZoA/Au667rtI6VpmaH/MAUVLx8suzvG3ad/z6u/I3&#10;6AvwXeLAcYz2pcogJECCDb2o+0mNoCZQ40SDpiQQcEJHfcrFmVUQUMGhgv1fLnepPhEQeBGr5N5l&#10;yNDn/n3eP3ov4rf/67f9qHunaOoa0oyobRBw0sfLFLgkR4oJkgmYIZRdSA/xejmUX/jm624OwZEQ&#10;Fjtp6wK/eAD5yXf12raWOKvBrBAqvei/u3iuDjm4QbzsWrzaPoQuoKAdg9wh7ewS1Aksz/L3Hlz3&#10;a1UIX336STE9dBvlfAS5Rob5ojuQgcjQtiFvZqRWk1oNfh38Ojo9xFPfeV0+fZLGaoNxGlpIUPQL&#10;oT/zvncFv3sOK/pUZgUms5jCL4JW2jSktsE4g/IG6aKSFCGPl02R6ZCmailS9GcevtMx2qO2AqWL&#10;BTszoLAoahRzVJggwwjJCKWmSDmLmZVoIXh8kPigsaRco+dq34B8YvBf/tNXhOhlsm3ryEfxFisF&#10;VoqFPkWLlxIvUoRP43tMlng5j5qkwuKEQgHpYuojAG3oYUVUXS+1otaBoMdIMUFXnt48A30YZj0I&#10;67ShTxhV4QN3bpo8BGnaGQM3w7Q7dIoOI5R//Kk3/Y40V379/QS842/w7Ya3kR151913OwnhySef&#10;NP1+P+pEhMtIARc1Aak1Ukq+9a1vKQvhx0/9TdOgBPLe994rkiTx1lqkMXA5Z9CFNgPGxGzFGAgB&#10;W9eYNPUPP/xweOGFF+SxY8dEp9OByQTgf+NLKRb/4sfFjEJrzfnz5+Uzz/wwpjUmmiQvfIfEAw/c&#10;HgaDoQ8L8eCLqlt/eW3jz78+SZJwceDj/e9f19fdeIMLPkQ/zZ8AIX/s9/yFurPgwIEDdWHwc4v/&#10;7jPfVSEEvPeI9Efmw28nsjxnNp/HHrIQYDRuNGYwGIbbb9/vLxWj0vTSc7xxonHPPvusWWpSXtYd&#10;+Og4recLXnuJECUizDDtHON0HJkPBoJBUuBDim5XyNoOTibxWtQZ4KJvw5/PIORirvhSfUKmOJmA&#10;CHTbcXjg3VfrF/9sLM7NczEqDVI34Eaxqi0MARn9IYS8NBkIQGOAnNDGzOXPdoz8o6OhVcTavCLQ&#10;SzI6Hj56QypvHHiypkLPLAaDI6GRCUgRd0g5BzkFuYuU2wi2ScSIhAqCIwuaMBHotuCOa+4P+w4N&#10;5Df++4u+Tm4T0zoFk4L1JK7BtCU6xKsIOximtNpTGomUcQf0bUOaXcsfPnMibNUsVG8k0oLycO8m&#10;+uGb1611AlnXkErEdJvM12S+BBwBQSsVTqQL5XG45KauSmQzIpNTUuCOAepzf/MOe3V6KujyDIn3&#10;SC8RQcc6hshwqsDrDl51sGR4TAy5waF9Te7mdMOcVTfmk/e/WwwD4qtPjv33JmtyWxjqtEcgi1mZ&#10;sChKCj+icKP4UCLBiRWcWAUJQcbs4iJnQvsmTlnaKcK1qBBIfAWhimIvwoNq8LImJA2NmEc3dV0g&#10;g0P5C3zqkU13/QaG5CSYPVCGiV7naFDh8994le+1TpbD3l/RIvu/x5UPEFcYSZIgEBw+fMA98cQT&#10;rtPpiHp7mzzPL++c3bagNaG1WOuAII8ePSpYZBE+BMTiLLy+0VOrq6uBEGiqCqMvr8vsnYsZQQgE&#10;H2jqijRNue3W25y1+Ge//31Drw/TGclwCFKglMQ5f6nWcClzAC7xiAW01rK2tsZrr72mz51dCDAt&#10;viwVGI285ZZbBc7hrSXpdLDlHKnU5VVRnGc+n1/aSAOIT3z4Wt3r971zl5NBuUueEhdZlgu/T7RS&#10;9gMfvFvt7eK//vXHVQgxcTPGxJmXy3x9fxo0TRyzR0UGmreWwWBgP/axj6BAXHoPeYcHjh3z7eOP&#10;P65pG+RCVeudjCsfIJINkGtAB0wOOkViMcxYlxPSXNIAjatBBFo8lQAnt9FqDK6NxTPnQSU4Utpk&#10;QEOHJlmhSVZgcJDWp7igI8POWrI8nqOtaxFFgj+A+G8vv5HslhmsblCV58lMu+hkdBaTiSB8hQo1&#10;0iloBWnXQDOmr7fp51N2Q8Nj3zsjSwgNkgpokVgJo8Zz+xGBmJ+kP1A0zRQhArQelIlOXiqDpA+q&#10;gycjiAxrJSpJyFODqMb0ZIUanfR//9E18cRLcLLOkbSIVGL3zlJoS+01XuVYkWJVwcSsMRIDpuoQ&#10;lTmA9JbQlhTDA5wcT6h6++VXv/PDSCmkBdPiZyPyEMSv/MJhn8ltn5opwe5hCkErArUI1NrQGBXH&#10;2DWgLEgLogExQckRB3sVQlUEHBmBdYv6jV/7CGv+pLfOEIJBkCC8gtpCWYMPFFkCe1us91J6oqFT&#10;77EhKzh/jKtS6//5P/oMZY74/Be/bv/oeKVs7wiNErTTGZBAAwgwWpCIgHRRARxRIkOFaGYwk+Sh&#10;RyYKXF1j0x6VID6DDjgVcP0CLUco1WDwsDPC0CGhoK0dSZ7TCyOSk8/xvuKC/1efen94aH+rO8Bu&#10;e4AJhzgjBzz2Tep/+q//h9odr4rcCVam73zh2isfIBZnZqSEqoxzEUIgpGReluxsb+Nd1C50OKZl&#10;5CZopWnahrzTwVkbv89GvYUsz+PuMZ3BeEyzuwtakw0GqDyHuqHa2QHn8Ht7PPqJR9s8J4xGI4mU&#10;GGMQQkRtyhDHs5VSKGMIbRvdpgUkaUpdzkFrqqqiqiqkUhw/flw+88wzLYAWGr8odnUKKY5cfYQk&#10;ScJ0Mo3MxrKM92qj0AxN8yOdgCwDrVBZSjudEkKIJBwl+fjHPu6KAnXq5Ll0Op1IX5YIIZBSMJ+X&#10;2KrEZClJlkFT48fjS9oXFAVaK4LzTLcuQKfDqeNv8tRTT4mqqgJK460lLQqccxy5ai259dbbXNu0&#10;JMaglKKtai6nEyOlZHtnB2MSPJ7JeFIajb31hk31m7/5G7bX61mtNc45QgjILEPmBXjHfHeX1auv&#10;ZuvECabTWSzwjUYcOnTQffrTnw4P3of6rd96Jjz33HNpO5vhnb2kvynTJHqWZhl13TAej2jaBpWl&#10;ZEURHbGcA62Zz+dUCw+TEOLfDKkI1iIQTGdTvHM4a2PGORws/E8biuGQ0Yk3mZw5wz33vMd+9rOf&#10;tR995CZjlBFb2xcoUs2kxH3la8fb//ylL+kXX3xR9Xs9hsMhe6PRz3w5/axxxZmU2o9RY4+QM7pJ&#10;YJBLOjQ08xG+OsHhwUfoCIA4K5CGhsZCUZ7hWn2ecvspXDogGWb4xPHG6S3cpEOa9TEdjVKaspyh&#10;mwpxdkYRaroGlBSsZrhfevDa8KuPJLrvkX/7rqy5+cxcHD1x1EymI8Swgxu+h63xDsELpMmYuxYw&#10;2GQdLwTF7lFuO1jQjreZzaa4tWuYzkby7GvHtbnnHryTlGWNSjQygfuuWfUPHjHy+TMjRDNG6JpB&#10;MeDNnRZn+vhkhdF8hvYpzjsS6XHlDgfWOvTkNrpz3r/7Xevucx9KxU0GufJzQ/fS/df6Hxw7KrdG&#10;lUrTFN0dcrJMqGdTqqYlTzsUwy7oDrvlDL81Y929waDXZ1Jvc2jlIOfrCW6v0ud2pv5w1qVqAh1j&#10;0ArwiI/cflBOX3iSMN1CSkkIjnpScbq4Cy88QSyYiYsJSR/iEIiwgUFvSLN+gN99etf9py9+ieFg&#10;I9z1yCfaj38gFy/9uw/zhS/8YfPYVx5X241W9DfZahR1yDDdHrO9KaR9OrLGji6EB26+yv2zX/+7&#10;/sZN5Be++ETzb79+Ij3VHo6kM5Ui3RTlFaFM8ZWlrktIEnr796G1ZlJfoBqdZuANm0VO157Fe4ft&#10;GYaDgdTVVHp6WAYLvU3BvBTy5qyU5ycX6IyOQYjBTGvJQU995K5Vfd/73sNDD9wrjuyPJbM5YNb2&#10;2d97OYTf+cZ3wxPfetKMfU9w5Hq22hZsAweuhnL3Siy7y4bgl3/3is6TdYWh3BuzsdnhkV+43/78&#10;fQebA31E5mEoYAhcuw/qcifuaEHRSMNWDS8c84RC4tKYGL90DPHYf/lq9tIbp6gxJMZEWTFr6aWS&#10;JNS87+7b53/r4+8Pm/uRfYW9rUvIDOaiEuKrO9jje6TagF4l/Mv/8Gry/Rde0jt7I1SaUTctXiSg&#10;OjCbcd9t6kNm7gAACVxJREFU6+FXP/FgdcNhEZsSG3D6NDwkT7n9+/fJNEmEUvEU4SXUwPPHYUcs&#10;xLQ1nD3r+fePfSU7+voZ0cge5bxmuL4vchZcTaFt+Ce//qlqfwdWU9y1+3D7FclF9vmZMe1cIiYV&#10;Wmm4sId77GvPicf/+NsdpCKIhIBgVgWowGxu8g8fvNp+6BdvbG0bVf+9i6eCD17lyVKJkNC2DqOj&#10;Qc4rEv/C6wjvEcZEkexXXy3bf/xv/qDrBfIvBAhZxmLezogj+zftlz//6PjxP3g6+fKXfqfrWkWz&#10;shFuuOFG+7kP3+3vuecqQYH82p/W7e8/8Ux2YtS2E3I/m81JkoTxeCTuveVa8yt/45b2pgPw0nf2&#10;xJ/8/u/JZ599Vr3IrWK6sgFpETss7TgyPO2CB5LFOkxiDU1ZQrNFfmCVX3roQ/aTH9hoez4+e5vA&#10;bEr46M34JGqc43wgSEEN7vETSCEQxaKm07bQ7xFuWqVSoCUYBTRlrd449oZ55vs/KJ9/9UTyzddm&#10;6rwbiKpuKdUqdK+NnaimgmoS7SB/Kiz2+IVI8CVbgoXmn2nTyNjMwDV1zNTnJf/il6/9B7/2d37+&#10;P/4k15ArHiBkYfDb50FLrr7uOru5sdG4eSXa2YxUKrK0i60aJtvbdLtdXIh8CaMLpFFgdqi9A51R&#10;eyWef+X1zHkV6xnWxlXYRC8K9i7Q21hzd992U+OqCZPJhLwYiLNbF0K+lpPnGeVZL/bv3x/GSU1d&#10;18FNRPLKKy9r6grV7yOkwBiD0Rnz2QycD7fffEtVdCRbW9voLEdrzX4xYz6fg1CYNGVvPMIS0FkP&#10;gSZJisivCCOkUnzne89nqETofRvYyTi+5aZTyHKoqvDehz5YTS5s01GSxDdCTPeCFJKxF/R6XaG0&#10;DLPZjCAVquiFH56bJjvnz2lR5ISLRrxaXdRxZ3PV2Rs2DrdinjCbzelu7sN7z2R8Cu89nX6P6XSK&#10;8bCzs8vhG97LZDKhm2jackau4fTp0/LNSZUC6BBp0y4McRJaGQNGJ6QorcN9D9w5ev4Hz+dnTu6m&#10;RbdLwFGOthhkI65a69p73/Nz/q//tTvdjUfIlGMcGqwxiOmcMNyHPL1H/9s/aPzTL7zGk8++rLdP&#10;nxN0VkBfFF0Zg5+TBUtrLcGukuc5Xk2obYsPQ7RSWE4BLbcU6/bQ4YOt9RYvBTYbsre3x1DOmc1m&#10;mLSLdQLnPL3+GrXOSBKDbs5ibcvYtXS7fc68Xom19XWSIgt7kxFbOxfUrCyTpm1iC71MYWXImtqj&#10;qipmvh87VnIaj8TmMshifyn+Hw8QSAeJwuDxTYOrG4TzpEJgkMxnNZk2KB/IsgxPQtsG2hbqtqEY&#10;1MzbGocm6a7QlC10VwATBWnTxeyAEShfo1y8bDlGKUWa95mWc3RfU1cValbQ7XYZleeg26WjVplN&#10;JshUk6QZVbXwfVQpOEdiUtq6QimLtW0MCFnGsN1lOpmgdEqQ0DpHWuTItEtVWZwlVvbllJWVFc6P&#10;K8g7qLyDm0x+JDxTN9DpwmQGQdJNDdMzp9gYFHE+oejhfWAyGUWXsAAhybCqD0UOhFjb8R6yNLJD&#10;nUO70/S8RpYps9kc2S8QUhL8OOpnBo9SmkFWsLe3R63WYDJldWMf5XSE9i0rqyucuzjl/RYBgkmL&#10;MobV/R1msxlNpbB1TXfYw/saJq8xTDyubXCzEavdNFx/eLNZH/aCtQ4bYGdcilN7c7M193LsDbUs&#10;MN0B2XA/k1GkehPGoFpyXGSD2jWyPKdlj7qqwPUgTdH5NtbV7JsGlBZYb2mcpU76OGsp3CjyKFRG&#10;a0Frg8cw93EyVLvzSCmxmcFog5+vxFoVPuYQih8xV7WC4dWwu4csT9DtdhmnGzCbQhghiw6+/Wnp&#10;1m9vgLjiNQhqR2oyEiGYtg6sJpiENpO0CFyxj1mUTWZsXRyxyy2JmIJzzMIAXWiEc+jE0LSWxM3w&#10;3qKNxtYThBC4KpBmObWFZm4hX0VmHUaTCvQqzrUgU1aHfXZ2RpB0obfJ/NSb8aiiU5oQYmBARw1Y&#10;rUnSQFPPsckAij6F28aYlgviAGxcE7sTVQV+QmMMkEDqyNIJWZqxNxWcbzMoutEnY1xBE9DOorXC&#10;64SuSdip95Brq0ydhfV1drpRcMWq1ZjvVp50cx+pt9RlBfMR7O5higwlBVpBsC22jqPUTg6ZSI3M&#10;BI0wiwktD5398dwz3aLNC6rGooabyLrFDzvUSU5TSMp5SeNy6iwqT9d+QczyTfxZi9R536EB0+mE&#10;C7M2Djj0ezCXNM1ptNZUG9dzejqHVJEfGDBqW/HK8a2U11ro9+NCawwkq2QrCc5b8C2tLWlPvgSd&#10;g+A9CTtIL2mCxIcEQUZZgZElhZY0poOVAesE+IQLSQcVckDgvIM2QJoyJUMbTUNYZFuLSr4L5DpB&#10;hauw1uKzA9SjEQwmYB3Kd0iEwtua1s4hsagio907B4MeK36F0dYI+jXrm4cxdpszJ49C/5a/+jX3&#10;f4Ar3sVQeU49mzMZjdFKk/QHSGNwdYOryvhmbaJeAImJGYFztO2ivSliX9w6h7UOpRVKqcX0H1jb&#10;kqQp3rno4g1RgzLLqcdjCIH+YBBp1RcXfWLg4EEYj+n3+vS6kdDi6zqSA/IcaSJzcjqZxMq5UlBV&#10;1HUTd5TZLBYIqgq0RvUHsZDmPWiDEDKm8EURJ0J9uJT+iyyOvtvWIqVk58IF5HAYGYnTKZ39+2i3&#10;t7B1BVWFzHPodgghMN3bo7WWfDCgu7qKtbGg5rzHLhSWtNYIAba5KHkWYncnTWPGIkXMNogtYecc&#10;xhi6vR6zrVik7KyuUl+Gt8Pu3i5ta6PajhAgJLITBYCFkPjRGNntIrOM8vw52r0RxYFNelcfif+/&#10;bUh7PZIkoZrPsVW1YLmCXlm5pBqljQEhcNYipSBJkhhAbZwE9d7HlD6+ACDijiqExKQJJAkiMXjv&#10;o5v44limlESrWIdxzlHXNVVVxdcqyyKDUsZlVFYVznvyoiBJDO18HtXBywq74JvoLGPr1CnOnTtH&#10;0XvnE6Wu/BFjiSWW+Cnw9h4xrngGscQSS7xzsQwQSyyxxFtiGSCWWGKJt8QyQCyxxBJviWWAWGKJ&#10;Jd4SywCxxBJLvCWWAWKJJZZ4SywDxBJLLPGWWAaIJZZY4i2xDBBLLLHEW2IZIJZY4v9PXJbnqgaq&#10;t/lGllhiiXcWJHBZvoT/E+EKR3LIDSv1AAAAAElFTkSuQmCCUEsBAi0AFAAGAAgAAAAhALGCZ7YK&#10;AQAAEwIAABMAAAAAAAAAAAAAAAAAAAAAAFtDb250ZW50X1R5cGVzXS54bWxQSwECLQAUAAYACAAA&#10;ACEAOP0h/9YAAACUAQAACwAAAAAAAAAAAAAAAAA7AQAAX3JlbHMvLnJlbHNQSwECLQAUAAYACAAA&#10;ACEATvNF+pMEAACyEQAADgAAAAAAAAAAAAAAAAA6AgAAZHJzL2Uyb0RvYy54bWxQSwECLQAUAAYA&#10;CAAAACEALmzwAMUAAAClAQAAGQAAAAAAAAAAAAAAAAD5BgAAZHJzL19yZWxzL2Uyb0RvYy54bWwu&#10;cmVsc1BLAQItABQABgAIAAAAIQAd3p3t4gAAAA0BAAAPAAAAAAAAAAAAAAAAAPUHAABkcnMvZG93&#10;bnJldi54bWxQSwECLQAKAAAAAAAAACEAaOFe5BkPAAAZDwAAFAAAAAAAAAAAAAAAAAAECQAAZHJz&#10;L21lZGlhL2ltYWdlMS5wbmdQSwECLQAKAAAAAAAAACEAlaZyatRJAADUSQAAFAAAAAAAAAAAAAAA&#10;AABPGAAAZHJzL21lZGlhL2ltYWdlMi5wbmdQSwUGAAAAAAcABwC+AQAAVW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7" o:spid="_x0000_s1028" type="#_x0000_t75" style="position:absolute;left:3098;top:-3550;width:9142;height:1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tgCnFAAAA3AAAAA8AAABkcnMvZG93bnJldi54bWxET9tqwkAQfS/4D8sUfKubiqQ1uoooQiu0&#10;VOOFvg3ZaRLMzqbZVePfd4WCb3M41xlPW1OJMzWutKzguReBIM6sLjlXsE2XT68gnEfWWFkmBVdy&#10;MJ10HsaYaHvhNZ03PhchhF2CCgrv60RKlxVk0PVsTRy4H9sY9AE2udQNXkK4qWQ/imJpsOTQUGBN&#10;84Ky4+ZkFOwHenX4jta71J9e4o/33/Tza7dQqvvYzkYgPLX+Lv53v+kwfxjD7ZlwgZz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rYApxQAAANwAAAAPAAAAAAAAAAAAAAAA&#10;AJ8CAABkcnMvZG93bnJldi54bWxQSwUGAAAAAAQABAD3AAAAkQMAAAAA&#10;">
                  <v:imagedata r:id="rId11" o:title=""/>
                </v:shape>
                <v:shape id="Picture 196" o:spid="_x0000_s1029" type="#_x0000_t75" style="position:absolute;left:660;top:-2943;width:2532;height: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8Zw3FAAAA3AAAAA8AAABkcnMvZG93bnJldi54bWxEj0FrwkAQhe+C/2EZwZtu7MHa6CoSWii9&#10;NFoVj2N2zAazsyG71fjv3ULB2wzvfW/eLFadrcWVWl85VjAZJyCIC6crLhXsfj5GMxA+IGusHZOC&#10;O3lYLfu9Baba3XhD120oRQxhn6ICE0KTSukLQxb92DXEUTu71mKIa1tK3eIthttaviTJVFqsOF4w&#10;2FBmqLhsf22s8bXnHR2+J/npuM/es8smz2dGqeGgW89BBOrC0/xPf+rIvb3C3zNxArl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vGcNxQAAANwAAAAPAAAAAAAAAAAAAAAA&#10;AJ8CAABkcnMvZG93bnJldi54bWxQSwUGAAAAAAQABAD3AAAAkQMAAAAA&#10;">
                  <v:imagedata r:id="rId12" o:title=""/>
                </v:shape>
                <v:shape id="Text Box 195" o:spid="_x0000_s1030" type="#_x0000_t202" style="position:absolute;left:660;top:-3550;width:11580;height:1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LIbs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shuxQAAANwAAAAPAAAAAAAAAAAAAAAAAJgCAABkcnMv&#10;ZG93bnJldi54bWxQSwUGAAAAAAQABAD1AAAAigMAAAAA&#10;" filled="f" stroked="f">
                  <v:textbox inset="0,0,0,0">
                    <w:txbxContent>
                      <w:p w:rsidR="007A30F8" w:rsidRPr="00B722E5" w:rsidRDefault="007A30F8">
                        <w:pPr>
                          <w:rPr>
                            <w:sz w:val="30"/>
                            <w:lang w:val="cs-CZ"/>
                          </w:rPr>
                        </w:pPr>
                      </w:p>
                      <w:p w:rsidR="007A30F8" w:rsidRPr="00B722E5" w:rsidRDefault="007A30F8">
                        <w:pPr>
                          <w:spacing w:before="11"/>
                          <w:rPr>
                            <w:sz w:val="32"/>
                            <w:lang w:val="cs-CZ"/>
                          </w:rPr>
                        </w:pPr>
                      </w:p>
                      <w:p w:rsidR="007A30F8" w:rsidRPr="00574265" w:rsidRDefault="003B5B0A">
                        <w:pPr>
                          <w:ind w:left="4372"/>
                          <w:rPr>
                            <w:b/>
                            <w:sz w:val="26"/>
                            <w:szCs w:val="24"/>
                            <w:lang w:val="cs-CZ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  <w:szCs w:val="24"/>
                            <w:lang w:val="cs-CZ"/>
                          </w:rPr>
                          <w:t>Z</w:t>
                        </w:r>
                        <w:r w:rsidRPr="00574265">
                          <w:rPr>
                            <w:b/>
                            <w:color w:val="FFFFFF"/>
                            <w:sz w:val="26"/>
                            <w:szCs w:val="24"/>
                            <w:lang w:val="cs-CZ"/>
                          </w:rPr>
                          <w:t>práv</w:t>
                        </w:r>
                        <w:r>
                          <w:rPr>
                            <w:b/>
                            <w:color w:val="FFFFFF"/>
                            <w:sz w:val="26"/>
                            <w:szCs w:val="24"/>
                            <w:lang w:val="cs-CZ"/>
                          </w:rPr>
                          <w:t>y</w:t>
                        </w:r>
                        <w:r w:rsidRPr="00574265">
                          <w:rPr>
                            <w:b/>
                            <w:color w:val="FFFFFF"/>
                            <w:sz w:val="26"/>
                            <w:szCs w:val="24"/>
                            <w:lang w:val="cs-CZ"/>
                          </w:rPr>
                          <w:t xml:space="preserve"> auditora </w:t>
                        </w:r>
                        <w:r>
                          <w:rPr>
                            <w:b/>
                            <w:color w:val="FFFFFF"/>
                            <w:sz w:val="26"/>
                            <w:szCs w:val="24"/>
                            <w:lang w:val="cs-CZ"/>
                          </w:rPr>
                          <w:t>– p</w:t>
                        </w:r>
                        <w:r w:rsidR="001F2F6B" w:rsidRPr="00574265">
                          <w:rPr>
                            <w:b/>
                            <w:color w:val="FFFFFF"/>
                            <w:sz w:val="26"/>
                            <w:szCs w:val="24"/>
                            <w:lang w:val="cs-CZ"/>
                          </w:rPr>
                          <w:t>říklady hlavních záležitostí auditu</w:t>
                        </w:r>
                      </w:p>
                      <w:p w:rsidR="007A30F8" w:rsidRPr="00B722E5" w:rsidRDefault="00B722E5" w:rsidP="00B722E5">
                        <w:pPr>
                          <w:spacing w:before="148"/>
                          <w:ind w:left="4354" w:right="5486"/>
                          <w:jc w:val="center"/>
                          <w:rPr>
                            <w:b/>
                            <w:i/>
                            <w:sz w:val="24"/>
                            <w:lang w:val="cs-CZ"/>
                          </w:rPr>
                        </w:pPr>
                        <w:r w:rsidRPr="00B722E5">
                          <w:rPr>
                            <w:b/>
                            <w:i/>
                            <w:color w:val="FFFFFF"/>
                            <w:sz w:val="24"/>
                            <w:lang w:val="cs-CZ"/>
                          </w:rPr>
                          <w:t>22. dubna</w:t>
                        </w:r>
                        <w:r w:rsidR="00115444" w:rsidRPr="00B722E5">
                          <w:rPr>
                            <w:b/>
                            <w:i/>
                            <w:color w:val="FFFFFF"/>
                            <w:sz w:val="24"/>
                            <w:lang w:val="cs-CZ"/>
                          </w:rPr>
                          <w:t xml:space="preserve"> 2015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444B9" w:rsidRPr="00646BD3">
        <w:rPr>
          <w:noProof/>
          <w:lang w:val="cs-CZ" w:eastAsia="cs-CZ"/>
        </w:rPr>
        <w:t>Tato p</w:t>
      </w:r>
      <w:r w:rsidR="00574265" w:rsidRPr="00646BD3">
        <w:rPr>
          <w:noProof/>
          <w:lang w:val="cs-CZ" w:eastAsia="cs-CZ"/>
        </w:rPr>
        <w:t>ublikace ilustruje, jak v praxi uplatňovat koncept hlavních záležitostí auditu definovaný v</w:t>
      </w:r>
      <w:r w:rsidR="00E857F7" w:rsidRPr="00646BD3">
        <w:rPr>
          <w:lang w:val="cs-CZ"/>
        </w:rPr>
        <w:t> </w:t>
      </w:r>
      <w:proofErr w:type="gramStart"/>
      <w:r w:rsidR="00115444" w:rsidRPr="00646BD3">
        <w:rPr>
          <w:b/>
          <w:lang w:val="cs-CZ"/>
        </w:rPr>
        <w:t>ISA</w:t>
      </w:r>
      <w:proofErr w:type="gramEnd"/>
      <w:r w:rsidR="00E857F7" w:rsidRPr="00646BD3">
        <w:rPr>
          <w:b/>
          <w:lang w:val="cs-CZ"/>
        </w:rPr>
        <w:t> </w:t>
      </w:r>
      <w:r w:rsidR="00115444" w:rsidRPr="00646BD3">
        <w:rPr>
          <w:b/>
          <w:lang w:val="cs-CZ"/>
        </w:rPr>
        <w:t>701</w:t>
      </w:r>
      <w:r w:rsidR="00115444" w:rsidRPr="00646BD3">
        <w:rPr>
          <w:lang w:val="cs-CZ"/>
        </w:rPr>
        <w:t xml:space="preserve"> </w:t>
      </w:r>
      <w:r w:rsidR="00574265" w:rsidRPr="00646BD3">
        <w:rPr>
          <w:i/>
          <w:lang w:val="cs-CZ"/>
        </w:rPr>
        <w:t>Informování o hlavních záležitostech auditu ve zprávě nezávislého auditora</w:t>
      </w:r>
      <w:r w:rsidR="007C31F2" w:rsidRPr="00646BD3">
        <w:rPr>
          <w:i/>
          <w:lang w:val="cs-CZ"/>
        </w:rPr>
        <w:t>,</w:t>
      </w:r>
      <w:r w:rsidR="00115444" w:rsidRPr="00646BD3">
        <w:rPr>
          <w:spacing w:val="-11"/>
          <w:lang w:val="cs-CZ"/>
        </w:rPr>
        <w:t xml:space="preserve"> </w:t>
      </w:r>
      <w:r w:rsidR="007C31F2" w:rsidRPr="00646BD3">
        <w:rPr>
          <w:spacing w:val="-11"/>
          <w:lang w:val="cs-CZ"/>
        </w:rPr>
        <w:t>a r</w:t>
      </w:r>
      <w:r w:rsidR="00574265" w:rsidRPr="00646BD3">
        <w:rPr>
          <w:lang w:val="cs-CZ"/>
        </w:rPr>
        <w:t xml:space="preserve">ozpracovává </w:t>
      </w:r>
      <w:r w:rsidR="00E857F7" w:rsidRPr="00646BD3">
        <w:rPr>
          <w:lang w:val="cs-CZ"/>
        </w:rPr>
        <w:t>problematiku, jíž</w:t>
      </w:r>
      <w:r w:rsidR="00574265" w:rsidRPr="00646BD3">
        <w:rPr>
          <w:lang w:val="cs-CZ"/>
        </w:rPr>
        <w:t xml:space="preserve"> se zabýval </w:t>
      </w:r>
      <w:r w:rsidR="00544DDC" w:rsidRPr="00646BD3">
        <w:rPr>
          <w:lang w:val="cs-CZ"/>
        </w:rPr>
        <w:t>ji</w:t>
      </w:r>
      <w:r w:rsidR="003B5B0A" w:rsidRPr="00646BD3">
        <w:rPr>
          <w:lang w:val="cs-CZ"/>
        </w:rPr>
        <w:t xml:space="preserve">ž </w:t>
      </w:r>
      <w:r w:rsidR="001444B9" w:rsidRPr="00646BD3">
        <w:rPr>
          <w:lang w:val="cs-CZ"/>
        </w:rPr>
        <w:t>materiál</w:t>
      </w:r>
      <w:r w:rsidR="00574265" w:rsidRPr="00646BD3">
        <w:rPr>
          <w:lang w:val="cs-CZ"/>
        </w:rPr>
        <w:t xml:space="preserve"> </w:t>
      </w:r>
      <w:hyperlink r:id="rId13">
        <w:r w:rsidR="003B5B0A" w:rsidRPr="00646BD3">
          <w:rPr>
            <w:i/>
            <w:color w:val="0563C1"/>
            <w:u w:val="single" w:color="0563C1"/>
            <w:lang w:val="cs-CZ"/>
          </w:rPr>
          <w:t>Zprávy auditora – h</w:t>
        </w:r>
        <w:r w:rsidR="00574265" w:rsidRPr="00646BD3">
          <w:rPr>
            <w:i/>
            <w:color w:val="0563C1"/>
            <w:u w:val="single" w:color="0563C1"/>
            <w:lang w:val="cs-CZ"/>
          </w:rPr>
          <w:t>lavní záležitosti auditu</w:t>
        </w:r>
      </w:hyperlink>
      <w:hyperlink r:id="rId14">
        <w:r w:rsidR="007C31F2" w:rsidRPr="00646BD3">
          <w:rPr>
            <w:lang w:val="cs-CZ"/>
          </w:rPr>
          <w:t>,</w:t>
        </w:r>
      </w:hyperlink>
      <w:r w:rsidR="00115444" w:rsidRPr="00646BD3">
        <w:rPr>
          <w:lang w:val="cs-CZ"/>
        </w:rPr>
        <w:t xml:space="preserve"> </w:t>
      </w:r>
      <w:r w:rsidR="007C31F2" w:rsidRPr="00646BD3">
        <w:rPr>
          <w:lang w:val="cs-CZ"/>
        </w:rPr>
        <w:t>vydan</w:t>
      </w:r>
      <w:r w:rsidR="001444B9" w:rsidRPr="00646BD3">
        <w:rPr>
          <w:lang w:val="cs-CZ"/>
        </w:rPr>
        <w:t>ý</w:t>
      </w:r>
      <w:r w:rsidR="007C31F2" w:rsidRPr="00646BD3">
        <w:rPr>
          <w:lang w:val="cs-CZ"/>
        </w:rPr>
        <w:t xml:space="preserve"> v lednu 2015. Příklady hlavních záležitostí auditu uvedené v této publikaci slouží pouze pro ilustraci.</w:t>
      </w:r>
      <w:r w:rsidR="00115444" w:rsidRPr="00646BD3">
        <w:rPr>
          <w:lang w:val="cs-CZ"/>
        </w:rPr>
        <w:t xml:space="preserve"> </w:t>
      </w:r>
      <w:r w:rsidR="000A535D" w:rsidRPr="00646BD3">
        <w:rPr>
          <w:lang w:val="cs-CZ"/>
        </w:rPr>
        <w:t>V souladu s </w:t>
      </w:r>
      <w:proofErr w:type="gramStart"/>
      <w:r w:rsidR="000A535D" w:rsidRPr="00646BD3">
        <w:rPr>
          <w:lang w:val="cs-CZ"/>
        </w:rPr>
        <w:t>ISA</w:t>
      </w:r>
      <w:proofErr w:type="gramEnd"/>
      <w:r w:rsidR="000A535D" w:rsidRPr="00646BD3">
        <w:rPr>
          <w:lang w:val="cs-CZ"/>
        </w:rPr>
        <w:t xml:space="preserve"> 701 musí popis hlavních záležitostí auditu ve zprávě auditora</w:t>
      </w:r>
      <w:r w:rsidR="00115444" w:rsidRPr="00646BD3">
        <w:rPr>
          <w:lang w:val="cs-CZ"/>
        </w:rPr>
        <w:t xml:space="preserve"> </w:t>
      </w:r>
      <w:r w:rsidR="00A37E6F" w:rsidRPr="00646BD3">
        <w:rPr>
          <w:lang w:val="cs-CZ"/>
        </w:rPr>
        <w:t>zohledňovat skutečnosti a okolnosti konkrétní auditní zakázky a dané účetní jednotky, aby informace</w:t>
      </w:r>
      <w:r w:rsidR="00115444" w:rsidRPr="00646BD3">
        <w:rPr>
          <w:lang w:val="cs-CZ"/>
        </w:rPr>
        <w:t xml:space="preserve"> </w:t>
      </w:r>
      <w:r w:rsidR="00A37E6F" w:rsidRPr="00646BD3">
        <w:rPr>
          <w:lang w:val="cs-CZ"/>
        </w:rPr>
        <w:t>poskytované investorům a dalším uživatelům zprávy auditora byly relevantní a užitečné</w:t>
      </w:r>
      <w:r w:rsidR="00115444" w:rsidRPr="00646BD3">
        <w:rPr>
          <w:lang w:val="cs-CZ"/>
        </w:rPr>
        <w:t>.</w:t>
      </w:r>
      <w:r w:rsidR="00A37E6F" w:rsidRPr="00646BD3">
        <w:rPr>
          <w:lang w:val="cs-CZ"/>
        </w:rPr>
        <w:t xml:space="preserve"> Očekává se, že </w:t>
      </w:r>
      <w:r w:rsidR="00B83E63" w:rsidRPr="00646BD3">
        <w:rPr>
          <w:lang w:val="cs-CZ"/>
        </w:rPr>
        <w:t xml:space="preserve">hlavní záležitosti auditu </w:t>
      </w:r>
      <w:r w:rsidR="00B83E63" w:rsidRPr="00646BD3">
        <w:rPr>
          <w:spacing w:val="-7"/>
          <w:lang w:val="cs-CZ"/>
        </w:rPr>
        <w:t>uvedené ve zprávě auditora se budou lišit jak co do počtu, tak výběrem témat a způsobem jejich popisu.</w:t>
      </w:r>
    </w:p>
    <w:p w:rsidR="007A30F8" w:rsidRPr="00646BD3" w:rsidRDefault="00115444">
      <w:pPr>
        <w:pStyle w:val="Zkladntext"/>
        <w:spacing w:before="121" w:line="292" w:lineRule="auto"/>
        <w:ind w:left="879" w:right="1437"/>
        <w:jc w:val="both"/>
        <w:rPr>
          <w:lang w:val="cs-CZ"/>
        </w:rPr>
      </w:pPr>
      <w:r w:rsidRPr="00646BD3">
        <w:rPr>
          <w:lang w:val="cs-CZ"/>
        </w:rPr>
        <w:t xml:space="preserve">IAASB </w:t>
      </w:r>
      <w:r w:rsidR="00B83E63" w:rsidRPr="00646BD3">
        <w:rPr>
          <w:lang w:val="cs-CZ"/>
        </w:rPr>
        <w:t>si uvědomuje důležitost konceptu</w:t>
      </w:r>
      <w:r w:rsidRPr="00646BD3">
        <w:rPr>
          <w:lang w:val="cs-CZ"/>
        </w:rPr>
        <w:t xml:space="preserve"> </w:t>
      </w:r>
      <w:r w:rsidR="00B83E63" w:rsidRPr="00646BD3">
        <w:rPr>
          <w:lang w:val="cs-CZ"/>
        </w:rPr>
        <w:t xml:space="preserve">hlavních záležitostí auditu, který se postupně vyvinul v reakci na potřeby investorů. </w:t>
      </w:r>
      <w:r w:rsidR="00461968" w:rsidRPr="00646BD3">
        <w:rPr>
          <w:lang w:val="cs-CZ"/>
        </w:rPr>
        <w:t xml:space="preserve">Příklady hlavních záležitostí auditu uvedené v této publikaci vycházejí ze zpráv auditora vydaných v Nizozemsku, </w:t>
      </w:r>
      <w:r w:rsidR="002926E9" w:rsidRPr="00646BD3">
        <w:rPr>
          <w:lang w:val="cs-CZ"/>
        </w:rPr>
        <w:t>které má</w:t>
      </w:r>
      <w:r w:rsidR="00461968" w:rsidRPr="00646BD3">
        <w:rPr>
          <w:lang w:val="cs-CZ"/>
        </w:rPr>
        <w:t xml:space="preserve"> auditorský s</w:t>
      </w:r>
      <w:r w:rsidRPr="00646BD3">
        <w:rPr>
          <w:lang w:val="cs-CZ"/>
        </w:rPr>
        <w:t xml:space="preserve">tandard </w:t>
      </w:r>
      <w:r w:rsidR="00461968" w:rsidRPr="00646BD3">
        <w:rPr>
          <w:lang w:val="cs-CZ"/>
        </w:rPr>
        <w:t>definující obdobný koncept jako</w:t>
      </w:r>
      <w:r w:rsidRPr="00646BD3">
        <w:rPr>
          <w:lang w:val="cs-CZ"/>
        </w:rPr>
        <w:t xml:space="preserve"> ISA 701, </w:t>
      </w:r>
      <w:r w:rsidR="00461968" w:rsidRPr="00646BD3">
        <w:rPr>
          <w:lang w:val="cs-CZ"/>
        </w:rPr>
        <w:t>a ve Velké Británii, kde povinnost uvádět tyto informace ve zprávě auditora existuje druhým rokem.</w:t>
      </w:r>
      <w:hyperlink w:anchor="_bookmark0" w:history="1">
        <w:r w:rsidRPr="00646BD3">
          <w:rPr>
            <w:position w:val="6"/>
            <w:sz w:val="13"/>
            <w:lang w:val="cs-CZ"/>
          </w:rPr>
          <w:t>1</w:t>
        </w:r>
      </w:hyperlink>
      <w:r w:rsidRPr="00646BD3">
        <w:rPr>
          <w:position w:val="6"/>
          <w:sz w:val="13"/>
          <w:lang w:val="cs-CZ"/>
        </w:rPr>
        <w:t xml:space="preserve"> </w:t>
      </w:r>
      <w:r w:rsidR="00461968" w:rsidRPr="00646BD3">
        <w:rPr>
          <w:lang w:val="cs-CZ"/>
        </w:rPr>
        <w:t xml:space="preserve">V publikaci byly dále použity ilustrativní příklady z pracovního návrhu </w:t>
      </w:r>
      <w:r w:rsidRPr="00646BD3">
        <w:rPr>
          <w:lang w:val="cs-CZ"/>
        </w:rPr>
        <w:t>IAASB</w:t>
      </w:r>
      <w:r w:rsidRPr="00646BD3">
        <w:rPr>
          <w:spacing w:val="-4"/>
          <w:lang w:val="cs-CZ"/>
        </w:rPr>
        <w:t xml:space="preserve"> </w:t>
      </w:r>
      <w:r w:rsidR="00461968" w:rsidRPr="00646BD3">
        <w:rPr>
          <w:i/>
          <w:lang w:val="cs-CZ"/>
        </w:rPr>
        <w:t>Zpráv</w:t>
      </w:r>
      <w:r w:rsidR="004A5ACC" w:rsidRPr="00646BD3">
        <w:rPr>
          <w:i/>
          <w:lang w:val="cs-CZ"/>
        </w:rPr>
        <w:t>y</w:t>
      </w:r>
      <w:r w:rsidR="00461968" w:rsidRPr="00646BD3">
        <w:rPr>
          <w:i/>
          <w:lang w:val="cs-CZ"/>
        </w:rPr>
        <w:t xml:space="preserve"> auditora k auditorem ověřené účetní závěrce: navrhované nové a </w:t>
      </w:r>
      <w:r w:rsidR="002926E9" w:rsidRPr="00646BD3">
        <w:rPr>
          <w:i/>
          <w:lang w:val="cs-CZ"/>
        </w:rPr>
        <w:t>revidované mezinárodní auditorské s</w:t>
      </w:r>
      <w:r w:rsidRPr="00646BD3">
        <w:rPr>
          <w:i/>
          <w:lang w:val="cs-CZ"/>
        </w:rPr>
        <w:t>tandard</w:t>
      </w:r>
      <w:r w:rsidR="002926E9" w:rsidRPr="00646BD3">
        <w:rPr>
          <w:i/>
          <w:lang w:val="cs-CZ"/>
        </w:rPr>
        <w:t xml:space="preserve">y </w:t>
      </w:r>
      <w:r w:rsidRPr="00646BD3">
        <w:rPr>
          <w:i/>
          <w:lang w:val="cs-CZ"/>
        </w:rPr>
        <w:t>(ISA)</w:t>
      </w:r>
      <w:r w:rsidR="00461968" w:rsidRPr="00646BD3">
        <w:rPr>
          <w:i/>
          <w:lang w:val="cs-CZ"/>
        </w:rPr>
        <w:t xml:space="preserve"> </w:t>
      </w:r>
      <w:r w:rsidR="00461968" w:rsidRPr="00646BD3">
        <w:rPr>
          <w:lang w:val="cs-CZ"/>
        </w:rPr>
        <w:t>z července 2013.</w:t>
      </w:r>
    </w:p>
    <w:p w:rsidR="007A30F8" w:rsidRPr="00646BD3" w:rsidRDefault="007A30F8">
      <w:pPr>
        <w:pStyle w:val="Zkladntext"/>
        <w:rPr>
          <w:sz w:val="21"/>
          <w:lang w:val="cs-CZ"/>
        </w:rPr>
      </w:pPr>
    </w:p>
    <w:p w:rsidR="007A30F8" w:rsidRPr="00646BD3" w:rsidRDefault="00D0217B" w:rsidP="002926E9">
      <w:pPr>
        <w:pStyle w:val="Nadpis1"/>
        <w:ind w:left="879" w:right="1474"/>
        <w:rPr>
          <w:lang w:val="cs-CZ"/>
        </w:rPr>
      </w:pPr>
      <w:r w:rsidRPr="00646BD3">
        <w:rPr>
          <w:lang w:val="cs-CZ"/>
        </w:rPr>
        <w:t>Kontextové informace, které je auditor povinen uvést ve své zprávě v souvislosti s </w:t>
      </w:r>
      <w:r w:rsidR="00B83E63" w:rsidRPr="00646BD3">
        <w:rPr>
          <w:lang w:val="cs-CZ"/>
        </w:rPr>
        <w:t>hlavní</w:t>
      </w:r>
      <w:r w:rsidRPr="00646BD3">
        <w:rPr>
          <w:lang w:val="cs-CZ"/>
        </w:rPr>
        <w:t>mi</w:t>
      </w:r>
      <w:r w:rsidR="00B83E63" w:rsidRPr="00646BD3">
        <w:rPr>
          <w:lang w:val="cs-CZ"/>
        </w:rPr>
        <w:t xml:space="preserve"> záležitost</w:t>
      </w:r>
      <w:r w:rsidRPr="00646BD3">
        <w:rPr>
          <w:lang w:val="cs-CZ"/>
        </w:rPr>
        <w:t>m</w:t>
      </w:r>
      <w:r w:rsidR="00B83E63" w:rsidRPr="00646BD3">
        <w:rPr>
          <w:lang w:val="cs-CZ"/>
        </w:rPr>
        <w:t xml:space="preserve">i auditu </w:t>
      </w:r>
    </w:p>
    <w:p w:rsidR="007A30F8" w:rsidRPr="00646BD3" w:rsidRDefault="00D0217B">
      <w:pPr>
        <w:pStyle w:val="Zkladntext"/>
        <w:spacing w:before="168" w:line="292" w:lineRule="auto"/>
        <w:ind w:left="879" w:right="1440"/>
        <w:jc w:val="both"/>
        <w:rPr>
          <w:sz w:val="13"/>
          <w:lang w:val="cs-CZ"/>
        </w:rPr>
      </w:pPr>
      <w:r w:rsidRPr="00646BD3">
        <w:rPr>
          <w:w w:val="99"/>
          <w:lang w:val="cs-CZ"/>
        </w:rPr>
        <w:t>Pokud není právními předpisy stanoveno jinak, auditor je povinen</w:t>
      </w:r>
      <w:r w:rsidR="00155EB3" w:rsidRPr="00646BD3">
        <w:rPr>
          <w:w w:val="99"/>
          <w:lang w:val="cs-CZ"/>
        </w:rPr>
        <w:t xml:space="preserve">, informuje-li o </w:t>
      </w:r>
      <w:r w:rsidR="00155EB3" w:rsidRPr="00646BD3">
        <w:rPr>
          <w:lang w:val="cs-CZ"/>
        </w:rPr>
        <w:t xml:space="preserve">hlavních záležitostech auditu, </w:t>
      </w:r>
      <w:r w:rsidR="00155EB3" w:rsidRPr="00646BD3">
        <w:rPr>
          <w:w w:val="99"/>
          <w:lang w:val="cs-CZ"/>
        </w:rPr>
        <w:t xml:space="preserve">uvést </w:t>
      </w:r>
      <w:r w:rsidR="00155EB3" w:rsidRPr="00646BD3">
        <w:rPr>
          <w:color w:val="000000"/>
          <w:w w:val="99"/>
          <w:lang w:val="cs-CZ"/>
        </w:rPr>
        <w:t xml:space="preserve">v samostatném oddílu své zprávy nadepsaném „Hlavní záležitosti auditu“ následující úvodní </w:t>
      </w:r>
      <w:r w:rsidR="00830FD2" w:rsidRPr="00646BD3">
        <w:rPr>
          <w:color w:val="000000"/>
          <w:w w:val="99"/>
          <w:lang w:val="cs-CZ"/>
        </w:rPr>
        <w:t>odstavec</w:t>
      </w:r>
      <w:r w:rsidR="00155EB3" w:rsidRPr="00646BD3">
        <w:rPr>
          <w:color w:val="000000"/>
          <w:w w:val="99"/>
          <w:lang w:val="cs-CZ"/>
        </w:rPr>
        <w:t>:</w:t>
      </w:r>
      <w:hyperlink w:anchor="_bookmark1" w:history="1">
        <w:r w:rsidR="00115444" w:rsidRPr="00646BD3">
          <w:rPr>
            <w:position w:val="6"/>
            <w:sz w:val="13"/>
            <w:lang w:val="cs-CZ"/>
          </w:rPr>
          <w:t>2</w:t>
        </w:r>
      </w:hyperlink>
    </w:p>
    <w:p w:rsidR="007A30F8" w:rsidRPr="00646BD3" w:rsidRDefault="0023708B">
      <w:pPr>
        <w:pStyle w:val="Zkladntext"/>
        <w:ind w:left="740"/>
        <w:rPr>
          <w:lang w:val="cs-CZ"/>
        </w:rPr>
      </w:pPr>
      <w:r w:rsidRPr="00646BD3">
        <w:rPr>
          <w:noProof/>
          <w:lang w:val="cs-CZ" w:eastAsia="cs-CZ"/>
        </w:rPr>
        <mc:AlternateContent>
          <mc:Choice Requires="wpg">
            <w:drawing>
              <wp:inline distT="0" distB="0" distL="0" distR="0">
                <wp:extent cx="6104255" cy="1089025"/>
                <wp:effectExtent l="6350" t="7620" r="4445" b="8255"/>
                <wp:docPr id="181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255" cy="1089025"/>
                          <a:chOff x="0" y="0"/>
                          <a:chExt cx="9613" cy="1715"/>
                        </a:xfrm>
                      </wpg:grpSpPr>
                      <wps:wsp>
                        <wps:cNvPr id="18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44" y="68"/>
                            <a:ext cx="9523" cy="1579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30" y="68"/>
                            <a:ext cx="9353" cy="40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30" y="468"/>
                            <a:ext cx="9353" cy="27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30" y="747"/>
                            <a:ext cx="9353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30" y="1028"/>
                            <a:ext cx="9353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30" y="1308"/>
                            <a:ext cx="9353" cy="33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44" y="22"/>
                            <a:ext cx="9526" cy="43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44" y="66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7CA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22" y="1648"/>
                            <a:ext cx="9569" cy="0"/>
                          </a:xfrm>
                          <a:prstGeom prst="line">
                            <a:avLst/>
                          </a:prstGeom>
                          <a:noFill/>
                          <a:ln w="1537">
                            <a:solidFill>
                              <a:srgbClr val="F7CA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22" y="22"/>
                            <a:ext cx="0" cy="167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44" y="1671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9591" y="22"/>
                            <a:ext cx="0" cy="167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2" y="45"/>
                            <a:ext cx="9568" cy="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0F8" w:rsidRDefault="002926E9">
                              <w:pPr>
                                <w:spacing w:before="118"/>
                                <w:ind w:left="107"/>
                                <w:jc w:val="both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u w:val="single"/>
                                </w:rPr>
                                <w:t>Hlavní</w:t>
                              </w:r>
                              <w:proofErr w:type="spellEnd"/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u w:val="single"/>
                                </w:rPr>
                                <w:t>záležitosti</w:t>
                              </w:r>
                              <w:proofErr w:type="spellEnd"/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auditu</w:t>
                              </w:r>
                            </w:p>
                            <w:p w:rsidR="007A30F8" w:rsidRDefault="002926E9">
                              <w:pPr>
                                <w:spacing w:before="111" w:line="292" w:lineRule="auto"/>
                                <w:ind w:left="107" w:right="110"/>
                                <w:jc w:val="both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Hlavní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záležitosti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auditu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jsou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záležitosti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, které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byly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podle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našeho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odborného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úsudku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při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auditu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účetní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závěrky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za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běžné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období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nejvýznamnější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.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Těmito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záležitostmi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jsme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se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zabývali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v 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kontextu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auditu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účetní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závěrky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jako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celku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a v 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souvislosti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s 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utvářením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našeho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názoru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na</w:t>
                              </w:r>
                              <w:proofErr w:type="gram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tuto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závěrku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.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Samostatný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výrok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k 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těmto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záležitostem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nevyjadřujeme</w:t>
                              </w:r>
                              <w:proofErr w:type="spellEnd"/>
                              <w:r w:rsidRPr="002926E9">
                                <w:rPr>
                                  <w:spacing w:val="-4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80" o:spid="_x0000_s1031" style="width:480.65pt;height:85.75pt;mso-position-horizontal-relative:char;mso-position-vertical-relative:line" coordsize="9613,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9xhwUAABQsAAAOAAAAZHJzL2Uyb0RvYy54bWzsWm1vo0YQ/l6p/2HFd8csXl4V55TYcVTp&#10;2p566Q9YAzaowNKFxM5V/e+dfYGAHTeXXGwlEv5gL2ZZZmfmmZmdmfNP2zxD9zGvUlZMDXxmGigu&#10;QhalxXpq/Hm7GHkGqmpaRDRjRTw1HuLK+HTx80/nmzKILZawLIo5gkWKKtiUUyOp6zIYj6swiXNa&#10;nbEyLuDmivGc1nDJ1+OI0w2snmdjyzSd8YbxqOQsjKsK/p2rm8aFXH+1isP699WqimuUTQ2grZbf&#10;XH4vxff44pwGa07LJA01GfQVVOQ0LeCl7VJzWlN0x9O9pfI05Kxiq/osZPmYrVZpGMs9wG6wubOb&#10;G87uSrmXdbBZly2bgLU7fHr1suFv9184SiOQnYcNVNAchCTfi7An2bMp1wHMuuHl1/ILV3uE4WcW&#10;/lUB98a798X1Wk1Gy82vLIIF6V3NJHu2K56LJWDjaCul8NBKId7WKIQ/HWwSy7YNFMI9bHq+adlK&#10;TmECwtx7Lkyu9ZO+gyf6MRfLZ8Y0UK+UZGqyhHKAtlWPDK1+jKFfE1rGUk6VYFXLUKth6B+gh7RY&#10;ZzHC/kTsRRAAMxuOVoqdqGCzBObFl5yzTRLTCAjDYj6Q33lAXFQgjGf5S4iBgImOp/jXcNi3rYZP&#10;tuvL9Rs+0aDkVX0TsxyJwdTgQLoUHb3/XNWClMcpQpIVy9JokWaZvODr5Szj6J4C3Bbu7PJyplfv&#10;TcsKMblg4jG1ovoH6IN3iHuCUgmff3xsEfPK8kcLx3NHZEHske+a3sjE/pXvmMQn88W/gkBMgiSN&#10;orj4nBZxA2VMvk+y2qgoEEowo83UAD7Zcu896qvuJk35eWqTeVqDZcvSfGp47SQaCKleFxFsmwY1&#10;TTM1HvfJl1wGHjS/kitSB4TYlfosWfQAKsAZCAksG9hgGCSMfzPQBuzZ1Kj+vqM8NlD2SwFq5GNC&#10;hAGUF8R2Lbjg3TvL7h1ahLDU1KgNpIazWhnNu5Kn6wTehCVjCnYJ0F6lUjGEWiqqtMICxE6GNVBo&#10;Zby6WLOEYHrQAYU9EtbwBDj6FNgmtgYbMRWWB6wJBz5gTaPw42ENvMo+1qRunxhrZM+ztWCzXOn0&#10;2gDg0WsNjm1wbB/IsUEgvA82HZl3YsLjOzaXuMKdquBMBOr+I9jg7KACuSbAH6LIIYrUoeNHiiKd&#10;J8DmyRPSiT0bNq3dQ9uAtn7WZDizoQ9+ZnOfQptU+1OjbWIeRNtkMgSSkKMc0PbR0QaZ+L1A0pMh&#10;3YnQprORlszKdMJI2wK3K5K9ROZGj3FkM03XnMmgGVbvZfOGXOSQi+wUnF5USDmU9/cbpMlUNPac&#10;ThpyVqgiSrgtdBGlzfrL5W4fSiiY9JL+6hEB0hcl/eVbezDTNZUGBwfOahnkz2Vy90DGv83b0yAr&#10;RJoc2xZ5Jk1+uBYAJS6dDT+UGYe36FPnfnHA9K+9a4+MiOVcj4g5n48uFzMychbYteeT+Ww2x/3i&#10;gCg5/HhxQNDTsqGTu1d1EDAx35W7FydmIdUTpsl9yFErJ6BVU1bJtP0/vmqC6RcpcuyQ3XDLdgA0&#10;wge8vXJO3EE5RV3s/StnW4DWyklOaje1cu6GJ4AYWYh23LdWTcslE+sZ3TwcuAyG86SGs63la93s&#10;lvGPbzh16IwdV0YGp/Dqg3a2HQXv33K21W+tnd3C9/G107d9MN3gvAfbOQSd4NB0PNn0QfltvfhW&#10;9PVcsS30lu2Wi1G9hRtNX8mxmjS0jye6oUyQIytZNhSStZtXzWavT0K05wJxPNo5KLzTo0wvIdJr&#10;b1rIj67tdaYdPPMozzS0bv1v61a9XW5lz2Vrpl/YzAUxqWrkgoFq4oKBKgbA4A0bSmTbJLSeykY0&#10;3SYrelu71/IU+9jMe/EfAAAA//8DAFBLAwQUAAYACAAAACEAxkx6gd0AAAAFAQAADwAAAGRycy9k&#10;b3ducmV2LnhtbEyPQUvDQBCF74L/YRnBm92spVVjNqUU9VSEtkLpbZudJqHZ2ZDdJum/d/SilwfD&#10;e7z3TbYYXSN67ELtSYOaJCCQCm9rKjV87d4fnkGEaMiaxhNquGKARX57k5nU+oE22G9jKbiEQmo0&#10;VDG2qZShqNCZMPEtEnsn3zkT+exKaTszcLlr5GOSzKUzNfFCZVpcVVictxen4WMww3Kq3vr1+bS6&#10;Hnazz/1aodb3d+PyFUTEMf6F4Qef0SFnpqO/kA2i0cCPxF9l72WupiCOHHpSM5B5Jv/T598AAAD/&#10;/wMAUEsBAi0AFAAGAAgAAAAhALaDOJL+AAAA4QEAABMAAAAAAAAAAAAAAAAAAAAAAFtDb250ZW50&#10;X1R5cGVzXS54bWxQSwECLQAUAAYACAAAACEAOP0h/9YAAACUAQAACwAAAAAAAAAAAAAAAAAvAQAA&#10;X3JlbHMvLnJlbHNQSwECLQAUAAYACAAAACEAObsfcYcFAAAULAAADgAAAAAAAAAAAAAAAAAuAgAA&#10;ZHJzL2Uyb0RvYy54bWxQSwECLQAUAAYACAAAACEAxkx6gd0AAAAFAQAADwAAAAAAAAAAAAAAAADh&#10;BwAAZHJzL2Rvd25yZXYueG1sUEsFBgAAAAAEAAQA8wAAAOsIAAAAAA==&#10;">
                <v:rect id="Rectangle 193" o:spid="_x0000_s1032" style="position:absolute;left:44;top:68;width:9523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bUb0A&#10;AADcAAAADwAAAGRycy9kb3ducmV2LnhtbERPzYrCMBC+L/gOYQRv27Q9LFqNIoVCr1ofYGjGttpM&#10;ShNrfXuzIHibj+93dofZ9GKi0XWWFSRRDIK4trrjRsGlKn7XIJxH1thbJgUvcnDYL352mGn75BNN&#10;Z9+IEMIuQwWt90MmpatbMugiOxAH7mpHgz7AsZF6xGcIN71M4/hPGuw4NLQ4UN5SfT8/jIJTsilT&#10;umGRxI+y2hRTztWQK7VazsctCE+z/4o/7lKH+esU/p8JF8j9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ZGbUb0AAADcAAAADwAAAAAAAAAAAAAAAACYAgAAZHJzL2Rvd25yZXYu&#10;eG1sUEsFBgAAAAAEAAQA9QAAAIIDAAAAAA==&#10;" fillcolor="#f7caac" stroked="f"/>
                <v:rect id="Rectangle 192" o:spid="_x0000_s1033" style="position:absolute;left:130;top:68;width:9353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0+yr8A&#10;AADcAAAADwAAAGRycy9kb3ducmV2LnhtbERP22qDQBB9L+Qflgnkra6mUBLrJgRB8DWxHzC4UzVx&#10;Z8VdL/n7bqDQtzmc62Tn1fRiptF1lhUkUQyCuLa640bBd1W8H0A4j6yxt0wKnuTgfNq8ZZhqu/CV&#10;5ptvRAhhl6KC1vshldLVLRl0kR2IA/djR4M+wLGResQlhJte7uP4UxrsODS0OFDeUv24TUbBNTmW&#10;e7pjkcRTWR2LOedqyJXabdfLFwhPq/8X/7lLHeYfPuD1TLhAn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3T7KvwAAANwAAAAPAAAAAAAAAAAAAAAAAJgCAABkcnMvZG93bnJl&#10;di54bWxQSwUGAAAAAAQABAD1AAAAhAMAAAAA&#10;" fillcolor="#f7caac" stroked="f"/>
                <v:rect id="Rectangle 191" o:spid="_x0000_s1034" style="position:absolute;left:130;top:468;width:9353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mvr8A&#10;AADcAAAADwAAAGRycy9kb3ducmV2LnhtbERP22qDQBB9L+Qflgnkra6GUhLrJgRB8DWxHzC4UzVx&#10;Z8VdL/n7bqDQtzmc62Tn1fRiptF1lhUkUQyCuLa640bBd1W8H0A4j6yxt0wKnuTgfNq8ZZhqu/CV&#10;5ptvRAhhl6KC1vshldLVLRl0kR2IA/djR4M+wLGResQlhJte7uP4UxrsODS0OFDeUv24TUbBNTmW&#10;e7pjkcRTWR2LOedqyJXabdfLFwhPq/8X/7lLHeYfPuD1TLhAn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NKa+vwAAANwAAAAPAAAAAAAAAAAAAAAAAJgCAABkcnMvZG93bnJl&#10;di54bWxQSwUGAAAAAAQABAD1AAAAhAMAAAAA&#10;" fillcolor="#f7caac" stroked="f"/>
                <v:rect id="Rectangle 190" o:spid="_x0000_s1035" style="position:absolute;left:130;top:747;width:9353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gDJb8A&#10;AADcAAAADwAAAGRycy9kb3ducmV2LnhtbERP22qDQBB9L+Qflgnkra4GWhLrJgRB8DWxHzC4UzVx&#10;Z8VdL/n7bqDQtzmc62Tn1fRiptF1lhUkUQyCuLa640bBd1W8H0A4j6yxt0wKnuTgfNq8ZZhqu/CV&#10;5ptvRAhhl6KC1vshldLVLRl0kR2IA/djR4M+wLGResQlhJte7uP4UxrsODS0OFDeUv24TUbBNTmW&#10;e7pjkcRTWR2LOedqyJXabdfLFwhPq/8X/7lLHeYfPuD1TLhAn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eAMlvwAAANwAAAAPAAAAAAAAAAAAAAAAAJgCAABkcnMvZG93bnJl&#10;di54bWxQSwUGAAAAAAQABAD1AAAAhAMAAAAA&#10;" fillcolor="#f7caac" stroked="f"/>
                <v:rect id="Rectangle 189" o:spid="_x0000_s1036" style="position:absolute;left:130;top:1028;width:9353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dUrsA&#10;AADcAAAADwAAAGRycy9kb3ducmV2LnhtbERPzQqCQBC+B73DMkG3Wu0QZW0RguC17AEGd1LLnRV3&#10;M3v7Ngi6zcf3O/vjaFoxUO8aywriZQSCuLS64UrBtcgWGxDOI2tsLZOCNzk4HqaTPSbavvhMw8VX&#10;IoSwS1BB7X2XSOnKmgy6pe2IA3ezvUEfYF9J3eMrhJtWrqJoLQ02HBpq7CitqXxcnkbBOd7mK7pj&#10;FkfPvNhmQ8pFlyo1n42nHQhPo/+Lf+5ch/mbNXyfCRfIww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qqnVK7AAAA3AAAAA8AAAAAAAAAAAAAAAAAmAIAAGRycy9kb3ducmV2Lnht&#10;bFBLBQYAAAAABAAEAPUAAACAAwAAAAA=&#10;" fillcolor="#f7caac" stroked="f"/>
                <v:rect id="Rectangle 188" o:spid="_x0000_s1037" style="position:absolute;left:130;top:1308;width:9353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4yb8A&#10;AADcAAAADwAAAGRycy9kb3ducmV2LnhtbERPzWqDQBC+F/IOywRyq6s5tIl1E4IgeE3sAwzuVE3c&#10;WXHXn7x9N1DobT6+38nOq+nFTKPrLCtIohgEcW11x42C76p4P4BwHlljb5kUPMnB+bR5yzDVduEr&#10;zTffiBDCLkUFrfdDKqWrWzLoIjsQB+7HjgZ9gGMj9YhLCDe93MfxhzTYcWhocaC8pfpxm4yCa3Is&#10;93THIomnsjoWc87VkCu1266XLxCeVv8v/nOXOsw/fMLrmXCBP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5jjJvwAAANwAAAAPAAAAAAAAAAAAAAAAAJgCAABkcnMvZG93bnJl&#10;di54bWxQSwUGAAAAAAQABAD1AAAAhAMAAAAA&#10;" fillcolor="#f7caac" stroked="f"/>
                <v:rect id="Rectangle 187" o:spid="_x0000_s1038" style="position:absolute;left:44;top:22;width:9526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i6JsQA&#10;AADcAAAADwAAAGRycy9kb3ducmV2LnhtbESPQU/DMAyF70j7D5EncWPpeoCpLJvQpEk7ISgIriYx&#10;TaFxuiTbyr/HByRutt7ze5/X2ykM6kwp95ENLBcVKGIbXc+dgdeX/c0KVC7IDofIZOCHMmw3s6s1&#10;Ni5e+JnObemUhHBu0IAvZWy0ztZTwLyII7FonzEFLLKmTruEFwkPg66r6lYH7FkaPI6082S/21Mw&#10;kMan+uvRvh99vbO+ejt+tKfDnTHX8+nhHlShqfyb/64PTvBXQiv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ouibEAAAA3AAAAA8AAAAAAAAAAAAAAAAAmAIAAGRycy9k&#10;b3ducmV2LnhtbFBLBQYAAAAABAAEAPUAAACJAwAAAAA=&#10;" fillcolor="#0070c0" stroked="f"/>
                <v:line id="Line 186" o:spid="_x0000_s1039" style="position:absolute;visibility:visible;mso-wrap-style:square" from="44,66" to="9569,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EcgcIAAADcAAAADwAAAGRycy9kb3ducmV2LnhtbERPPWvDMBDdC/0P4grZajkdgutGMSYQ&#10;CHQoiTpkvFhXy611ciw1cf59VQhku8f7vGU1uV6caQydZwXzLAdB3HjTcavgU2+eCxAhIhvsPZOC&#10;KwWoVo8PSyyNv/COzvvYihTCoUQFNsahlDI0lhyGzA/Eifvyo8OY4NhKM+IlhbtevuT5QjrsODVY&#10;HGhtqfnZ/zoFC6/DMXDxfqhZb09o9fXjWys1e5rqNxCRpngX39xbk+YXr/D/TLp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EcgcIAAADcAAAADwAAAAAAAAAAAAAA&#10;AAChAgAAZHJzL2Rvd25yZXYueG1sUEsFBgAAAAAEAAQA+QAAAJADAAAAAA==&#10;" strokecolor="#f7caac" strokeweight=".12pt"/>
                <v:line id="Line 185" o:spid="_x0000_s1040" style="position:absolute;visibility:visible;mso-wrap-style:square" from="22,1648" to="9591,1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rTXcUAAADcAAAADwAAAGRycy9kb3ducmV2LnhtbESPzW7CQAyE75X6DitX4lKVTTkADVkQ&#10;RVQqxwIHjibr/IisN2QXkr59fUDqzdaMZz5nq8E16k5dqD0beB8noIhzb2suDRwPX29zUCEiW2w8&#10;k4FfCrBaPj9lmFrf8w/d97FUEsIhRQNVjG2qdcgrchjGviUWrfCdwyhrV2rbYS/hrtGTJJlqhzVL&#10;Q4UtbSrKL/ubM7CrT58zzcOVt0V+eJ2Ws+2lPxszehnWC1CRhvhvflx/W8H/EHx5Rib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yrTXcUAAADcAAAADwAAAAAAAAAA&#10;AAAAAAChAgAAZHJzL2Rvd25yZXYueG1sUEsFBgAAAAAEAAQA+QAAAJMDAAAAAA==&#10;" strokecolor="#f7caac" strokeweight=".04269mm"/>
                <v:line id="Line 184" o:spid="_x0000_s1041" style="position:absolute;visibility:visible;mso-wrap-style:square" from="22,22" to="22,1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fAJsIAAADcAAAADwAAAGRycy9kb3ducmV2LnhtbERPTWvCQBC9C/0PyxS86SalliZmI61Q&#10;8KamitchOyZps7Nhd6vx33cLBW/zeJ9TrEbTiws531lWkM4TEMS11R03Cg6fH7NXED4ga+wtk4Ib&#10;eViVD5MCc22vvKdLFRoRQ9jnqKANYcil9HVLBv3cDsSRO1tnMEToGqkdXmO46eVTkrxIgx3HhhYH&#10;WrdUf1c/RsG7dtWaF1l6WuyOX/vj1u6aZ6vU9HF8W4IINIa7+N+90XF+lsLfM/EC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fAJsIAAADcAAAADwAAAAAAAAAAAAAA&#10;AAChAgAAZHJzL2Rvd25yZXYueG1sUEsFBgAAAAAEAAQA+QAAAJADAAAAAA==&#10;" strokecolor="#0070c0" strokeweight="2.16pt"/>
                <v:line id="Line 183" o:spid="_x0000_s1042" style="position:absolute;visibility:visible;mso-wrap-style:square" from="44,1671" to="9569,1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VeUcAAAADcAAAADwAAAGRycy9kb3ducmV2LnhtbERPTYvCMBC9L/gfwgh7W1NFRatRXEHY&#10;22pVvA7N2FabSUmy2v33RhC8zeN9znzZmlrcyPnKsoJ+LwFBnFtdcaHgsN98TUD4gKyxtkwK/snD&#10;ctH5mGOq7Z13dMtCIWII+xQVlCE0qZQ+L8mg79mGOHJn6wyGCF0htcN7DDe1HCTJWBqsODaU2NC6&#10;pPya/RkF39plax5N+6fR9njZHX/tthhapT677WoGIlAb3uKX+0fH+dMBPJ+JF8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VXlHAAAAA3AAAAA8AAAAAAAAAAAAAAAAA&#10;oQIAAGRycy9kb3ducmV2LnhtbFBLBQYAAAAABAAEAPkAAACOAwAAAAA=&#10;" strokecolor="#0070c0" strokeweight="2.16pt"/>
                <v:line id="Line 182" o:spid="_x0000_s1043" style="position:absolute;visibility:visible;mso-wrap-style:square" from="9591,22" to="9591,1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n7ysEAAADcAAAADwAAAGRycy9kb3ducmV2LnhtbERPS4vCMBC+C/sfwizsTVNfi1ajqLCw&#10;t9WqeB2asa02k5Jktf77jSDsbT6+58yXranFjZyvLCvo9xIQxLnVFRcKDvuv7gSED8gaa8uk4EEe&#10;lou3zhxTbe+8o1sWChFD2KeooAyhSaX0eUkGfc82xJE7W2cwROgKqR3eY7ip5SBJPqXBimNDiQ1t&#10;Ssqv2a9RsNYu2/B42j+Nt8fL7vhjt8XIKvXx3q5mIAK14V/8cn/rOH86hOcz8QK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2fvKwQAAANwAAAAPAAAAAAAAAAAAAAAA&#10;AKECAABkcnMvZG93bnJldi54bWxQSwUGAAAAAAQABAD5AAAAjwMAAAAA&#10;" strokecolor="#0070c0" strokeweight="2.16pt"/>
                <v:shape id="Text Box 181" o:spid="_x0000_s1044" type="#_x0000_t202" style="position:absolute;left:22;top:45;width:9568;height:1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Ca8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78JrwgAAANwAAAAPAAAAAAAAAAAAAAAAAJgCAABkcnMvZG93&#10;bnJldi54bWxQSwUGAAAAAAQABAD1AAAAhwMAAAAA&#10;" filled="f" stroked="f">
                  <v:textbox inset="0,0,0,0">
                    <w:txbxContent>
                      <w:p w:rsidR="007A30F8" w:rsidRDefault="002926E9">
                        <w:pPr>
                          <w:spacing w:before="118"/>
                          <w:ind w:left="10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Hlavní záležitosti auditu</w:t>
                        </w:r>
                      </w:p>
                      <w:p w:rsidR="007A30F8" w:rsidRDefault="002926E9">
                        <w:pPr>
                          <w:spacing w:before="111" w:line="292" w:lineRule="auto"/>
                          <w:ind w:left="107" w:right="110"/>
                          <w:jc w:val="both"/>
                          <w:rPr>
                            <w:sz w:val="20"/>
                          </w:rPr>
                        </w:pPr>
                        <w:r w:rsidRPr="002926E9">
                          <w:rPr>
                            <w:spacing w:val="-4"/>
                            <w:sz w:val="20"/>
                          </w:rPr>
                          <w:t xml:space="preserve">Hlavní záležitosti auditu jsou záležitosti, které byly podle našeho odborného úsudku při auditu účetní závěrky za běžné období nejvýznamnější. Těmito záležitostmi jsme se zabývali v kontextu auditu účetní závěrky jako celku a v souvislosti s utvářením našeho názoru </w:t>
                        </w:r>
                        <w:proofErr w:type="gramStart"/>
                        <w:r w:rsidRPr="002926E9">
                          <w:rPr>
                            <w:spacing w:val="-4"/>
                            <w:sz w:val="20"/>
                          </w:rPr>
                          <w:t>na</w:t>
                        </w:r>
                        <w:proofErr w:type="gramEnd"/>
                        <w:r w:rsidRPr="002926E9">
                          <w:rPr>
                            <w:spacing w:val="-4"/>
                            <w:sz w:val="20"/>
                          </w:rPr>
                          <w:t xml:space="preserve"> tuto závěrku. Samostatný výrok k těmto záležitostem nevyjadřujeme.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A30F8" w:rsidRPr="00646BD3" w:rsidRDefault="00217643">
      <w:pPr>
        <w:pStyle w:val="Zkladntext"/>
        <w:spacing w:before="108" w:line="292" w:lineRule="auto"/>
        <w:ind w:left="880" w:right="1436"/>
        <w:rPr>
          <w:lang w:val="cs-CZ"/>
        </w:rPr>
      </w:pPr>
      <w:r w:rsidRPr="00646BD3">
        <w:rPr>
          <w:lang w:val="cs-CZ"/>
        </w:rPr>
        <w:t xml:space="preserve">Cílem </w:t>
      </w:r>
      <w:r w:rsidR="00115444" w:rsidRPr="00646BD3">
        <w:rPr>
          <w:lang w:val="cs-CZ"/>
        </w:rPr>
        <w:t>standardiz</w:t>
      </w:r>
      <w:r w:rsidR="00830FD2" w:rsidRPr="00646BD3">
        <w:rPr>
          <w:lang w:val="cs-CZ"/>
        </w:rPr>
        <w:t>ované</w:t>
      </w:r>
      <w:r w:rsidRPr="00646BD3">
        <w:rPr>
          <w:lang w:val="cs-CZ"/>
        </w:rPr>
        <w:t>ho znění tohoto odstavce</w:t>
      </w:r>
      <w:r w:rsidR="00830FD2" w:rsidRPr="00646BD3">
        <w:rPr>
          <w:lang w:val="cs-CZ"/>
        </w:rPr>
        <w:t xml:space="preserve"> je </w:t>
      </w:r>
      <w:r w:rsidR="00785FC4" w:rsidRPr="00646BD3">
        <w:rPr>
          <w:lang w:val="cs-CZ"/>
        </w:rPr>
        <w:t xml:space="preserve">poskytnout uživatelům zprávy auditora vhodný kontext, tak aby pochopili nový koncept </w:t>
      </w:r>
      <w:r w:rsidR="00B83E63" w:rsidRPr="00646BD3">
        <w:rPr>
          <w:lang w:val="cs-CZ"/>
        </w:rPr>
        <w:t>hlavní</w:t>
      </w:r>
      <w:r w:rsidR="00785FC4" w:rsidRPr="00646BD3">
        <w:rPr>
          <w:lang w:val="cs-CZ"/>
        </w:rPr>
        <w:t>ch</w:t>
      </w:r>
      <w:r w:rsidR="00B83E63" w:rsidRPr="00646BD3">
        <w:rPr>
          <w:lang w:val="cs-CZ"/>
        </w:rPr>
        <w:t xml:space="preserve"> záležitost</w:t>
      </w:r>
      <w:r w:rsidR="00785FC4" w:rsidRPr="00646BD3">
        <w:rPr>
          <w:lang w:val="cs-CZ"/>
        </w:rPr>
        <w:t>í</w:t>
      </w:r>
      <w:r w:rsidR="00B83E63" w:rsidRPr="00646BD3">
        <w:rPr>
          <w:lang w:val="cs-CZ"/>
        </w:rPr>
        <w:t xml:space="preserve"> auditu</w:t>
      </w:r>
      <w:r w:rsidR="00785FC4" w:rsidRPr="00646BD3">
        <w:rPr>
          <w:lang w:val="cs-CZ"/>
        </w:rPr>
        <w:t xml:space="preserve">, </w:t>
      </w:r>
      <w:r w:rsidRPr="00646BD3">
        <w:rPr>
          <w:lang w:val="cs-CZ"/>
        </w:rPr>
        <w:t>tj. </w:t>
      </w:r>
      <w:r w:rsidR="00785FC4" w:rsidRPr="00646BD3">
        <w:rPr>
          <w:lang w:val="cs-CZ"/>
        </w:rPr>
        <w:t xml:space="preserve">především to, že </w:t>
      </w:r>
      <w:r w:rsidR="00B83E63" w:rsidRPr="00646BD3">
        <w:rPr>
          <w:lang w:val="cs-CZ"/>
        </w:rPr>
        <w:t>hlavní záležitosti auditu</w:t>
      </w:r>
      <w:r w:rsidR="00115444" w:rsidRPr="00646BD3">
        <w:rPr>
          <w:lang w:val="cs-CZ"/>
        </w:rPr>
        <w:t>:</w:t>
      </w:r>
    </w:p>
    <w:p w:rsidR="007A30F8" w:rsidRPr="00646BD3" w:rsidRDefault="002D6CB7">
      <w:pPr>
        <w:pStyle w:val="Odstavecseseznamem"/>
        <w:numPr>
          <w:ilvl w:val="0"/>
          <w:numId w:val="3"/>
        </w:numPr>
        <w:tabs>
          <w:tab w:val="left" w:pos="1428"/>
        </w:tabs>
        <w:spacing w:before="108" w:line="285" w:lineRule="auto"/>
        <w:ind w:right="2137" w:hanging="547"/>
        <w:rPr>
          <w:sz w:val="20"/>
          <w:lang w:val="cs-CZ"/>
        </w:rPr>
      </w:pPr>
      <w:r w:rsidRPr="00646BD3">
        <w:rPr>
          <w:sz w:val="20"/>
          <w:lang w:val="cs-CZ"/>
        </w:rPr>
        <w:t xml:space="preserve">nemají </w:t>
      </w:r>
      <w:r w:rsidR="00217643" w:rsidRPr="00646BD3">
        <w:rPr>
          <w:sz w:val="20"/>
          <w:lang w:val="cs-CZ"/>
        </w:rPr>
        <w:t>implikovat</w:t>
      </w:r>
      <w:r w:rsidRPr="00646BD3">
        <w:rPr>
          <w:sz w:val="20"/>
          <w:lang w:val="cs-CZ"/>
        </w:rPr>
        <w:t>, že</w:t>
      </w:r>
      <w:r w:rsidR="001E3A0E" w:rsidRPr="00646BD3">
        <w:rPr>
          <w:color w:val="000000"/>
          <w:w w:val="99"/>
          <w:sz w:val="20"/>
          <w:szCs w:val="20"/>
          <w:lang w:val="cs-CZ"/>
        </w:rPr>
        <w:t xml:space="preserve"> auditor při utváření názoru na účetní závěrku </w:t>
      </w:r>
      <w:r w:rsidR="00217643" w:rsidRPr="00646BD3">
        <w:rPr>
          <w:color w:val="000000"/>
          <w:w w:val="99"/>
          <w:sz w:val="20"/>
          <w:szCs w:val="20"/>
          <w:lang w:val="cs-CZ"/>
        </w:rPr>
        <w:t xml:space="preserve">danou </w:t>
      </w:r>
      <w:r w:rsidR="001E3A0E" w:rsidRPr="00646BD3">
        <w:rPr>
          <w:color w:val="000000"/>
          <w:w w:val="99"/>
          <w:sz w:val="20"/>
          <w:szCs w:val="20"/>
          <w:lang w:val="cs-CZ"/>
        </w:rPr>
        <w:t>záležitost vhodně nevyřešil</w:t>
      </w:r>
      <w:r w:rsidR="00115444" w:rsidRPr="00646BD3">
        <w:rPr>
          <w:sz w:val="20"/>
          <w:lang w:val="cs-CZ"/>
        </w:rPr>
        <w:t>;</w:t>
      </w:r>
    </w:p>
    <w:p w:rsidR="007A30F8" w:rsidRPr="00646BD3" w:rsidRDefault="002D6CB7">
      <w:pPr>
        <w:pStyle w:val="Odstavecseseznamem"/>
        <w:numPr>
          <w:ilvl w:val="0"/>
          <w:numId w:val="3"/>
        </w:numPr>
        <w:tabs>
          <w:tab w:val="left" w:pos="1428"/>
        </w:tabs>
        <w:spacing w:before="115" w:line="288" w:lineRule="auto"/>
        <w:ind w:right="2179" w:hanging="547"/>
        <w:rPr>
          <w:sz w:val="20"/>
          <w:lang w:val="cs-CZ"/>
        </w:rPr>
      </w:pPr>
      <w:r w:rsidRPr="00646BD3">
        <w:rPr>
          <w:sz w:val="20"/>
          <w:lang w:val="cs-CZ"/>
        </w:rPr>
        <w:t xml:space="preserve">nemají vyjadřovat </w:t>
      </w:r>
      <w:r w:rsidR="00217643" w:rsidRPr="00646BD3">
        <w:rPr>
          <w:sz w:val="20"/>
          <w:lang w:val="cs-CZ"/>
        </w:rPr>
        <w:t>ani</w:t>
      </w:r>
      <w:r w:rsidR="00BB34D5" w:rsidRPr="00646BD3">
        <w:rPr>
          <w:sz w:val="20"/>
          <w:lang w:val="cs-CZ"/>
        </w:rPr>
        <w:t xml:space="preserve"> implikovat </w:t>
      </w:r>
      <w:r w:rsidR="001E3A0E" w:rsidRPr="00646BD3">
        <w:rPr>
          <w:color w:val="000000"/>
          <w:w w:val="99"/>
          <w:sz w:val="20"/>
          <w:szCs w:val="20"/>
          <w:lang w:val="cs-CZ"/>
        </w:rPr>
        <w:t>samostatn</w:t>
      </w:r>
      <w:r w:rsidRPr="00646BD3">
        <w:rPr>
          <w:color w:val="000000"/>
          <w:w w:val="99"/>
          <w:sz w:val="20"/>
          <w:szCs w:val="20"/>
          <w:lang w:val="cs-CZ"/>
        </w:rPr>
        <w:t>é výroky</w:t>
      </w:r>
      <w:r w:rsidR="001E3A0E" w:rsidRPr="00646BD3">
        <w:rPr>
          <w:color w:val="000000"/>
          <w:w w:val="99"/>
          <w:sz w:val="20"/>
          <w:szCs w:val="20"/>
          <w:lang w:val="cs-CZ"/>
        </w:rPr>
        <w:t xml:space="preserve"> k jednotlivým prvkům účetní závěrky</w:t>
      </w:r>
      <w:r w:rsidR="001E3A0E" w:rsidRPr="00646BD3">
        <w:rPr>
          <w:sz w:val="20"/>
          <w:lang w:val="cs-CZ"/>
        </w:rPr>
        <w:t xml:space="preserve"> </w:t>
      </w:r>
      <w:r w:rsidR="00115444" w:rsidRPr="00646BD3">
        <w:rPr>
          <w:sz w:val="20"/>
          <w:lang w:val="cs-CZ"/>
        </w:rPr>
        <w:t>(</w:t>
      </w:r>
      <w:r w:rsidR="001E3A0E" w:rsidRPr="00646BD3">
        <w:rPr>
          <w:sz w:val="20"/>
          <w:lang w:val="cs-CZ"/>
        </w:rPr>
        <w:t>„výrok</w:t>
      </w:r>
      <w:r w:rsidR="00217643" w:rsidRPr="00646BD3">
        <w:rPr>
          <w:sz w:val="20"/>
          <w:lang w:val="cs-CZ"/>
        </w:rPr>
        <w:t xml:space="preserve"> po kouskách</w:t>
      </w:r>
      <w:r w:rsidR="001E3A0E" w:rsidRPr="00646BD3">
        <w:rPr>
          <w:sz w:val="20"/>
          <w:lang w:val="cs-CZ"/>
        </w:rPr>
        <w:t>“</w:t>
      </w:r>
      <w:r w:rsidR="00115444" w:rsidRPr="00646BD3">
        <w:rPr>
          <w:sz w:val="20"/>
          <w:lang w:val="cs-CZ"/>
        </w:rPr>
        <w:t>).</w:t>
      </w:r>
    </w:p>
    <w:p w:rsidR="007A30F8" w:rsidRPr="00646BD3" w:rsidRDefault="0023708B">
      <w:pPr>
        <w:pStyle w:val="Zkladntext"/>
        <w:spacing w:before="3"/>
        <w:rPr>
          <w:sz w:val="11"/>
          <w:lang w:val="cs-CZ"/>
        </w:rPr>
      </w:pPr>
      <w:r w:rsidRPr="00646BD3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1828800" cy="0"/>
                <wp:effectExtent l="9525" t="8890" r="9525" b="10160"/>
                <wp:wrapTopAndBottom/>
                <wp:docPr id="180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7246BB" id="Line 179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8.85pt" to="3in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j0aFAIAACwEAAAOAAAAZHJzL2Uyb0RvYy54bWysU8GO2yAQvVfqPyDuie3UzT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oV0B9F&#10;ehDpSSiOsodF6M5gXAlBtdraUB89qRfzpOl3h5SuO6L2PLJ8PRtIzEJG8iYlbJyBO3bDF80ghhy8&#10;jq06tbYPkNAEdIqKnG+K8JNHFA6zYlYUKRCjoy8h5ZhorPOfue5RMCosgXUEJscn5wMRUo4h4R6l&#10;N0LKKLhUaKjwIsvzmOC0FCw4Q5iz+10tLTqSMDLxi1WB5z7M6oNiEazjhK2vtidCXmy4XKqAB6UA&#10;nat1mYkfi3SxLtZFPsln8/UkT5tm8mlT55P5Jnv42Hxo6rrJfgZqWV52gjGuArtxPrP87/S/vpTL&#10;ZN0m9NaG5C167BeQHf+RdNQyyHcZhJ1m560dNYaRjMHX5xNm/n4P9v0jX/0CAAD//wMAUEsDBBQA&#10;BgAIAAAAIQBCb/RI2gAAAAkBAAAPAAAAZHJzL2Rvd25yZXYueG1sTE/LTsMwELwj8Q/WInGjDiVq&#10;UIhToSpcEAcIfMA2XmKL2I5itwn9ehZxoLedh2Znqu3iBnGkKdrgFdyuMhDku6Ct7xV8vD/d3IOI&#10;Cb3GIXhS8E0RtvXlRYWlDrN/o2ObesEhPpaowKQ0llLGzpDDuAojedY+w+QwMZx6qSecOdwNcp1l&#10;G+nQev5gcKSdoe6rPTgF7evLvHk+neamaC3GlKxpmp1S11fL4wOIREv6N8Nvfa4ONXfah4PXUQyM&#10;85y3JD6KAgQb8rs1E/s/QtaVPF9Q/wAAAP//AwBQSwECLQAUAAYACAAAACEAtoM4kv4AAADhAQAA&#10;EwAAAAAAAAAAAAAAAAAAAAAAW0NvbnRlbnRfVHlwZXNdLnhtbFBLAQItABQABgAIAAAAIQA4/SH/&#10;1gAAAJQBAAALAAAAAAAAAAAAAAAAAC8BAABfcmVscy8ucmVsc1BLAQItABQABgAIAAAAIQD1Pj0a&#10;FAIAACwEAAAOAAAAAAAAAAAAAAAAAC4CAABkcnMvZTJvRG9jLnhtbFBLAQItABQABgAIAAAAIQBC&#10;b/RI2gAAAAkBAAAPAAAAAAAAAAAAAAAAAG4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:rsidR="007A30F8" w:rsidRPr="00646BD3" w:rsidRDefault="00115444">
      <w:pPr>
        <w:tabs>
          <w:tab w:val="left" w:pos="1239"/>
        </w:tabs>
        <w:spacing w:before="112" w:line="312" w:lineRule="auto"/>
        <w:ind w:left="1240" w:right="1436" w:hanging="361"/>
        <w:rPr>
          <w:sz w:val="16"/>
          <w:lang w:val="cs-CZ"/>
        </w:rPr>
      </w:pPr>
      <w:bookmarkStart w:id="1" w:name="_bookmark0"/>
      <w:bookmarkEnd w:id="1"/>
      <w:r w:rsidRPr="00646BD3">
        <w:rPr>
          <w:position w:val="6"/>
          <w:sz w:val="10"/>
          <w:lang w:val="cs-CZ"/>
        </w:rPr>
        <w:t>1</w:t>
      </w:r>
      <w:r w:rsidRPr="00646BD3">
        <w:rPr>
          <w:position w:val="6"/>
          <w:sz w:val="10"/>
          <w:lang w:val="cs-CZ"/>
        </w:rPr>
        <w:tab/>
      </w:r>
      <w:r w:rsidR="006C071F" w:rsidRPr="00646BD3">
        <w:rPr>
          <w:sz w:val="16"/>
          <w:lang w:val="cs-CZ"/>
        </w:rPr>
        <w:t>V březnu</w:t>
      </w:r>
      <w:r w:rsidRPr="00646BD3">
        <w:rPr>
          <w:spacing w:val="-7"/>
          <w:sz w:val="16"/>
          <w:lang w:val="cs-CZ"/>
        </w:rPr>
        <w:t xml:space="preserve"> </w:t>
      </w:r>
      <w:r w:rsidRPr="00646BD3">
        <w:rPr>
          <w:sz w:val="16"/>
          <w:lang w:val="cs-CZ"/>
        </w:rPr>
        <w:t>2015</w:t>
      </w:r>
      <w:r w:rsidR="006C071F" w:rsidRPr="00646BD3">
        <w:rPr>
          <w:sz w:val="16"/>
          <w:lang w:val="cs-CZ"/>
        </w:rPr>
        <w:t xml:space="preserve"> vydala britská Rada pro účetní výkaznictví zprávu nazvanou „Rozšířené zprávy auditora: zkušenosti z prvního roku“. Zpráva analyzuje dodržování nových požadavků a potenciální oblasti pro zlepšení</w:t>
      </w:r>
      <w:r w:rsidRPr="00646BD3">
        <w:rPr>
          <w:sz w:val="16"/>
          <w:lang w:val="cs-CZ"/>
        </w:rPr>
        <w:t>.</w:t>
      </w:r>
    </w:p>
    <w:p w:rsidR="007A30F8" w:rsidRPr="00646BD3" w:rsidRDefault="00115444">
      <w:pPr>
        <w:tabs>
          <w:tab w:val="left" w:pos="1239"/>
        </w:tabs>
        <w:spacing w:before="58"/>
        <w:ind w:left="880" w:right="1436"/>
        <w:rPr>
          <w:sz w:val="16"/>
          <w:lang w:val="cs-CZ"/>
        </w:rPr>
      </w:pPr>
      <w:bookmarkStart w:id="2" w:name="_bookmark1"/>
      <w:bookmarkEnd w:id="2"/>
      <w:r w:rsidRPr="00646BD3">
        <w:rPr>
          <w:position w:val="6"/>
          <w:sz w:val="10"/>
          <w:lang w:val="cs-CZ"/>
        </w:rPr>
        <w:t>2</w:t>
      </w:r>
      <w:r w:rsidRPr="00646BD3">
        <w:rPr>
          <w:position w:val="6"/>
          <w:sz w:val="10"/>
          <w:lang w:val="cs-CZ"/>
        </w:rPr>
        <w:tab/>
      </w:r>
      <w:r w:rsidR="006C071F" w:rsidRPr="00646BD3">
        <w:rPr>
          <w:sz w:val="16"/>
          <w:lang w:val="cs-CZ"/>
        </w:rPr>
        <w:t>Viz odstavec</w:t>
      </w:r>
      <w:r w:rsidRPr="00646BD3">
        <w:rPr>
          <w:sz w:val="16"/>
          <w:lang w:val="cs-CZ"/>
        </w:rPr>
        <w:t xml:space="preserve"> 11 ISA</w:t>
      </w:r>
      <w:r w:rsidRPr="00646BD3">
        <w:rPr>
          <w:spacing w:val="-10"/>
          <w:sz w:val="16"/>
          <w:lang w:val="cs-CZ"/>
        </w:rPr>
        <w:t xml:space="preserve"> </w:t>
      </w:r>
      <w:r w:rsidRPr="00646BD3">
        <w:rPr>
          <w:sz w:val="16"/>
          <w:lang w:val="cs-CZ"/>
        </w:rPr>
        <w:t>701.</w:t>
      </w:r>
    </w:p>
    <w:p w:rsidR="007A30F8" w:rsidRPr="00646BD3" w:rsidRDefault="007A30F8">
      <w:pPr>
        <w:rPr>
          <w:sz w:val="16"/>
          <w:lang w:val="cs-CZ"/>
        </w:rPr>
        <w:sectPr w:rsidR="007A30F8" w:rsidRPr="00646BD3">
          <w:type w:val="continuous"/>
          <w:pgSz w:w="12240" w:h="15840"/>
          <w:pgMar w:top="320" w:right="0" w:bottom="280" w:left="560" w:header="708" w:footer="708" w:gutter="0"/>
          <w:cols w:space="708"/>
        </w:sect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spacing w:before="8"/>
        <w:rPr>
          <w:sz w:val="17"/>
          <w:lang w:val="cs-CZ"/>
        </w:rPr>
      </w:pPr>
    </w:p>
    <w:p w:rsidR="007A30F8" w:rsidRPr="00646BD3" w:rsidRDefault="00BB34D5">
      <w:pPr>
        <w:spacing w:after="4" w:line="292" w:lineRule="auto"/>
        <w:ind w:left="240" w:right="131"/>
        <w:rPr>
          <w:sz w:val="13"/>
          <w:lang w:val="cs-CZ"/>
        </w:rPr>
      </w:pPr>
      <w:r w:rsidRPr="00646BD3">
        <w:rPr>
          <w:sz w:val="20"/>
          <w:lang w:val="cs-CZ"/>
        </w:rPr>
        <w:t>V oddílu zprávy auditora nadepsaném</w:t>
      </w:r>
      <w:r w:rsidR="00115444" w:rsidRPr="00646BD3">
        <w:rPr>
          <w:sz w:val="20"/>
          <w:lang w:val="cs-CZ"/>
        </w:rPr>
        <w:t xml:space="preserve"> </w:t>
      </w:r>
      <w:r w:rsidRPr="00646BD3">
        <w:rPr>
          <w:i/>
          <w:sz w:val="20"/>
          <w:lang w:val="cs-CZ"/>
        </w:rPr>
        <w:t xml:space="preserve">Odpovědnost auditora za audit účetní závěrky </w:t>
      </w:r>
      <w:r w:rsidR="00FD5B23" w:rsidRPr="00646BD3">
        <w:rPr>
          <w:sz w:val="20"/>
          <w:lang w:val="cs-CZ"/>
        </w:rPr>
        <w:t>s</w:t>
      </w:r>
      <w:r w:rsidRPr="00646BD3">
        <w:rPr>
          <w:sz w:val="20"/>
          <w:lang w:val="cs-CZ"/>
        </w:rPr>
        <w:t xml:space="preserve">e uvede následující popis hlavních </w:t>
      </w:r>
      <w:r w:rsidR="00B83E63" w:rsidRPr="00646BD3">
        <w:rPr>
          <w:sz w:val="20"/>
          <w:lang w:val="cs-CZ"/>
        </w:rPr>
        <w:t>záležitosti auditu</w:t>
      </w:r>
      <w:r w:rsidR="00115444" w:rsidRPr="00646BD3">
        <w:rPr>
          <w:sz w:val="20"/>
          <w:lang w:val="cs-CZ"/>
        </w:rPr>
        <w:t>:</w:t>
      </w:r>
      <w:hyperlink w:anchor="_bookmark2" w:history="1">
        <w:r w:rsidR="00115444" w:rsidRPr="00646BD3">
          <w:rPr>
            <w:position w:val="6"/>
            <w:sz w:val="13"/>
            <w:lang w:val="cs-CZ"/>
          </w:rPr>
          <w:t>3</w:t>
        </w:r>
      </w:hyperlink>
    </w:p>
    <w:p w:rsidR="007A30F8" w:rsidRPr="00646BD3" w:rsidRDefault="0023708B">
      <w:pPr>
        <w:pStyle w:val="Zkladntext"/>
        <w:ind w:left="100"/>
        <w:rPr>
          <w:lang w:val="cs-CZ"/>
        </w:rPr>
      </w:pPr>
      <w:r w:rsidRPr="00646BD3">
        <w:rPr>
          <w:noProof/>
          <w:lang w:val="cs-CZ" w:eastAsia="cs-CZ"/>
        </w:rPr>
        <mc:AlternateContent>
          <mc:Choice Requires="wpg">
            <w:drawing>
              <wp:inline distT="0" distB="0" distL="0" distR="0">
                <wp:extent cx="6104255" cy="1227455"/>
                <wp:effectExtent l="6350" t="7620" r="4445" b="3175"/>
                <wp:docPr id="16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255" cy="1227455"/>
                          <a:chOff x="0" y="0"/>
                          <a:chExt cx="9613" cy="1933"/>
                        </a:xfrm>
                      </wpg:grpSpPr>
                      <wps:wsp>
                        <wps:cNvPr id="166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4" y="65"/>
                            <a:ext cx="9523" cy="1800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30" y="65"/>
                            <a:ext cx="9353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30" y="406"/>
                            <a:ext cx="9353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30" y="687"/>
                            <a:ext cx="9353" cy="27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30" y="965"/>
                            <a:ext cx="9353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30" y="1246"/>
                            <a:ext cx="9353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30" y="1527"/>
                            <a:ext cx="9353" cy="33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44" y="22"/>
                            <a:ext cx="9526" cy="43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44" y="66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7CA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22" y="1866"/>
                            <a:ext cx="956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7CA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22" y="22"/>
                            <a:ext cx="0" cy="1889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44" y="1889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9591" y="22"/>
                            <a:ext cx="0" cy="1889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2" y="44"/>
                            <a:ext cx="9568" cy="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0F8" w:rsidRDefault="00FD5B23">
                              <w:pPr>
                                <w:spacing w:before="117" w:line="292" w:lineRule="auto"/>
                                <w:ind w:left="107" w:right="106"/>
                                <w:jc w:val="both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Dále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je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naší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povinností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vybrat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na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základě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záležitostí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, o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nichž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jsme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informovali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osoby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pověřené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správou a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řízením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, ty, které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jsou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z 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hlediska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auditu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účetní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závěrky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běžný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nejvýznamnější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, a které tudíž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představují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hlavní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záležitosti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auditu, a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tyto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záležitosti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popsat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v 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naší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zprávě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. Tato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povinnost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neplatí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když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právní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předpisy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zakazují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zveřejnění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takové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záležitosti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nebo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jestliže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ve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zcela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výjimečném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případě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usoudíme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že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bychom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o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dané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záležitosti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neměli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v 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naší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zprávě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informovat,</w:t>
                              </w:r>
                              <w:r w:rsidRPr="000A2F4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protože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lze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reálně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očekávat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že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možné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negativní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dopady</w:t>
                              </w:r>
                              <w:proofErr w:type="spellEnd"/>
                              <w:r w:rsidRPr="000A2F4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zveřejnění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převáží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nad</w:t>
                              </w:r>
                              <w:proofErr w:type="spellEnd"/>
                              <w:proofErr w:type="gram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přínosem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z 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hlediska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veřejného</w:t>
                              </w:r>
                              <w:proofErr w:type="spellEnd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A2F4D"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zájmu</w:t>
                              </w:r>
                              <w:proofErr w:type="spellEnd"/>
                              <w:r>
                                <w:rPr>
                                  <w:w w:val="99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64" o:spid="_x0000_s1045" style="width:480.65pt;height:96.65pt;mso-position-horizontal-relative:char;mso-position-vertical-relative:line" coordsize="9613,1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oqngUAAIEvAAAOAAAAZHJzL2Uyb0RvYy54bWzsWm1zozYQ/t6Z/gcN3x0DFm+eODeJHWc6&#10;c21veukPkAEbpoCoILHTTv97VytBjF8ul7uLr57iDzYYEKvdfbSrffby3SbPyGMsqpQXE8O6MA0S&#10;FyGP0mI1MX6/nw98g1Q1KyKW8SKeGE9xZby7+vGHy3U5jm2e8CyKBYFBimq8LidGUtfleDiswiTO&#10;WXXBy7iAi0suclbDqVgNI8HWMHqeDW3TdIdrLqJS8DCuKvh3pi4aVzj+chmH9a/LZRXXJJsYIFuN&#10;3wK/F/J7eHXJxivByiQNtRjsC6TIWVrAS9uhZqxm5EGke0PlaSh4xZf1RcjzIV8u0zDGOcBsLHNn&#10;NneCP5Q4l9V4vSpbNYFqd/T0xcOGvzx+ECSNwHauY5CC5WAkfC+xXCrVsy5XY7jrTpQfyw9CzREO&#10;3/PwjwouD3evy/OVupks1j/zCAZkDzVH9WyWIpdDwMTJBq3w1Foh3tQkhD9dy6S2A8KEcM2ybY/C&#10;CdopTMCYe8+Fya1+MnCtkX4sGI3kM0M2Vq9EMbVYck7gbdWzQquvU+jHhJUx2qmSqmoV6jYK/Q38&#10;kBWrLCaW5yul4p2NRiulTlLwaQL3xddC8HUSswgEs3AeUmIYWj0gTyowxov6pdQgoESwLOqv0XDg&#10;2I2efBMx0OqJjUtR1Xcxz4k8mBgCREfTscf3Va1U2twiLVnxLI3maZbhiVgtppkgjwzgNvem19dT&#10;bYXObVkhby64fEyNqP4B+eAd8pqUFOHzd2DZ1Lyxg8Hc9b0BnVNnEHimPzCt4CZwTRrQ2fwfKaBF&#10;x0kaRXHxPi3iBsoW/TzL6kVFgRDBTNYTA/Tk4Nw70lfbkzTxc2iSeVrDypal+cQAJcNH2UBa9baI&#10;0B41SzN1POyKj44LOmh+USvgwsrsyn8XPHoCFxAcjAQrG6zBcJBw8ZdB1rCeTYzqzwcmYoNkPxXg&#10;RoFFqVwA8YQ6ng0nYvvKYvsKK0IYamLUBlGH01otmg+lSFcJvMlCxRT8GqC9TNExpHxKKlwWEGIn&#10;w5p3CGue1LkUq4UOOOwbYc0agUYPgW3kaLCNqMJysyb1WDOHPdY0wM4Ja5DTqURhO6653wFr1MS3&#10;qnghc4egBZvt92CD1LIPbOTMA1twCGyY0J06sPkYTg+CTWW1fRaJW9M+i9T55dllkR6kcPuRTW+D&#10;T5pFBnt7tj6ydYsmfWQ788jmWYfAhmWbE0c2KDH0eWRbcz1YS+zRdu5osw+hzf4OmzbLsY8mkqMR&#10;lkf7RLJPJM+6HOlByW8/kcSKxIlimy7924jwrT2bYwMrIZkV2iVIvmEx0jQ9c9rQCp3SeV/47wv/&#10;W+zuwUxDErqHyNAjJJsHFJdCGvI+Fmzhnmv+00IxluGm0IxlS7HhcPdPJbCTHYZNPSJB+iqGbTd/&#10;lMwRwqzBQcN8NtyZptcyIKs+Ra+1JBkbZ4XkpCB60hc4qePEG/DJmno6RkPBWzT/ts/EmcGtf+vT&#10;AbXd2wE1Z7PB9XxKB+7c8pzZaDadzqwuEyf5va9n4na4wpbnU6QjpAqfRZRJnlFaFWjfU3FSXkuo&#10;K9d0g5O6Jiz9ko+yfHfPOUGS3jn/587ZNido59zuS3j7dVM75256AvU37PrwfcTK8X3Aq9dNaCMZ&#10;2S8snMcTl37hPOnC2ZL52je3efy3902dOlvaCTvJ8xtF9d47zyist/S39k4Mr3pb9/beGTgBFE4h&#10;sPdrZ590QkDTjtc0HXotX3wvm+hu+AYaOXfpYlJv4ELTxPVWHVE6xsNyit1uUhzs0XBcQJAK8xQl&#10;Ox7mX+o+7GyPdjYK/9GtTKcg0uklnONHKgsUsnXbVnNgd8+jIlPfJ/nJPsl6s9hgg3PLLL2ycxJy&#10;UtU1CQeqYxIOVFMJHHxDjht7lKHPG+2ve9JlI/n2Oe5inzvnr/4FAAD//wMAUEsDBBQABgAIAAAA&#10;IQDpPacF3AAAAAUBAAAPAAAAZHJzL2Rvd25yZXYueG1sTI9BS8NAEIXvgv9hGcGb3cRgsWk2pRT1&#10;VARbQXqbJtMkNDsbstsk/feOXvTyYHiP977JVpNt1UC9bxwbiGcRKOLClQ1XBj73rw/PoHxALrF1&#10;TAau5GGV395kmJZu5A8adqFSUsI+RQN1CF2qtS9qsuhnriMW7+R6i0HOvtJlj6OU21Y/RtFcW2xY&#10;FmrsaFNTcd5drIG3Ecd1Er8M2/Npcz3sn96/tjEZc383rZegAk3hLww/+IIOuTAd3YVLr1oD8kj4&#10;VfEW8zgBdZTQIklA55n+T59/AwAA//8DAFBLAQItABQABgAIAAAAIQC2gziS/gAAAOEBAAATAAAA&#10;AAAAAAAAAAAAAAAAAABbQ29udGVudF9UeXBlc10ueG1sUEsBAi0AFAAGAAgAAAAhADj9If/WAAAA&#10;lAEAAAsAAAAAAAAAAAAAAAAALwEAAF9yZWxzLy5yZWxzUEsBAi0AFAAGAAgAAAAhAD03GiqeBQAA&#10;gS8AAA4AAAAAAAAAAAAAAAAALgIAAGRycy9lMm9Eb2MueG1sUEsBAi0AFAAGAAgAAAAhAOk9pwXc&#10;AAAABQEAAA8AAAAAAAAAAAAAAAAA+AcAAGRycy9kb3ducmV2LnhtbFBLBQYAAAAABAAEAPMAAAAB&#10;CQAAAAA=&#10;">
                <v:rect id="Rectangle 178" o:spid="_x0000_s1046" style="position:absolute;left:44;top:65;width:9523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7qL0A&#10;AADcAAAADwAAAGRycy9kb3ducmV2LnhtbERPy6rCMBDdC/5DGMGdpnVRtBpFCoVutX7A0IxttZmU&#10;Jtb690a4cHdzOM85nCbTiZEG11pWEK8jEMSV1S3XCm5lvtqCcB5ZY2eZFHzIwek4nx0w1fbNFxqv&#10;vhYhhF2KChrv+1RKVzVk0K1tTxy4ux0M+gCHWuoB3yHcdHITRYk02HJoaLCnrKHqeX0ZBZd4V2zo&#10;gXkcvYpyl48Zl32m1HIxnfcgPE3+X/znLnSYnyTweyZcII9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Z7qL0AAADcAAAADwAAAAAAAAAAAAAAAACYAgAAZHJzL2Rvd25yZXYu&#10;eG1sUEsFBgAAAAAEAAQA9QAAAIIDAAAAAA==&#10;" fillcolor="#f7caac" stroked="f"/>
                <v:rect id="Rectangle 177" o:spid="_x0000_s1047" style="position:absolute;left:130;top:65;width:9353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reM78A&#10;AADcAAAADwAAAGRycy9kb3ducmV2LnhtbERPzWqDQBC+F/IOywR6q6s5pI11E4IgeE3sAwzuVE3c&#10;WXHXn7x9NxDobT6+38lOq+nFTKPrLCtIohgEcW11x42Cn6r4+ALhPLLG3jIpeJCD03HzlmGq7cIX&#10;mq++ESGEXYoKWu+HVEpXt2TQRXYgDtyvHQ36AMdG6hGXEG56uYvjvTTYcWhocaC8pfp+nYyCS3Io&#10;d3TDIomnsjoUc87VkCv1vl3P3yA8rf5f/HKXOszff8LzmXCBP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6t4zvwAAANwAAAAPAAAAAAAAAAAAAAAAAJgCAABkcnMvZG93bnJl&#10;di54bWxQSwUGAAAAAAQABAD1AAAAhAMAAAAA&#10;" fillcolor="#f7caac" stroked="f"/>
                <v:rect id="Rectangle 176" o:spid="_x0000_s1048" style="position:absolute;left:130;top:406;width:9353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KQcEA&#10;AADcAAAADwAAAGRycy9kb3ducmV2LnhtbESPQYvCQAyF78L+hyHC3uy0HmStjiKFQq/a/QGhE9vu&#10;djKlM9buvzcHYW8J7+W9L8fz4gY10xR6zwayJAVF3Hjbc2vguy43X6BCRLY4eCYDfxTgfPpYHTG3&#10;/slXmm+xVRLCIUcDXYxjrnVoOnIYEj8Si3b3k8Mo69RqO+FTwt2gt2m60w57loYORyo6an5vD2fg&#10;mu2rLf1gmaWPqt6Xc8H1WBjzuV4uB1CRlvhvfl9XVvB3QivPyAT69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1SkHBAAAA3AAAAA8AAAAAAAAAAAAAAAAAmAIAAGRycy9kb3du&#10;cmV2LnhtbFBLBQYAAAAABAAEAPUAAACGAwAAAAA=&#10;" fillcolor="#f7caac" stroked="f"/>
                <v:rect id="Rectangle 175" o:spid="_x0000_s1049" style="position:absolute;left:130;top:687;width:9353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nv2r0A&#10;AADcAAAADwAAAGRycy9kb3ducmV2LnhtbERPzYrCMBC+L/gOYQRv27QexFajSKHQq9YHGJqxrTaT&#10;0sRa394IC3ubj+939sfZ9GKi0XWWFSRRDIK4trrjRsG1Kn63IJxH1thbJgVvcnA8LH72mGn74jNN&#10;F9+IEMIuQwWt90MmpatbMugiOxAH7mZHgz7AsZF6xFcIN71cx/FGGuw4NLQ4UN5S/bg8jYJzkpZr&#10;umORxM+ySosp52rIlVot59MOhKfZ/4v/3KUO8zcpfJ8JF8jD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znv2r0AAADcAAAADwAAAAAAAAAAAAAAAACYAgAAZHJzL2Rvd25yZXYu&#10;eG1sUEsFBgAAAAAEAAQA9QAAAIIDAAAAAA==&#10;" fillcolor="#f7caac" stroked="f"/>
                <v:rect id="Rectangle 174" o:spid="_x0000_s1050" style="position:absolute;left:130;top:965;width:9353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rQmsEA&#10;AADcAAAADwAAAGRycy9kb3ducmV2LnhtbESPwW7CQAxE70j9h5WRuMEmHCikLAhFipQrhA+wsm6S&#10;NuuNsktI/x4fkHqzNeOZ5+N5dr2aaAydZwPpJgFFXHvbcWPgXhXrPagQkS32nsnAHwU4nz4WR8ys&#10;f/KVpltslIRwyNBAG+OQaR3qlhyGjR+IRfv2o8Mo69hoO+JTwl2vt0my0w47loYWB8pbqn9vD2fg&#10;mh7KLf1gkSaPsjoUU87VkBuzWs6XL1CR5vhvfl+XVvA/BV+ekQn06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a0JrBAAAA3AAAAA8AAAAAAAAAAAAAAAAAmAIAAGRycy9kb3du&#10;cmV2LnhtbFBLBQYAAAAABAAEAPUAAACGAwAAAAA=&#10;" fillcolor="#f7caac" stroked="f"/>
                <v:rect id="Rectangle 173" o:spid="_x0000_s1051" style="position:absolute;left:130;top:1246;width:9353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1Ab4A&#10;AADcAAAADwAAAGRycy9kb3ducmV2LnhtbERPzYrCMBC+C75DGMGbpvWgtmuUpVDoVesDDM3YdreZ&#10;lCbW+vZGELzNx/c7h9NkOjHS4FrLCuJ1BIK4srrlWsG1zFd7EM4ja+wsk4InOTgd57MDpto++Ezj&#10;xdcihLBLUUHjfZ9K6aqGDLq17YkDd7ODQR/gUEs94COEm05uomgrDbYcGhrsKWuo+r/cjYJznBQb&#10;+sM8ju5FmeRjxmWfKbVcTL8/IDxN/iv+uAsd5u9ieD8TLpDH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WdQG+AAAA3AAAAA8AAAAAAAAAAAAAAAAAmAIAAGRycy9kb3ducmV2&#10;LnhtbFBLBQYAAAAABAAEAPUAAACDAwAAAAA=&#10;" fillcolor="#f7caac" stroked="f"/>
                <v:rect id="Rectangle 172" o:spid="_x0000_s1052" style="position:absolute;left:130;top:1527;width:9353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rdr4A&#10;AADcAAAADwAAAGRycy9kb3ducmV2LnhtbERPzYrCMBC+C75DGGFvmraHda1GkUKhV+0+wNCMbbWZ&#10;lCbW+vZGELzNx/c7u8NkOjHS4FrLCuJVBIK4srrlWsF/mS//QDiPrLGzTAqe5OCwn892mGr74BON&#10;Z1+LEMIuRQWN930qpasaMuhWticO3MUOBn2AQy31gI8QbjqZRNGvNNhyaGiwp6yh6na+GwWneFMk&#10;dMU8ju5FucnHjMs+U+pnMR23IDxN/iv+uAsd5q8TeD8TLpD7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E63a+AAAA3AAAAA8AAAAAAAAAAAAAAAAAmAIAAGRycy9kb3ducmV2&#10;LnhtbFBLBQYAAAAABAAEAPUAAACDAwAAAAA=&#10;" fillcolor="#f7caac" stroked="f"/>
                <v:rect id="Rectangle 171" o:spid="_x0000_s1053" style="position:absolute;left:44;top:22;width:9526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YcMIA&#10;AADcAAAADwAAAGRycy9kb3ducmV2LnhtbERPTWsCMRC9F/ofwgjeatYt1LI1iggFT0W3pb1Ok3Gz&#10;upmsSdT13zeFQm/zeJ8zXw6uExcKsfWsYDopQBBrb1puFHy8vz48g4gJ2WDnmRTcKMJycX83x8r4&#10;K+/oUqdG5BCOFSqwKfWVlFFbchgnvifO3N4HhynD0EgT8JrDXSfLoniSDlvODRZ7WlvSx/rsFIR+&#10;Wx7e9NfJlmtti8/Td33ezJQaj4bVC4hEQ/oX/7k3Js+fPcLvM/k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VhwwgAAANwAAAAPAAAAAAAAAAAAAAAAAJgCAABkcnMvZG93&#10;bnJldi54bWxQSwUGAAAAAAQABAD1AAAAhwMAAAAA&#10;" fillcolor="#0070c0" stroked="f"/>
                <v:line id="Line 170" o:spid="_x0000_s1054" style="position:absolute;visibility:visible;mso-wrap-style:square" from="44,66" to="9569,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XDOMEAAADcAAAADwAAAGRycy9kb3ducmV2LnhtbERPTWsCMRC9F/ofwhS81WxFrKxGkYIg&#10;eJAaDx7HzbhZ3UzWTdT13zeC0Ns83udM552rxY3aUHlW8NXPQBAX3lRcKtjp5ecYRIjIBmvPpOBB&#10;Aeaz97cp5sbf+Zdu21iKFMIhRwU2xiaXMhSWHIa+b4gTd/Stw5hgW0rT4j2Fu1oOsmwkHVacGiw2&#10;9GOpOG+vTsHI63AIPF7vF6xXF7T6sTlppXof3WICIlIX/8Uv98qk+d9DeD6TLpC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lcM4wQAAANwAAAAPAAAAAAAAAAAAAAAA&#10;AKECAABkcnMvZG93bnJldi54bWxQSwUGAAAAAAQABAD5AAAAjwMAAAAA&#10;" strokecolor="#f7caac" strokeweight=".12pt"/>
                <v:line id="Line 169" o:spid="_x0000_s1055" style="position:absolute;visibility:visible;mso-wrap-style:square" from="22,1866" to="9591,1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lmo8EAAADcAAAADwAAAGRycy9kb3ducmV2LnhtbERPTWsCMRC9F/ofwhS81WwFraxGkYIg&#10;eJAaDx7HzbhZ3UzWTdT13zeC0Ns83udM552rxY3aUHlW8NXPQBAX3lRcKtjp5ecYRIjIBmvPpOBB&#10;Aeaz97cp5sbf+Zdu21iKFMIhRwU2xiaXMhSWHIa+b4gTd/Stw5hgW0rT4j2Fu1oOsmwkHVacGiw2&#10;9GOpOG+vTsHI63AIPF7vF6xXF7T6sTlppXof3WICIlIX/8Uv98qk+d9DeD6TLpC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2WajwQAAANwAAAAPAAAAAAAAAAAAAAAA&#10;AKECAABkcnMvZG93bnJldi54bWxQSwUGAAAAAAQABAD5AAAAjwMAAAAA&#10;" strokecolor="#f7caac" strokeweight=".12pt"/>
                <v:line id="Line 168" o:spid="_x0000_s1056" style="position:absolute;visibility:visible;mso-wrap-style:square" from="22,22" to="22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K+qMMAAADcAAAADwAAAGRycy9kb3ducmV2LnhtbERPS2vCQBC+C/0PyxR6M5tIfTR1I1UQ&#10;vFXTitchO03SZmfD7qrx33cLBW/z8T1nuRpMJy7kfGtZQZakIIgrq1uuFXx+bMcLED4ga+wsk4Ib&#10;eVgVD6Ml5tpe+UCXMtQihrDPUUETQp9L6auGDPrE9sSR+7LOYIjQ1VI7vMZw08lJms6kwZZjQ4M9&#10;bRqqfsqzUbDWrtzw9CU7TffH78Px3e7rZ6vU0+Pw9goi0BDu4n/3Tsf58xn8PRMv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ivqjDAAAA3AAAAA8AAAAAAAAAAAAA&#10;AAAAoQIAAGRycy9kb3ducmV2LnhtbFBLBQYAAAAABAAEAPkAAACRAwAAAAA=&#10;" strokecolor="#0070c0" strokeweight="2.16pt"/>
                <v:line id="Line 167" o:spid="_x0000_s1057" style="position:absolute;visibility:visible;mso-wrap-style:square" from="44,1889" to="9569,1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4bM8MAAADcAAAADwAAAGRycy9kb3ducmV2LnhtbERPS2vCQBC+F/oflin01mwi9dHUjVRB&#10;8FZNK16H7DRJm50Nu6vGf98VBG/z8T1nvhhMJ07kfGtZQZakIIgrq1uuFXx/rV9mIHxA1thZJgUX&#10;8rAoHh/mmGt75h2dylCLGMI+RwVNCH0upa8aMugT2xNH7sc6gyFCV0vt8BzDTSdHaTqRBluODQ32&#10;tGqo+iuPRsFSu3LF47fsMN7uf3f7T7utX61Sz0/DxzuIQEO4i2/ujY7zp1O4PhMvk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uGzPDAAAA3AAAAA8AAAAAAAAAAAAA&#10;AAAAoQIAAGRycy9kb3ducmV2LnhtbFBLBQYAAAAABAAEAPkAAACRAwAAAAA=&#10;" strokecolor="#0070c0" strokeweight="2.16pt"/>
                <v:line id="Line 166" o:spid="_x0000_s1058" style="position:absolute;visibility:visible;mso-wrap-style:square" from="9591,22" to="9591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GPQcQAAADcAAAADwAAAGRycy9kb3ducmV2LnhtbESPQW/CMAyF70j8h8hIu0HKNMbWERBD&#10;QuI26IZ2tRqv7WicKglQ/v18mMTN1nt+7/Ni1btWXSjExrOB6SQDRVx623Bl4OtzO34BFROyxdYz&#10;GbhRhNVyOFhgbv2VD3QpUqUkhGOOBuqUulzrWNbkME58Ryzajw8Ok6yh0jbgVcJdqx+z7Fk7bFga&#10;auxoU1N5Ks7OwLsNxYZnr9Pv2f74ezh++H315I15GPXrN1CJ+nQ3/1/vrODPhVaekQn0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cY9BxAAAANwAAAAPAAAAAAAAAAAA&#10;AAAAAKECAABkcnMvZG93bnJldi54bWxQSwUGAAAAAAQABAD5AAAAkgMAAAAA&#10;" strokecolor="#0070c0" strokeweight="2.16pt"/>
                <v:shape id="Text Box 165" o:spid="_x0000_s1059" type="#_x0000_t202" style="position:absolute;left:22;top:44;width:9568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LD8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jC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KLD8MAAADcAAAADwAAAAAAAAAAAAAAAACYAgAAZHJzL2Rv&#10;d25yZXYueG1sUEsFBgAAAAAEAAQA9QAAAIgDAAAAAA==&#10;" filled="f" stroked="f">
                  <v:textbox inset="0,0,0,0">
                    <w:txbxContent>
                      <w:p w:rsidR="007A30F8" w:rsidRDefault="00FD5B23">
                        <w:pPr>
                          <w:spacing w:before="117" w:line="292" w:lineRule="auto"/>
                          <w:ind w:left="107" w:right="106"/>
                          <w:jc w:val="both"/>
                          <w:rPr>
                            <w:sz w:val="20"/>
                          </w:rPr>
                        </w:pPr>
                        <w:r w:rsidRPr="000A2F4D">
                          <w:rPr>
                            <w:w w:val="99"/>
                            <w:sz w:val="20"/>
                            <w:szCs w:val="20"/>
                          </w:rPr>
                          <w:t>Dále je naší povinností vybrat na základě záležitostí, o nichž jsme informovali osoby pověřené správou a řízením, ty, které jsou z hlediska auditu účetní závěrky za běžný rok nejvýznamnější, a které tudíž představují hlavní záležitosti auditu, a tyto záležitosti popsat v naší zprávě. Tato povinnost neplatí, když právní předpisy zakazují zveřejnění takové záležitosti nebo jestliže ve zcela výjimečném případě usoudíme, že bychom o dané záležitosti neměli v naší zprávě informovat,</w:t>
                        </w:r>
                        <w:r w:rsidRPr="000A2F4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0A2F4D">
                          <w:rPr>
                            <w:w w:val="99"/>
                            <w:sz w:val="20"/>
                            <w:szCs w:val="20"/>
                          </w:rPr>
                          <w:t>protože lze reálně očekávat, že možné negativní dopady</w:t>
                        </w:r>
                        <w:r w:rsidRPr="000A2F4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0A2F4D">
                          <w:rPr>
                            <w:w w:val="99"/>
                            <w:sz w:val="20"/>
                            <w:szCs w:val="20"/>
                          </w:rPr>
                          <w:t xml:space="preserve">zveřejnění převáží </w:t>
                        </w:r>
                        <w:proofErr w:type="gramStart"/>
                        <w:r w:rsidRPr="000A2F4D">
                          <w:rPr>
                            <w:w w:val="99"/>
                            <w:sz w:val="20"/>
                            <w:szCs w:val="20"/>
                          </w:rPr>
                          <w:t>nad</w:t>
                        </w:r>
                        <w:proofErr w:type="gramEnd"/>
                        <w:r w:rsidRPr="000A2F4D">
                          <w:rPr>
                            <w:w w:val="99"/>
                            <w:sz w:val="20"/>
                            <w:szCs w:val="20"/>
                          </w:rPr>
                          <w:t xml:space="preserve"> přínosem z hlediska veřejného zájmu</w:t>
                        </w:r>
                        <w:r>
                          <w:rPr>
                            <w:w w:val="99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A30F8" w:rsidRPr="00646BD3" w:rsidRDefault="007A30F8">
      <w:pPr>
        <w:pStyle w:val="Zkladntext"/>
        <w:spacing w:before="1"/>
        <w:rPr>
          <w:sz w:val="14"/>
          <w:lang w:val="cs-CZ"/>
        </w:rPr>
      </w:pPr>
    </w:p>
    <w:p w:rsidR="007A30F8" w:rsidRPr="00646BD3" w:rsidRDefault="00FD5B23">
      <w:pPr>
        <w:pStyle w:val="Nadpis1"/>
        <w:spacing w:before="74"/>
        <w:ind w:left="240"/>
        <w:rPr>
          <w:lang w:val="cs-CZ"/>
        </w:rPr>
      </w:pPr>
      <w:r w:rsidRPr="00646BD3">
        <w:rPr>
          <w:lang w:val="cs-CZ"/>
        </w:rPr>
        <w:t xml:space="preserve">Identifikace </w:t>
      </w:r>
      <w:r w:rsidR="00B83E63" w:rsidRPr="00646BD3">
        <w:rPr>
          <w:lang w:val="cs-CZ"/>
        </w:rPr>
        <w:t>hlavní</w:t>
      </w:r>
      <w:r w:rsidRPr="00646BD3">
        <w:rPr>
          <w:lang w:val="cs-CZ"/>
        </w:rPr>
        <w:t>ch</w:t>
      </w:r>
      <w:r w:rsidR="00B83E63" w:rsidRPr="00646BD3">
        <w:rPr>
          <w:lang w:val="cs-CZ"/>
        </w:rPr>
        <w:t xml:space="preserve"> záležitost</w:t>
      </w:r>
      <w:r w:rsidRPr="00646BD3">
        <w:rPr>
          <w:lang w:val="cs-CZ"/>
        </w:rPr>
        <w:t xml:space="preserve">í </w:t>
      </w:r>
      <w:r w:rsidR="00B83E63" w:rsidRPr="00646BD3">
        <w:rPr>
          <w:lang w:val="cs-CZ"/>
        </w:rPr>
        <w:t>auditu</w:t>
      </w:r>
      <w:r w:rsidR="00115444" w:rsidRPr="00646BD3">
        <w:rPr>
          <w:lang w:val="cs-CZ"/>
        </w:rPr>
        <w:t xml:space="preserve">, </w:t>
      </w:r>
      <w:r w:rsidRPr="00646BD3">
        <w:rPr>
          <w:lang w:val="cs-CZ"/>
        </w:rPr>
        <w:t xml:space="preserve">včetně jejich počtu pro konkrétní zakázku </w:t>
      </w:r>
    </w:p>
    <w:p w:rsidR="007A30F8" w:rsidRPr="00646BD3" w:rsidRDefault="00FD5B23" w:rsidP="00021AD7">
      <w:pPr>
        <w:pStyle w:val="Zkladntext"/>
        <w:spacing w:before="171" w:line="292" w:lineRule="auto"/>
        <w:ind w:left="239" w:right="217"/>
        <w:jc w:val="both"/>
        <w:rPr>
          <w:lang w:val="cs-CZ"/>
        </w:rPr>
      </w:pPr>
      <w:r w:rsidRPr="00646BD3">
        <w:rPr>
          <w:lang w:val="cs-CZ"/>
        </w:rPr>
        <w:t>Aby h</w:t>
      </w:r>
      <w:r w:rsidR="00B83E63" w:rsidRPr="00646BD3">
        <w:rPr>
          <w:lang w:val="cs-CZ"/>
        </w:rPr>
        <w:t xml:space="preserve">lavní záležitosti auditu </w:t>
      </w:r>
      <w:r w:rsidRPr="00646BD3">
        <w:rPr>
          <w:lang w:val="cs-CZ"/>
        </w:rPr>
        <w:t>přinesly uživatelům účetní závěrky relevantní a užitečné informace, musí se jednat o záležitosti týkající se konkrétně dané účetní jednotky a provedeného auditu.</w:t>
      </w:r>
      <w:r w:rsidR="00115444" w:rsidRPr="00646BD3">
        <w:rPr>
          <w:lang w:val="cs-CZ"/>
        </w:rPr>
        <w:t xml:space="preserve"> ISA</w:t>
      </w:r>
      <w:r w:rsidRPr="00646BD3">
        <w:rPr>
          <w:lang w:val="cs-CZ"/>
        </w:rPr>
        <w:t> </w:t>
      </w:r>
      <w:r w:rsidR="00115444" w:rsidRPr="00646BD3">
        <w:rPr>
          <w:lang w:val="cs-CZ"/>
        </w:rPr>
        <w:t xml:space="preserve">701 </w:t>
      </w:r>
      <w:r w:rsidRPr="00646BD3">
        <w:rPr>
          <w:lang w:val="cs-CZ"/>
        </w:rPr>
        <w:t>tudíž obsahuje</w:t>
      </w:r>
      <w:r w:rsidR="00115444" w:rsidRPr="00646BD3">
        <w:rPr>
          <w:lang w:val="cs-CZ"/>
        </w:rPr>
        <w:t xml:space="preserve"> </w:t>
      </w:r>
      <w:r w:rsidRPr="00646BD3">
        <w:rPr>
          <w:b/>
          <w:lang w:val="cs-CZ"/>
        </w:rPr>
        <w:t>rozhodovací rámec</w:t>
      </w:r>
      <w:r w:rsidR="00D007F8" w:rsidRPr="00646BD3">
        <w:rPr>
          <w:b/>
          <w:lang w:val="cs-CZ"/>
        </w:rPr>
        <w:t xml:space="preserve"> založený na úsudku</w:t>
      </w:r>
      <w:r w:rsidRPr="00646BD3">
        <w:rPr>
          <w:lang w:val="cs-CZ"/>
        </w:rPr>
        <w:t>,</w:t>
      </w:r>
      <w:r w:rsidR="00115444" w:rsidRPr="00646BD3">
        <w:rPr>
          <w:lang w:val="cs-CZ"/>
        </w:rPr>
        <w:t xml:space="preserve"> </w:t>
      </w:r>
      <w:r w:rsidR="00532F28" w:rsidRPr="00646BD3">
        <w:rPr>
          <w:lang w:val="cs-CZ"/>
        </w:rPr>
        <w:t xml:space="preserve">který má auditorovi pomoci určit, které záležitosti z těch, o nichž informoval osoby pověřené správou a řízením účetní jednotky, jsou </w:t>
      </w:r>
      <w:r w:rsidR="00B83E63" w:rsidRPr="00646BD3">
        <w:rPr>
          <w:lang w:val="cs-CZ"/>
        </w:rPr>
        <w:t>hlavní</w:t>
      </w:r>
      <w:r w:rsidR="00532F28" w:rsidRPr="00646BD3">
        <w:rPr>
          <w:lang w:val="cs-CZ"/>
        </w:rPr>
        <w:t>mi</w:t>
      </w:r>
      <w:r w:rsidR="00B83E63" w:rsidRPr="00646BD3">
        <w:rPr>
          <w:lang w:val="cs-CZ"/>
        </w:rPr>
        <w:t xml:space="preserve"> záležitost</w:t>
      </w:r>
      <w:r w:rsidR="00532F28" w:rsidRPr="00646BD3">
        <w:rPr>
          <w:lang w:val="cs-CZ"/>
        </w:rPr>
        <w:t>m</w:t>
      </w:r>
      <w:r w:rsidR="00B83E63" w:rsidRPr="00646BD3">
        <w:rPr>
          <w:lang w:val="cs-CZ"/>
        </w:rPr>
        <w:t>i auditu</w:t>
      </w:r>
      <w:r w:rsidR="00115444" w:rsidRPr="00646BD3">
        <w:rPr>
          <w:lang w:val="cs-CZ"/>
        </w:rPr>
        <w:t>.</w:t>
      </w:r>
      <w:hyperlink w:anchor="_bookmark3" w:history="1">
        <w:r w:rsidR="00115444" w:rsidRPr="00646BD3">
          <w:rPr>
            <w:position w:val="6"/>
            <w:sz w:val="13"/>
            <w:lang w:val="cs-CZ"/>
          </w:rPr>
          <w:t>4</w:t>
        </w:r>
      </w:hyperlink>
      <w:r w:rsidR="00115444" w:rsidRPr="00646BD3">
        <w:rPr>
          <w:position w:val="6"/>
          <w:sz w:val="13"/>
          <w:lang w:val="cs-CZ"/>
        </w:rPr>
        <w:t xml:space="preserve"> </w:t>
      </w:r>
      <w:r w:rsidR="00115444" w:rsidRPr="00646BD3">
        <w:rPr>
          <w:lang w:val="cs-CZ"/>
        </w:rPr>
        <w:t>T</w:t>
      </w:r>
      <w:r w:rsidR="00532F28" w:rsidRPr="00646BD3">
        <w:rPr>
          <w:lang w:val="cs-CZ"/>
        </w:rPr>
        <w:t xml:space="preserve">ento rámec byl vyvinut tak, aby pozornost auditorů </w:t>
      </w:r>
      <w:r w:rsidR="00D007F8" w:rsidRPr="00646BD3">
        <w:rPr>
          <w:lang w:val="cs-CZ"/>
        </w:rPr>
        <w:t xml:space="preserve">zaměřil </w:t>
      </w:r>
      <w:r w:rsidR="00532F28" w:rsidRPr="00646BD3">
        <w:rPr>
          <w:lang w:val="cs-CZ"/>
        </w:rPr>
        <w:t xml:space="preserve">na oblasti, o které mají </w:t>
      </w:r>
      <w:r w:rsidR="00544DDC" w:rsidRPr="00646BD3">
        <w:rPr>
          <w:lang w:val="cs-CZ"/>
        </w:rPr>
        <w:t xml:space="preserve">zájem </w:t>
      </w:r>
      <w:r w:rsidR="00532F28" w:rsidRPr="00646BD3">
        <w:rPr>
          <w:lang w:val="cs-CZ"/>
        </w:rPr>
        <w:t>investoři a další uživatelé účetní závěrky, tj. především na</w:t>
      </w:r>
      <w:r w:rsidR="00115444" w:rsidRPr="00646BD3">
        <w:rPr>
          <w:lang w:val="cs-CZ"/>
        </w:rPr>
        <w:t xml:space="preserve"> </w:t>
      </w:r>
      <w:r w:rsidR="00532F28" w:rsidRPr="00646BD3">
        <w:rPr>
          <w:lang w:val="cs-CZ"/>
        </w:rPr>
        <w:t xml:space="preserve">ty oblasti účetní závěrky, v nichž vedení nejvíc uplatňuje úsudek, resp. kde je uplatňování úsudku nejsložitější, a na oblasti, na něž se auditor zaměřuje </w:t>
      </w:r>
      <w:r w:rsidR="00544DDC" w:rsidRPr="00646BD3">
        <w:rPr>
          <w:lang w:val="cs-CZ"/>
        </w:rPr>
        <w:t>v rámci</w:t>
      </w:r>
      <w:r w:rsidR="00AD7EFF" w:rsidRPr="00646BD3">
        <w:rPr>
          <w:lang w:val="cs-CZ"/>
        </w:rPr>
        <w:t xml:space="preserve"> metodiky</w:t>
      </w:r>
      <w:r w:rsidR="00532F28" w:rsidRPr="00646BD3">
        <w:rPr>
          <w:lang w:val="cs-CZ"/>
        </w:rPr>
        <w:t xml:space="preserve"> </w:t>
      </w:r>
      <w:r w:rsidR="00021AD7" w:rsidRPr="00646BD3">
        <w:rPr>
          <w:lang w:val="cs-CZ"/>
        </w:rPr>
        <w:t>ISA</w:t>
      </w:r>
      <w:r w:rsidR="00AD7EFF" w:rsidRPr="00646BD3">
        <w:rPr>
          <w:lang w:val="cs-CZ"/>
        </w:rPr>
        <w:t xml:space="preserve">, která vychází z míry </w:t>
      </w:r>
      <w:r w:rsidR="00021AD7" w:rsidRPr="00646BD3">
        <w:rPr>
          <w:lang w:val="cs-CZ"/>
        </w:rPr>
        <w:t>rizika</w:t>
      </w:r>
      <w:r w:rsidR="00115444" w:rsidRPr="00646BD3">
        <w:rPr>
          <w:lang w:val="cs-CZ"/>
        </w:rPr>
        <w:t>.</w:t>
      </w:r>
    </w:p>
    <w:p w:rsidR="007A30F8" w:rsidRPr="00646BD3" w:rsidRDefault="009F70A1">
      <w:pPr>
        <w:pStyle w:val="Zkladntext"/>
        <w:spacing w:before="119" w:line="292" w:lineRule="auto"/>
        <w:ind w:left="239" w:right="219"/>
        <w:jc w:val="both"/>
        <w:rPr>
          <w:b/>
          <w:lang w:val="cs-CZ"/>
        </w:rPr>
      </w:pPr>
      <w:r w:rsidRPr="00646BD3">
        <w:rPr>
          <w:lang w:val="cs-CZ"/>
        </w:rPr>
        <w:t xml:space="preserve">Počet hlavních záležitostí auditu, o nichž bude auditor ve své zprávě informovat, bude záviset na složitosti účetní jednotky, na charakteru její podnikatelské činnosti a prostředí a na skutečnostech a okolnostech auditní zakázky. </w:t>
      </w:r>
      <w:r w:rsidR="00021AD7" w:rsidRPr="00646BD3">
        <w:rPr>
          <w:lang w:val="cs-CZ"/>
        </w:rPr>
        <w:t xml:space="preserve">Předpokládá se, že u kotované účetní jednotky bude ve zprávě auditora popsána minimálně jedna </w:t>
      </w:r>
      <w:r w:rsidR="00B83E63" w:rsidRPr="00646BD3">
        <w:rPr>
          <w:lang w:val="cs-CZ"/>
        </w:rPr>
        <w:t>hlavní záležitost</w:t>
      </w:r>
      <w:r w:rsidR="00021AD7" w:rsidRPr="00646BD3">
        <w:rPr>
          <w:lang w:val="cs-CZ"/>
        </w:rPr>
        <w:t xml:space="preserve"> auditu</w:t>
      </w:r>
      <w:r w:rsidR="00115444" w:rsidRPr="00646BD3">
        <w:rPr>
          <w:b/>
          <w:lang w:val="cs-CZ"/>
        </w:rPr>
        <w:t>.</w:t>
      </w:r>
    </w:p>
    <w:p w:rsidR="007A30F8" w:rsidRPr="00646BD3" w:rsidRDefault="007A30F8">
      <w:pPr>
        <w:pStyle w:val="Zkladntext"/>
        <w:spacing w:before="9"/>
        <w:rPr>
          <w:b/>
          <w:lang w:val="cs-CZ"/>
        </w:rPr>
      </w:pPr>
    </w:p>
    <w:p w:rsidR="007A30F8" w:rsidRPr="00646BD3" w:rsidRDefault="009F70A1">
      <w:pPr>
        <w:pStyle w:val="Nadpis1"/>
        <w:ind w:left="239"/>
        <w:rPr>
          <w:lang w:val="cs-CZ"/>
        </w:rPr>
      </w:pPr>
      <w:r w:rsidRPr="00646BD3">
        <w:rPr>
          <w:lang w:val="cs-CZ"/>
        </w:rPr>
        <w:t>Vyžadované prvky popisu</w:t>
      </w:r>
      <w:r w:rsidR="00115444" w:rsidRPr="00646BD3">
        <w:rPr>
          <w:lang w:val="cs-CZ"/>
        </w:rPr>
        <w:t xml:space="preserve"> </w:t>
      </w:r>
      <w:r w:rsidR="00B83E63" w:rsidRPr="00646BD3">
        <w:rPr>
          <w:lang w:val="cs-CZ"/>
        </w:rPr>
        <w:t>hlavní</w:t>
      </w:r>
      <w:r w:rsidRPr="00646BD3">
        <w:rPr>
          <w:lang w:val="cs-CZ"/>
        </w:rPr>
        <w:t>ch</w:t>
      </w:r>
      <w:r w:rsidR="00B83E63" w:rsidRPr="00646BD3">
        <w:rPr>
          <w:lang w:val="cs-CZ"/>
        </w:rPr>
        <w:t xml:space="preserve"> záležitost</w:t>
      </w:r>
      <w:r w:rsidRPr="00646BD3">
        <w:rPr>
          <w:lang w:val="cs-CZ"/>
        </w:rPr>
        <w:t>í</w:t>
      </w:r>
      <w:r w:rsidR="00B83E63" w:rsidRPr="00646BD3">
        <w:rPr>
          <w:lang w:val="cs-CZ"/>
        </w:rPr>
        <w:t xml:space="preserve"> auditu </w:t>
      </w:r>
    </w:p>
    <w:p w:rsidR="007A30F8" w:rsidRPr="00646BD3" w:rsidRDefault="007A4D66">
      <w:pPr>
        <w:pStyle w:val="Zkladntext"/>
        <w:spacing w:before="171" w:line="292" w:lineRule="auto"/>
        <w:ind w:left="239" w:right="221"/>
        <w:jc w:val="both"/>
        <w:rPr>
          <w:lang w:val="cs-CZ"/>
        </w:rPr>
      </w:pPr>
      <w:r w:rsidRPr="00646BD3">
        <w:rPr>
          <w:lang w:val="cs-CZ"/>
        </w:rPr>
        <w:t>Popis</w:t>
      </w:r>
      <w:r w:rsidR="00115444" w:rsidRPr="00646BD3">
        <w:rPr>
          <w:lang w:val="cs-CZ"/>
        </w:rPr>
        <w:t xml:space="preserve"> </w:t>
      </w:r>
      <w:r w:rsidR="00B83E63" w:rsidRPr="00646BD3">
        <w:rPr>
          <w:lang w:val="cs-CZ"/>
        </w:rPr>
        <w:t>hlavní</w:t>
      </w:r>
      <w:r w:rsidRPr="00646BD3">
        <w:rPr>
          <w:lang w:val="cs-CZ"/>
        </w:rPr>
        <w:t>ch</w:t>
      </w:r>
      <w:r w:rsidR="00B83E63" w:rsidRPr="00646BD3">
        <w:rPr>
          <w:lang w:val="cs-CZ"/>
        </w:rPr>
        <w:t xml:space="preserve"> záležitost</w:t>
      </w:r>
      <w:r w:rsidRPr="00646BD3">
        <w:rPr>
          <w:lang w:val="cs-CZ"/>
        </w:rPr>
        <w:t>í</w:t>
      </w:r>
      <w:r w:rsidR="00B83E63" w:rsidRPr="00646BD3">
        <w:rPr>
          <w:lang w:val="cs-CZ"/>
        </w:rPr>
        <w:t xml:space="preserve"> auditu</w:t>
      </w:r>
      <w:r w:rsidRPr="00646BD3">
        <w:rPr>
          <w:lang w:val="cs-CZ"/>
        </w:rPr>
        <w:t xml:space="preserve"> musí odkazovat na související informace uvedené v účetní závěr</w:t>
      </w:r>
      <w:r w:rsidR="00AA051B" w:rsidRPr="00646BD3">
        <w:rPr>
          <w:lang w:val="cs-CZ"/>
        </w:rPr>
        <w:t>ce</w:t>
      </w:r>
      <w:r w:rsidRPr="00646BD3">
        <w:rPr>
          <w:lang w:val="cs-CZ"/>
        </w:rPr>
        <w:t xml:space="preserve">, pokud </w:t>
      </w:r>
      <w:r w:rsidR="00610AF5" w:rsidRPr="00646BD3">
        <w:rPr>
          <w:lang w:val="cs-CZ"/>
        </w:rPr>
        <w:t>se o nich účetní závěrka zmiňuje</w:t>
      </w:r>
      <w:r w:rsidRPr="00646BD3">
        <w:rPr>
          <w:lang w:val="cs-CZ"/>
        </w:rPr>
        <w:t>, a musí v něm být vysvětleny následující skutečnosti</w:t>
      </w:r>
      <w:r w:rsidR="00115444" w:rsidRPr="00646BD3">
        <w:rPr>
          <w:lang w:val="cs-CZ"/>
        </w:rPr>
        <w:t>:</w:t>
      </w:r>
    </w:p>
    <w:p w:rsidR="007A30F8" w:rsidRPr="00646BD3" w:rsidRDefault="007A4D66">
      <w:pPr>
        <w:pStyle w:val="Odstavecseseznamem"/>
        <w:numPr>
          <w:ilvl w:val="0"/>
          <w:numId w:val="2"/>
        </w:numPr>
        <w:tabs>
          <w:tab w:val="left" w:pos="787"/>
        </w:tabs>
        <w:spacing w:line="288" w:lineRule="auto"/>
        <w:ind w:right="222" w:hanging="547"/>
        <w:rPr>
          <w:sz w:val="20"/>
          <w:lang w:val="cs-CZ"/>
        </w:rPr>
      </w:pPr>
      <w:r w:rsidRPr="00646BD3">
        <w:rPr>
          <w:sz w:val="20"/>
          <w:szCs w:val="20"/>
          <w:lang w:val="cs-CZ"/>
        </w:rPr>
        <w:t>proč auditor danou záležitost považoval při auditu za záležitost největšího významu, a vybral ji tudíž jako hlavní záležitost auditu</w:t>
      </w:r>
      <w:r w:rsidR="00115444" w:rsidRPr="00646BD3">
        <w:rPr>
          <w:sz w:val="20"/>
          <w:lang w:val="cs-CZ"/>
        </w:rPr>
        <w:t>;</w:t>
      </w:r>
    </w:p>
    <w:p w:rsidR="007A30F8" w:rsidRPr="00646BD3" w:rsidRDefault="007A4D66">
      <w:pPr>
        <w:pStyle w:val="Odstavecseseznamem"/>
        <w:numPr>
          <w:ilvl w:val="0"/>
          <w:numId w:val="2"/>
        </w:numPr>
        <w:tabs>
          <w:tab w:val="left" w:pos="787"/>
        </w:tabs>
        <w:spacing w:before="112"/>
        <w:ind w:hanging="547"/>
        <w:jc w:val="both"/>
        <w:rPr>
          <w:sz w:val="13"/>
          <w:lang w:val="cs-CZ"/>
        </w:rPr>
      </w:pPr>
      <w:r w:rsidRPr="00646BD3">
        <w:rPr>
          <w:sz w:val="20"/>
          <w:szCs w:val="20"/>
          <w:lang w:val="cs-CZ"/>
        </w:rPr>
        <w:t>jak záležitost během auditu řešil</w:t>
      </w:r>
      <w:r w:rsidR="00115444" w:rsidRPr="00646BD3">
        <w:rPr>
          <w:sz w:val="20"/>
          <w:lang w:val="cs-CZ"/>
        </w:rPr>
        <w:t>.</w:t>
      </w:r>
      <w:hyperlink w:anchor="_bookmark4" w:history="1">
        <w:r w:rsidR="00115444" w:rsidRPr="00646BD3">
          <w:rPr>
            <w:position w:val="6"/>
            <w:sz w:val="13"/>
            <w:lang w:val="cs-CZ"/>
          </w:rPr>
          <w:t>5</w:t>
        </w:r>
      </w:hyperlink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23708B">
      <w:pPr>
        <w:pStyle w:val="Zkladntext"/>
        <w:spacing w:before="9"/>
        <w:rPr>
          <w:sz w:val="10"/>
          <w:lang w:val="cs-CZ"/>
        </w:rPr>
      </w:pPr>
      <w:r w:rsidRPr="00646BD3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108585</wp:posOffset>
                </wp:positionV>
                <wp:extent cx="1828800" cy="0"/>
                <wp:effectExtent l="9525" t="11430" r="9525" b="7620"/>
                <wp:wrapTopAndBottom/>
                <wp:docPr id="164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5DC734" id="Line 163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8.55pt" to="3in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cmFQIAACw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rNc4wU&#10;6UGkJ6E4yuYPoTuDcSUE1WprQ330pF7Mk6bfHVK67oja88jy9WwgMQsZyZuUsHEG7tgNXzSDGHLw&#10;Orbq1No+QEIT0Ckqcr4pwk8eUTjMillRpCAcHX0JKcdEY53/zHWPglFhCawjMDk+OR+IkHIMCfco&#10;vRFSRsGlQkOFF1mexwSnpWDBGcKc3e9qadGRhJGJX6wKPPdhVh8Ui2AdJ2x9tT0R8mLD5VIFPCgF&#10;6Fyty0z8WKSLdbEu8kk+m68nedo0k0+bOp/MN9nHD81DU9dN9jNQy/KyE4xxFdiN85nlf6f/9aVc&#10;Jus2obc2JG/RY7+A7PiPpKOWQb7LIOw0O2/tqDGMZAy+Pp8w8/d7sO8f+eoXAAAA//8DAFBLAwQU&#10;AAYACAAAACEArZPoHNoAAAAJAQAADwAAAGRycy9kb3ducmV2LnhtbExPy07DMBC8I/EP1iJxo05L&#10;1KI0ToWqcEEcIPABbuzGFvE6irdN6NeziAPcdh6anSl3c+jF2Y7JR1SwXGQgLLbReOwUfLw/3T2A&#10;SKTR6D6iVfBlE+yq66tSFyZO+GbPDXWCQzAVWoEjGgopU+ts0GkRB4usHeMYNDEcO2lGPXF46OUq&#10;y9YyaI/8wenB7p1tP5tTUNC8vkzr58tlqjeN14nIu7reK3V7Mz9uQZCd6c8MP/W5OlTc6RBPaJLo&#10;Gec5byE+NksQbMjvV0wcfglZlfL/guobAAD//wMAUEsBAi0AFAAGAAgAAAAhALaDOJL+AAAA4QEA&#10;ABMAAAAAAAAAAAAAAAAAAAAAAFtDb250ZW50X1R5cGVzXS54bWxQSwECLQAUAAYACAAAACEAOP0h&#10;/9YAAACUAQAACwAAAAAAAAAAAAAAAAAvAQAAX3JlbHMvLnJlbHNQSwECLQAUAAYACAAAACEAjR7X&#10;JhUCAAAsBAAADgAAAAAAAAAAAAAAAAAuAgAAZHJzL2Uyb0RvYy54bWxQSwECLQAUAAYACAAAACEA&#10;rZPoHNoAAAAJAQAADwAAAAAAAAAAAAAAAABvBAAAZHJzL2Rvd25yZXYueG1sUEsFBgAAAAAEAAQA&#10;8wAAAHYFAAAAAA==&#10;" strokeweight=".72pt">
                <w10:wrap type="topAndBottom" anchorx="page"/>
              </v:line>
            </w:pict>
          </mc:Fallback>
        </mc:AlternateContent>
      </w:r>
    </w:p>
    <w:p w:rsidR="007A30F8" w:rsidRPr="00646BD3" w:rsidRDefault="00115444">
      <w:pPr>
        <w:tabs>
          <w:tab w:val="left" w:pos="599"/>
        </w:tabs>
        <w:spacing w:before="112" w:line="312" w:lineRule="auto"/>
        <w:ind w:left="600" w:right="214" w:hanging="361"/>
        <w:jc w:val="both"/>
        <w:rPr>
          <w:sz w:val="16"/>
          <w:lang w:val="cs-CZ"/>
        </w:rPr>
      </w:pPr>
      <w:bookmarkStart w:id="3" w:name="_bookmark2"/>
      <w:bookmarkEnd w:id="3"/>
      <w:r w:rsidRPr="00646BD3">
        <w:rPr>
          <w:position w:val="6"/>
          <w:sz w:val="10"/>
          <w:lang w:val="cs-CZ"/>
        </w:rPr>
        <w:t>3</w:t>
      </w:r>
      <w:r w:rsidRPr="00646BD3">
        <w:rPr>
          <w:position w:val="6"/>
          <w:sz w:val="10"/>
          <w:lang w:val="cs-CZ"/>
        </w:rPr>
        <w:tab/>
      </w:r>
      <w:r w:rsidR="009F70A1" w:rsidRPr="00646BD3">
        <w:rPr>
          <w:sz w:val="16"/>
          <w:lang w:val="cs-CZ"/>
        </w:rPr>
        <w:t>Viz odstavce</w:t>
      </w:r>
      <w:r w:rsidRPr="00646BD3">
        <w:rPr>
          <w:spacing w:val="-11"/>
          <w:sz w:val="16"/>
          <w:lang w:val="cs-CZ"/>
        </w:rPr>
        <w:t xml:space="preserve"> </w:t>
      </w:r>
      <w:r w:rsidRPr="00646BD3">
        <w:rPr>
          <w:sz w:val="16"/>
          <w:lang w:val="cs-CZ"/>
        </w:rPr>
        <w:t>40–41</w:t>
      </w:r>
      <w:r w:rsidRPr="00646BD3">
        <w:rPr>
          <w:spacing w:val="-10"/>
          <w:sz w:val="16"/>
          <w:lang w:val="cs-CZ"/>
        </w:rPr>
        <w:t xml:space="preserve"> </w:t>
      </w:r>
      <w:r w:rsidRPr="00646BD3">
        <w:rPr>
          <w:sz w:val="16"/>
          <w:lang w:val="cs-CZ"/>
        </w:rPr>
        <w:t>ISA</w:t>
      </w:r>
      <w:r w:rsidRPr="00646BD3">
        <w:rPr>
          <w:spacing w:val="-9"/>
          <w:sz w:val="16"/>
          <w:lang w:val="cs-CZ"/>
        </w:rPr>
        <w:t xml:space="preserve"> </w:t>
      </w:r>
      <w:r w:rsidRPr="00646BD3">
        <w:rPr>
          <w:sz w:val="16"/>
          <w:lang w:val="cs-CZ"/>
        </w:rPr>
        <w:t>700</w:t>
      </w:r>
      <w:r w:rsidRPr="00646BD3">
        <w:rPr>
          <w:spacing w:val="-14"/>
          <w:sz w:val="16"/>
          <w:lang w:val="cs-CZ"/>
        </w:rPr>
        <w:t xml:space="preserve"> </w:t>
      </w:r>
      <w:r w:rsidRPr="00646BD3">
        <w:rPr>
          <w:sz w:val="16"/>
          <w:lang w:val="cs-CZ"/>
        </w:rPr>
        <w:t>(</w:t>
      </w:r>
      <w:r w:rsidR="009F70A1" w:rsidRPr="00646BD3">
        <w:rPr>
          <w:sz w:val="16"/>
          <w:lang w:val="cs-CZ"/>
        </w:rPr>
        <w:t>revidované znění</w:t>
      </w:r>
      <w:r w:rsidRPr="00646BD3">
        <w:rPr>
          <w:sz w:val="16"/>
          <w:lang w:val="cs-CZ"/>
        </w:rPr>
        <w:t>)</w:t>
      </w:r>
      <w:r w:rsidRPr="00646BD3">
        <w:rPr>
          <w:spacing w:val="-8"/>
          <w:sz w:val="16"/>
          <w:lang w:val="cs-CZ"/>
        </w:rPr>
        <w:t xml:space="preserve"> </w:t>
      </w:r>
      <w:r w:rsidR="009F70A1" w:rsidRPr="00646BD3">
        <w:rPr>
          <w:i/>
          <w:sz w:val="16"/>
          <w:lang w:val="cs-CZ"/>
        </w:rPr>
        <w:t>Utvoření názoru na účetní závěrku a sestavení zprávy auditora</w:t>
      </w:r>
      <w:r w:rsidRPr="00646BD3">
        <w:rPr>
          <w:sz w:val="16"/>
          <w:lang w:val="cs-CZ"/>
        </w:rPr>
        <w:t>.</w:t>
      </w:r>
      <w:r w:rsidRPr="00646BD3">
        <w:rPr>
          <w:spacing w:val="-11"/>
          <w:sz w:val="16"/>
          <w:lang w:val="cs-CZ"/>
        </w:rPr>
        <w:t xml:space="preserve"> </w:t>
      </w:r>
      <w:r w:rsidR="00D007F8" w:rsidRPr="00646BD3">
        <w:rPr>
          <w:sz w:val="16"/>
          <w:lang w:val="cs-CZ"/>
        </w:rPr>
        <w:t xml:space="preserve">Odstavec </w:t>
      </w:r>
      <w:r w:rsidRPr="00646BD3">
        <w:rPr>
          <w:sz w:val="16"/>
          <w:lang w:val="cs-CZ"/>
        </w:rPr>
        <w:t>40</w:t>
      </w:r>
      <w:r w:rsidRPr="00646BD3">
        <w:rPr>
          <w:spacing w:val="-10"/>
          <w:sz w:val="16"/>
          <w:lang w:val="cs-CZ"/>
        </w:rPr>
        <w:t xml:space="preserve"> </w:t>
      </w:r>
      <w:r w:rsidR="00D007F8" w:rsidRPr="00646BD3">
        <w:rPr>
          <w:sz w:val="16"/>
          <w:lang w:val="cs-CZ"/>
        </w:rPr>
        <w:t>stanoví, že toto prohlášení je auditor povinen ve své zprávě uvést pouze v případě auditu účetních závěrek kotovaných společností a všech ostatních účetních jednotek, u nichž v souladu s </w:t>
      </w:r>
      <w:proofErr w:type="gramStart"/>
      <w:r w:rsidR="00D007F8" w:rsidRPr="00646BD3">
        <w:rPr>
          <w:sz w:val="16"/>
          <w:lang w:val="cs-CZ"/>
        </w:rPr>
        <w:t>ISA</w:t>
      </w:r>
      <w:proofErr w:type="gramEnd"/>
      <w:r w:rsidR="00D007F8" w:rsidRPr="00646BD3">
        <w:rPr>
          <w:sz w:val="16"/>
          <w:lang w:val="cs-CZ"/>
        </w:rPr>
        <w:t> 701 informuje o hlavních záležitostech auditu</w:t>
      </w:r>
      <w:r w:rsidRPr="00646BD3">
        <w:rPr>
          <w:sz w:val="16"/>
          <w:lang w:val="cs-CZ"/>
        </w:rPr>
        <w:t xml:space="preserve">. </w:t>
      </w:r>
      <w:r w:rsidR="00D007F8" w:rsidRPr="00646BD3">
        <w:rPr>
          <w:sz w:val="16"/>
          <w:lang w:val="cs-CZ"/>
        </w:rPr>
        <w:t xml:space="preserve">V souladu s odstavcem </w:t>
      </w:r>
      <w:r w:rsidRPr="00646BD3">
        <w:rPr>
          <w:sz w:val="16"/>
          <w:lang w:val="cs-CZ"/>
        </w:rPr>
        <w:t>41</w:t>
      </w:r>
      <w:r w:rsidR="00D007F8" w:rsidRPr="00646BD3">
        <w:rPr>
          <w:sz w:val="16"/>
          <w:lang w:val="cs-CZ"/>
        </w:rPr>
        <w:t xml:space="preserve"> může </w:t>
      </w:r>
      <w:r w:rsidRPr="00646BD3">
        <w:rPr>
          <w:sz w:val="16"/>
          <w:lang w:val="cs-CZ"/>
        </w:rPr>
        <w:t xml:space="preserve">auditor </w:t>
      </w:r>
      <w:r w:rsidR="00F91C01" w:rsidRPr="00646BD3">
        <w:rPr>
          <w:sz w:val="16"/>
          <w:lang w:val="cs-CZ"/>
        </w:rPr>
        <w:t xml:space="preserve">vymezení své odpovědnosti </w:t>
      </w:r>
      <w:r w:rsidR="00D007F8" w:rsidRPr="00646BD3">
        <w:rPr>
          <w:sz w:val="16"/>
          <w:lang w:val="cs-CZ"/>
        </w:rPr>
        <w:t>uvést v příloze zprávy auditora, v takovém případě musí zpráva auditora odkazovat na místo, kde je příloha uvedena</w:t>
      </w:r>
      <w:r w:rsidRPr="00646BD3">
        <w:rPr>
          <w:sz w:val="16"/>
          <w:lang w:val="cs-CZ"/>
        </w:rPr>
        <w:t>,</w:t>
      </w:r>
      <w:r w:rsidR="00F91C01" w:rsidRPr="00646BD3">
        <w:rPr>
          <w:sz w:val="16"/>
          <w:lang w:val="cs-CZ"/>
        </w:rPr>
        <w:t xml:space="preserve"> nebo</w:t>
      </w:r>
      <w:r w:rsidRPr="00646BD3">
        <w:rPr>
          <w:sz w:val="16"/>
          <w:lang w:val="cs-CZ"/>
        </w:rPr>
        <w:t xml:space="preserve"> </w:t>
      </w:r>
      <w:r w:rsidR="00F91C01" w:rsidRPr="00646BD3">
        <w:rPr>
          <w:sz w:val="16"/>
          <w:lang w:val="cs-CZ"/>
        </w:rPr>
        <w:t>je může uvést prostřednictvím odkazu ve zprávě auditora, který odkazuje na vymezení odpovědnosti uvedené na webových stránkách příslušného orgánu, pokud to právní předpisy nebo auditorské standardy daného státu auditorovi výslovně dovolují</w:t>
      </w:r>
      <w:r w:rsidRPr="00646BD3">
        <w:rPr>
          <w:sz w:val="16"/>
          <w:lang w:val="cs-CZ"/>
        </w:rPr>
        <w:t>.</w:t>
      </w:r>
    </w:p>
    <w:p w:rsidR="007A30F8" w:rsidRPr="00646BD3" w:rsidRDefault="00115444">
      <w:pPr>
        <w:tabs>
          <w:tab w:val="left" w:pos="599"/>
        </w:tabs>
        <w:spacing w:before="58" w:line="312" w:lineRule="auto"/>
        <w:ind w:left="599" w:right="218" w:hanging="360"/>
        <w:jc w:val="both"/>
        <w:rPr>
          <w:sz w:val="16"/>
          <w:lang w:val="cs-CZ"/>
        </w:rPr>
      </w:pPr>
      <w:bookmarkStart w:id="4" w:name="_bookmark3"/>
      <w:bookmarkEnd w:id="4"/>
      <w:r w:rsidRPr="00646BD3">
        <w:rPr>
          <w:position w:val="6"/>
          <w:sz w:val="10"/>
          <w:lang w:val="cs-CZ"/>
        </w:rPr>
        <w:t>4</w:t>
      </w:r>
      <w:r w:rsidRPr="00646BD3">
        <w:rPr>
          <w:position w:val="6"/>
          <w:sz w:val="10"/>
          <w:lang w:val="cs-CZ"/>
        </w:rPr>
        <w:tab/>
      </w:r>
      <w:r w:rsidR="00F91C01" w:rsidRPr="00646BD3">
        <w:rPr>
          <w:sz w:val="16"/>
          <w:lang w:val="cs-CZ"/>
        </w:rPr>
        <w:t xml:space="preserve">Viz odstavce </w:t>
      </w:r>
      <w:r w:rsidRPr="00646BD3">
        <w:rPr>
          <w:sz w:val="16"/>
          <w:lang w:val="cs-CZ"/>
        </w:rPr>
        <w:t xml:space="preserve">9–10 a </w:t>
      </w:r>
      <w:proofErr w:type="gramStart"/>
      <w:r w:rsidRPr="00646BD3">
        <w:rPr>
          <w:sz w:val="16"/>
          <w:lang w:val="cs-CZ"/>
        </w:rPr>
        <w:t>A9</w:t>
      </w:r>
      <w:proofErr w:type="gramEnd"/>
      <w:r w:rsidRPr="00646BD3">
        <w:rPr>
          <w:sz w:val="16"/>
          <w:lang w:val="cs-CZ"/>
        </w:rPr>
        <w:t>–</w:t>
      </w:r>
      <w:proofErr w:type="gramStart"/>
      <w:r w:rsidRPr="00646BD3">
        <w:rPr>
          <w:sz w:val="16"/>
          <w:lang w:val="cs-CZ"/>
        </w:rPr>
        <w:t>A30</w:t>
      </w:r>
      <w:proofErr w:type="gramEnd"/>
      <w:r w:rsidRPr="00646BD3">
        <w:rPr>
          <w:sz w:val="16"/>
          <w:lang w:val="cs-CZ"/>
        </w:rPr>
        <w:t xml:space="preserve"> ISA 701.</w:t>
      </w:r>
      <w:r w:rsidR="00170876" w:rsidRPr="00646BD3">
        <w:rPr>
          <w:sz w:val="16"/>
          <w:lang w:val="cs-CZ"/>
        </w:rPr>
        <w:t xml:space="preserve"> Požadavky na informace, které auditor poskytuje o konkrétních záležitostech, mimo jiné o významných auditních zjištěních, osobám pověřeným správou a řízením</w:t>
      </w:r>
      <w:r w:rsidR="00610AF5" w:rsidRPr="00646BD3">
        <w:rPr>
          <w:sz w:val="16"/>
          <w:lang w:val="cs-CZ"/>
        </w:rPr>
        <w:t>,</w:t>
      </w:r>
      <w:r w:rsidR="00170876" w:rsidRPr="00646BD3">
        <w:rPr>
          <w:sz w:val="16"/>
          <w:lang w:val="cs-CZ"/>
        </w:rPr>
        <w:t xml:space="preserve"> upravuje</w:t>
      </w:r>
      <w:r w:rsidRPr="00646BD3">
        <w:rPr>
          <w:sz w:val="16"/>
          <w:lang w:val="cs-CZ"/>
        </w:rPr>
        <w:t xml:space="preserve"> ISA 260 (</w:t>
      </w:r>
      <w:r w:rsidR="00F91C01" w:rsidRPr="00646BD3">
        <w:rPr>
          <w:sz w:val="16"/>
          <w:lang w:val="cs-CZ"/>
        </w:rPr>
        <w:t>revidované znění</w:t>
      </w:r>
      <w:r w:rsidRPr="00646BD3">
        <w:rPr>
          <w:sz w:val="16"/>
          <w:lang w:val="cs-CZ"/>
        </w:rPr>
        <w:t xml:space="preserve">) </w:t>
      </w:r>
      <w:r w:rsidR="00F91C01" w:rsidRPr="00646BD3">
        <w:rPr>
          <w:i/>
          <w:iCs/>
          <w:sz w:val="16"/>
          <w:szCs w:val="16"/>
          <w:lang w:val="cs-CZ"/>
        </w:rPr>
        <w:t>Předávání informací osobám pověřeným správou a řízením účetní jednotky</w:t>
      </w:r>
      <w:r w:rsidR="00F91C01" w:rsidRPr="00646BD3">
        <w:rPr>
          <w:i/>
          <w:sz w:val="16"/>
          <w:lang w:val="cs-CZ"/>
        </w:rPr>
        <w:t xml:space="preserve"> </w:t>
      </w:r>
      <w:r w:rsidR="00F91C01" w:rsidRPr="00646BD3">
        <w:rPr>
          <w:spacing w:val="-3"/>
          <w:sz w:val="16"/>
          <w:lang w:val="cs-CZ"/>
        </w:rPr>
        <w:t xml:space="preserve">a další standardy </w:t>
      </w:r>
      <w:r w:rsidRPr="00646BD3">
        <w:rPr>
          <w:sz w:val="16"/>
          <w:lang w:val="cs-CZ"/>
        </w:rPr>
        <w:t>ISA</w:t>
      </w:r>
      <w:r w:rsidR="00170876" w:rsidRPr="00646BD3">
        <w:rPr>
          <w:sz w:val="16"/>
          <w:lang w:val="cs-CZ"/>
        </w:rPr>
        <w:t>.</w:t>
      </w:r>
    </w:p>
    <w:p w:rsidR="007A30F8" w:rsidRPr="00646BD3" w:rsidRDefault="00115444">
      <w:pPr>
        <w:tabs>
          <w:tab w:val="left" w:pos="599"/>
        </w:tabs>
        <w:spacing w:before="58"/>
        <w:ind w:left="240"/>
        <w:jc w:val="both"/>
        <w:rPr>
          <w:sz w:val="16"/>
          <w:lang w:val="cs-CZ"/>
        </w:rPr>
      </w:pPr>
      <w:bookmarkStart w:id="5" w:name="_bookmark4"/>
      <w:bookmarkEnd w:id="5"/>
      <w:r w:rsidRPr="00646BD3">
        <w:rPr>
          <w:position w:val="6"/>
          <w:sz w:val="10"/>
          <w:lang w:val="cs-CZ"/>
        </w:rPr>
        <w:t>5</w:t>
      </w:r>
      <w:r w:rsidRPr="00646BD3">
        <w:rPr>
          <w:position w:val="6"/>
          <w:sz w:val="10"/>
          <w:lang w:val="cs-CZ"/>
        </w:rPr>
        <w:tab/>
      </w:r>
      <w:r w:rsidR="009F70A1" w:rsidRPr="00646BD3">
        <w:rPr>
          <w:sz w:val="16"/>
          <w:lang w:val="cs-CZ"/>
        </w:rPr>
        <w:t>Viz</w:t>
      </w:r>
      <w:r w:rsidRPr="00646BD3">
        <w:rPr>
          <w:sz w:val="16"/>
          <w:lang w:val="cs-CZ"/>
        </w:rPr>
        <w:t xml:space="preserve"> ISA 701, </w:t>
      </w:r>
      <w:r w:rsidR="009F70A1" w:rsidRPr="00646BD3">
        <w:rPr>
          <w:sz w:val="16"/>
          <w:lang w:val="cs-CZ"/>
        </w:rPr>
        <w:t>odstavce</w:t>
      </w:r>
      <w:r w:rsidRPr="00646BD3">
        <w:rPr>
          <w:sz w:val="16"/>
          <w:lang w:val="cs-CZ"/>
        </w:rPr>
        <w:t xml:space="preserve"> 13 a</w:t>
      </w:r>
      <w:r w:rsidRPr="00646BD3">
        <w:rPr>
          <w:spacing w:val="-13"/>
          <w:sz w:val="16"/>
          <w:lang w:val="cs-CZ"/>
        </w:rPr>
        <w:t xml:space="preserve"> </w:t>
      </w:r>
      <w:proofErr w:type="gramStart"/>
      <w:r w:rsidRPr="00646BD3">
        <w:rPr>
          <w:sz w:val="16"/>
          <w:lang w:val="cs-CZ"/>
        </w:rPr>
        <w:t>A34</w:t>
      </w:r>
      <w:proofErr w:type="gramEnd"/>
      <w:r w:rsidRPr="00646BD3">
        <w:rPr>
          <w:sz w:val="16"/>
          <w:lang w:val="cs-CZ"/>
        </w:rPr>
        <w:t>–</w:t>
      </w:r>
      <w:proofErr w:type="gramStart"/>
      <w:r w:rsidRPr="00646BD3">
        <w:rPr>
          <w:sz w:val="16"/>
          <w:lang w:val="cs-CZ"/>
        </w:rPr>
        <w:t>A51</w:t>
      </w:r>
      <w:proofErr w:type="gramEnd"/>
      <w:r w:rsidRPr="00646BD3">
        <w:rPr>
          <w:sz w:val="16"/>
          <w:lang w:val="cs-CZ"/>
        </w:rPr>
        <w:t>.</w:t>
      </w:r>
    </w:p>
    <w:p w:rsidR="007A30F8" w:rsidRPr="00646BD3" w:rsidRDefault="007A30F8">
      <w:pPr>
        <w:jc w:val="both"/>
        <w:rPr>
          <w:sz w:val="16"/>
          <w:lang w:val="cs-CZ"/>
        </w:rPr>
        <w:sectPr w:rsidR="007A30F8" w:rsidRPr="00646BD3">
          <w:headerReference w:type="default" r:id="rId15"/>
          <w:footerReference w:type="default" r:id="rId16"/>
          <w:pgSz w:w="12240" w:h="15840"/>
          <w:pgMar w:top="1640" w:right="1220" w:bottom="880" w:left="1200" w:header="720" w:footer="689" w:gutter="0"/>
          <w:pgNumType w:start="2"/>
          <w:cols w:space="708"/>
        </w:sect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0E7A8E">
      <w:pPr>
        <w:pStyle w:val="Zkladntext"/>
        <w:spacing w:before="8"/>
        <w:rPr>
          <w:sz w:val="17"/>
          <w:lang w:val="cs-CZ"/>
        </w:rPr>
      </w:pPr>
      <w:r w:rsidRPr="00646BD3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1C4B21CD" wp14:editId="095C6641">
                <wp:simplePos x="0" y="0"/>
                <wp:positionH relativeFrom="page">
                  <wp:posOffset>4212167</wp:posOffset>
                </wp:positionH>
                <wp:positionV relativeFrom="paragraph">
                  <wp:posOffset>120650</wp:posOffset>
                </wp:positionV>
                <wp:extent cx="2546985" cy="2256367"/>
                <wp:effectExtent l="0" t="0" r="5715" b="10795"/>
                <wp:wrapNone/>
                <wp:docPr id="158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985" cy="2256367"/>
                          <a:chOff x="6631" y="-14"/>
                          <a:chExt cx="4011" cy="3125"/>
                        </a:xfrm>
                      </wpg:grpSpPr>
                      <pic:pic xmlns:pic="http://schemas.openxmlformats.org/drawingml/2006/picture">
                        <pic:nvPicPr>
                          <pic:cNvPr id="159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3" y="-14"/>
                            <a:ext cx="3869" cy="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2" y="284"/>
                            <a:ext cx="3847" cy="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631" y="-12"/>
                            <a:ext cx="3864" cy="3120"/>
                          </a:xfrm>
                          <a:prstGeom prst="rect">
                            <a:avLst/>
                          </a:prstGeom>
                          <a:solidFill>
                            <a:srgbClr val="5482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1" y="286"/>
                            <a:ext cx="3842" cy="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3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1" y="-12"/>
                            <a:ext cx="3864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0F8" w:rsidRPr="003E6F4C" w:rsidRDefault="007A30F8">
                              <w:pPr>
                                <w:spacing w:before="8"/>
                                <w:rPr>
                                  <w:sz w:val="25"/>
                                  <w:lang w:val="cs-CZ"/>
                                </w:rPr>
                              </w:pPr>
                            </w:p>
                            <w:p w:rsidR="007A30F8" w:rsidRDefault="000E7A8E">
                              <w:pPr>
                                <w:spacing w:line="242" w:lineRule="auto"/>
                                <w:ind w:left="156" w:right="152" w:hanging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Informace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uvedené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hlavních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záležitostech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auditu, které se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týkají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konkrétně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dané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účetní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jednotky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záležitosti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popsané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v</w:t>
                              </w:r>
                              <w:r w:rsidR="00CD14CD">
                                <w:rPr>
                                  <w:color w:val="FFFFFF"/>
                                  <w:sz w:val="24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její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účetní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závěr</w:t>
                              </w:r>
                              <w:r w:rsidR="00CD14CD">
                                <w:rPr>
                                  <w:color w:val="FFFFFF"/>
                                  <w:sz w:val="24"/>
                                </w:rPr>
                                <w:t>ce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, by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měly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být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3E6F4C">
                                <w:rPr>
                                  <w:color w:val="FFFFFF"/>
                                  <w:sz w:val="24"/>
                                </w:rPr>
                                <w:t>ko</w:t>
                              </w:r>
                              <w:r w:rsidR="003E6F4C">
                                <w:rPr>
                                  <w:color w:val="FFFFFF"/>
                                  <w:sz w:val="24"/>
                                  <w:lang w:val="cs-CZ"/>
                                </w:rPr>
                                <w:t>nzistentní</w:t>
                              </w:r>
                              <w:proofErr w:type="spellEnd"/>
                              <w:r w:rsidR="003E6F4C">
                                <w:rPr>
                                  <w:color w:val="FFFFFF"/>
                                  <w:sz w:val="24"/>
                                  <w:lang w:val="cs-CZ"/>
                                </w:rPr>
                                <w:t xml:space="preserve"> s </w:t>
                              </w:r>
                              <w:r w:rsidR="00CD14CD">
                                <w:rPr>
                                  <w:color w:val="FFFFFF"/>
                                  <w:sz w:val="24"/>
                                  <w:lang w:val="cs-CZ"/>
                                </w:rPr>
                                <w:t>in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formacemi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v </w:t>
                              </w:r>
                              <w:proofErr w:type="spellStart"/>
                              <w:r w:rsidR="00CD14CD">
                                <w:rPr>
                                  <w:color w:val="FFFFFF"/>
                                  <w:sz w:val="24"/>
                                </w:rPr>
                                <w:t>účetní</w:t>
                              </w:r>
                              <w:proofErr w:type="spellEnd"/>
                              <w:r w:rsidR="00CD14CD"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CD14CD">
                                <w:rPr>
                                  <w:color w:val="FFFFFF"/>
                                  <w:sz w:val="24"/>
                                </w:rPr>
                                <w:t>závěrce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přičemž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by auditor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neměl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0E7A8E">
                                <w:rPr>
                                  <w:color w:val="FFFFFF"/>
                                  <w:sz w:val="24"/>
                                </w:rPr>
                                <w:t>nepatřičně</w:t>
                              </w:r>
                              <w:proofErr w:type="spellEnd"/>
                              <w:r w:rsidRPr="000E7A8E"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0E7A8E">
                                <w:rPr>
                                  <w:color w:val="FFFFFF"/>
                                  <w:sz w:val="24"/>
                                </w:rPr>
                                <w:t>zpřístupňova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0E7A8E">
                                <w:rPr>
                                  <w:color w:val="FFFFFF"/>
                                  <w:sz w:val="24"/>
                                </w:rPr>
                                <w:t>původní</w:t>
                              </w:r>
                              <w:proofErr w:type="spellEnd"/>
                              <w:r w:rsidRPr="000E7A8E">
                                <w:rPr>
                                  <w:color w:val="FFFFFF"/>
                                  <w:sz w:val="24"/>
                                </w:rPr>
                                <w:t xml:space="preserve"> informace o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dané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záležitosti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nebo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o </w:t>
                              </w:r>
                              <w:proofErr w:type="spellStart"/>
                              <w:r w:rsidRPr="000E7A8E">
                                <w:rPr>
                                  <w:color w:val="FFFFFF"/>
                                  <w:sz w:val="24"/>
                                </w:rPr>
                                <w:t>účetní</w:t>
                              </w:r>
                              <w:proofErr w:type="spellEnd"/>
                              <w:r w:rsidRPr="000E7A8E"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0E7A8E">
                                <w:rPr>
                                  <w:color w:val="FFFFFF"/>
                                  <w:sz w:val="24"/>
                                </w:rPr>
                                <w:t>jednotce</w:t>
                              </w:r>
                              <w:proofErr w:type="spellEnd"/>
                              <w:r w:rsidRPr="000E7A8E">
                                <w:rPr>
                                  <w:color w:val="FFFFFF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C4B21CD" id="Group 157" o:spid="_x0000_s1060" style="position:absolute;margin-left:331.65pt;margin-top:9.5pt;width:200.55pt;height:177.65pt;z-index:1288;mso-position-horizontal-relative:page;mso-position-vertical-relative:text" coordorigin="6631,-14" coordsize="4011,3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KMRaKgUAAGcaAAAOAAAAZHJzL2Uyb0RvYy54bWzsWVtv2zYUfh+w/yDo&#10;XbEkU1fEKRJfggLdFqzdD6Al2iIqiRpJx86G/fedQ0qOnQRN2rQPKRwgBm8iz+U7R9+hzt/tmtq5&#10;ZVJx0U7c4Mx3HdYWouTteuL+9Wnhpa6jNG1LWouWTdw7ptx3F7/+cr7tchaKStQlkw5s0qp8203c&#10;SusuH41UUbGGqjPRsRYmV0I2VENXrkelpFvYvalHoe/Ho62QZSdFwZSC0ZmddC/M/qsVK/Qfq5Vi&#10;2qknLsimza80v0v8HV2c03wtaVfxoheDfoMUDeUtHLrfakY1dTaSP9qq4YUUSqz0WSGakViteMGM&#10;DqBN4D/Q5lqKTWd0Wefbdbc3E5j2gZ2+edvi99sb6fASfBeBq1ragJPMuU4QJWiebbfOYdW17D52&#10;N9LqCM0PovisYHr0cB77a7vYWW5/EyVsSDdaGPPsVrLBLUBxZ2e8cLf3Attpp4DBMCJxlkauU8Bc&#10;GEbxODaC0LyowJn4XByPA9eBaS8g1oVFNe8fJ34Ac/jsOAgjnB3R3J5rZO1luzjveJHDf29VaD2y&#10;6vPog6f0RjK336R50R4NlZ83nQcA6KjmS15zfWfADCZCodrbG16gqbFz6KBscBDM47FOEIeo4LDO&#10;PkVRK+MepxXTirZrdqk6iATwMWwwDEkpthWjpcJhtNLxLqZ7JMmy5t2C1zX6D9u9zhBMD8D4hNks&#10;0Gei2DSs1TZyJatBfdGqinfKdWTOmiUDIMr3ZWDAAoD4oDQeh9Aw0fRvmF76fhZeedPIn3rET+be&#10;ZUYSL/HnCfFJGkyD6X/4dEDyjWJgBlrPOt7LCqOPpH0ydPokY4PSBLdzS00KsXgCgQyuBhEBYmgS&#10;lFXJ4k8wNqyDtpZMFxU2V2C5fhwW7yeMme8tiz5QEGbPRk6cJOPjCEAbYfiM0xhw8iT+ARlS6Wsm&#10;GgcbYGoQ1Jia3oKlrWrDEhS6Fehwo0rdHg2ADnZksMChkzI/m6fzlHgkjOfgpNnMu1xMiRcvgiSa&#10;jWfT6SwYnFTxsmQtHvN6HxmTi5qXA0yVXC+ntbS+W5i/PiGo+2UjxMq9GINfcTO0qcVdFoTEvwoz&#10;bxGniUcWJPKyxE89P8iustgnGZktjlX6wFv2epWc7cTNIshjX9bNN3+PdaN5wzW8YGveTNx0v4jm&#10;GPnztjSu1ZTXtn1gChT/3hTg7sHRBrGI0T5lAGTfYC6NgQzYl93NPpeaNHicBX+CXBoa6AzeO8T0&#10;KZf2bCJJQ5NLw7RnExj3NpeSpOch0diQRQiEgcMMifKUS0+59Hvm0m0HpZAa6BX0XkZZsBB6qoj4&#10;WNGOQQ7AbQ/IZIxc0LB9ZCVAEmukkwbj/cqB7ivL9b/AHI8ewM7LKMw9iTcs1qamnsKQPYV5Zdgd&#10;vOiRmx3wgYik4XgoEI6WfRXXORGDnqZDdWU9b7G2FOUdEFkpgGfCyxbuCKBRCfmP62yh3p646u8N&#10;xdKpft8CxLOAECzQTYdESQgdeTizPJyhbQFbTVztOrY51bao33SSrys4yZYQrbiE0nPFDbdF+axU&#10;QF2wA1H2FqkLvKweUJco+ynLwPGJujxzgRLHxF6EhGmMEDjMoQRwYq5QsHywtd2JukzcUxn448rA&#10;Pqn2ZS/0fgx1gZsPmwA/IVG/Eju4q0wR4ng+cBxkLo7ewcTwHnjbHOZ0DXO6hgGkD9cx5lL0AdvS&#10;u+XOXOObChbj4Cv515577XkXNCzngsZ35FvmEh6+Zhht+i8v+LnksG/42f33oYv/AQ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BQZ9gcQAgAAEAIAABQA&#10;AABkcnMvbWVkaWEvaW1hZ2UzLnBuZ4lQTkcNChoKAAAADUlIRFIAAAGRAAABBwgGAAAAbx57CQAA&#10;AAZiS0dEAP8A/wD/oL2nkwAAAAlwSFlzAAAOxAAADsQBlSsOGwAAAbBJREFUeJztwYEAAAAAw6D5&#10;U5/gBlU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XANxPQABlhGduwAAAABJRU5ErkJgglBLAwQKAAAAAAAAACEAi9RsaWsA&#10;AwBrAAMAFAAAAGRycy9tZWRpYS9pbWFnZTIucG5niVBORw0KGgoAAAANSUhEUgAAAZEAAAEICAYA&#10;AACeSMncAAAABmJLR0QA/wD/AP+gvaeTAAAACXBIWXMAAA7EAAAOxAGVKw4bAAAgAElEQVR4nOy9&#10;d7xdR33o+51ZdbfTi+o5qpasYsuWe2/YBmOKDQFMyA0lBAIhBG7ITfIgiXkhIdxLIBAC4dKbjW2K&#10;DTZuuOFuS5YlSzrq5Ug6vey26szcP9baR7KTd0lu8t6LSX7+bO+jtdaeNfOb38yv/0bwqwICwAFZ&#10;BKCoZgFo5rcEIAQoS4BtgUnBsnGbKQAGC4NNipM3pwCN4zrEcRPLEthCYaVQ9KAZgStB6ez1NdvO&#10;/tBp/t2WfTs2JDEW9exyqYgJQ6QCz3IxSqJISUQMBpA2jlMkiQHHwbEnSQKwTNacohcwOHIapRXa&#10;6shumCagclxk35YGL/9dKEALQJQBkKqeIy4br/ay8aKzZhwtAUEiACtHHoASL0a6zsZt0cwey++k&#10;SBRe/mNAJFnDJkUCEgCb1C7n7TawTJL3BtL8g/TzKwaMBtMaY9aCZ1IcG+o6e7nrOsShAuFmnZE6&#10;m2sJeBZ2lJCmgLHAuICFBCpFi3qzjir0QBgCs1gWqLQNAXg5YkJbgdDIJJtnLbPxy3zetSvz8Wik&#10;yl5rACUzHBaUQQGxnd8wOX5ac/fPhhyLQiI1lK2YOM1aKRaLVJshpjVHHJ8zm/RFraRW5fj7TU4s&#10;aBwdvahXrRaUyOnc5O3YGf156Ux2Of8kopA/p5BoRN4bk9ODRwxAYOUzrpMXvcfk89vqj9QvHr22&#10;crxJBQk4OUUVipp6ANqUwXHwk2kkGVkbIJKLQGsKHEUATTL6cgkBiC03a1Zn/dM5fRaTbL0k+ftb&#10;vWvtF1Z+J6bYGgFgKObtalo0nfXbzzEb8vIH+csfeXmD6zhYMps4Y/L/pWk2q0n6kqfNS39OnGTE&#10;oZSaezyO8m/9jx7/x5Ak2IUCHZ0uhQKY8DjZpCpB5YvasS2kLXAdB6PzfiQpSf4u2wbHbm1JoPS/&#10;dNP51YUWI8ccny8s64RNMYc4ZyAvAQGEzXxewhB8H9f7t1kaJ7JcjEG/9Nq/EqS00EYT53zStSVh&#10;TmOe6/0bvunfKShAgmtnm7824LjglcuQpkgkL1qmBrBsbAmu80+095/wL4Z/S3r+/wVay0QBqQCs&#10;TBJw0iZAJkkDbr6fxPnzvgBlIHE4Lj4ZAJkxGPQ/4rAiu4vvFUhSCUIQp1H2eK6JWGmQPy1poVci&#10;sawEpSCRgJRUlCYxABZGSOJ8w/NzphKIrD9SSrTWtHkWWinqaTZiO9eUsv9O7GAuKaKzz4v20Vx6&#10;NeCa9EWTH1ktHGT3W0tPtwTlHDdSi1yry5hYavKVKBJeBMbOMWAQqLl3vZTgWqzQzb/juWu5ZIl+&#10;kSwdAFpmGgSAm0vMLQkSQtDQJiFWWbc1HontQ6qAOqWCQxjkwoEEy5VYoc7bqWA5DiKcyvvr5v3L&#10;KKfRIjiTdbSkTkAP0HRzHGqZv9xgWRKlEhDQYcC1s/k1BlTO1CJyssvH1ZrFFhznfSpTqk7AnwaK&#10;vkcjjFBY2JZN2mp4DnN2pr0JwIi5y45uvKgdck3DMi0NvdWvnJ7z39m5RvhSOUq3Fk2OkOMadD62&#10;EzQZiWrpqbmmYJ2w6v6xQJf1QuefHC/CRRsNMtNI3cQjMQlx3jM777mDAwgalsHyXEQzAgRpLmD6&#10;OmO8oXDzfmfzrUSG6YLJ6CyQOeZzusPJ/62il/Q0G6fd0lABjQN5e9IkQIr+F2ug//7gV14TacFL&#10;B6r/aRr9J8H3s43TcTIBN4gCUpUSp/Ev/a3ruCgUqkUrlgWWNSckK1S2CADHypRy34ViMduci8WM&#10;KSaRIs73Ben8pwj1T8NxFtVS1BzLxrKsF+1JaZpmc5kThdYZ/j0va0Plknx7xeffAswJGpEGwhSS&#10;hH9SK/o/AQFzNASQqhTXcf+ff/ArBCeOW4rj/3Z9D9f3aS0VhUahcpOowcai4PzbzO9/dPjV0kQk&#10;c5K4lUsArb3bEaAU6MJiiKKMi8iUOauksQFxwmaTiZpSxgidzknDmfwqT7D/Z0Sbkl0omhcjNSXT&#10;aaTnkAiBzm1gldzmWpMSKILObMgVxgFILAg1YDLfik8VSSapOw7IXPDXrbHT8nm02KXOO5LLeibz&#10;KciXMM+W5GjpFh7zzUeqOd+KNOQ2aRuFk6HIyjUu5eca0AnqnDEv4dJzDRz/p5nTi+akUYBA2CCc&#10;uXH4qtH6CQCRPEEVMBo/l5hDx0EgEGmMfULbTcqAQBLhOhKlE1KlMK4PsgCRA76PHQzj2i5N0Zvt&#10;8GIEx5YkqcYykFv4qbc0Np37osh8AXOejZYKoUDktGBbNrHU2G6RtKGx/CJKakhT3DiztcfyxWKO&#10;p1/MYSL5Yt3E1Rl9FotFas0myurOcNbeCTMzYAIwCZgkp90MgzqnTjdfGYaMdoxsMR2TI/sE/xO8&#10;xDdlcl+HmtOYYvjni6RCQv4+meS+B05oH5C8WLLX5HTWWl0mxsr1p3KxzKxJINHYabY6Y6v1rAtC&#10;4KYRjtBEJjpBs5XEVvaXn0t5oSie2I25Pllk9K7s3IekajleMspwVHDiD0ik/N/sridYCP45JvF/&#10;5/BSrflXFnIakQuWDJ6UJqnrKmUc25C0Nqmcich84ZvMDCPKRZkObd82xEtcyra0saQkTn+5a8yy&#10;LMIoAilBONjFIk4tnnPSldrb+xfMX7lYaT02vnP8kMj76xcgDKC9u4dosorrQhxne5wH2Mg5tf0/&#10;IQPLYs7209/X1eN0LRtIUzV1YM8LB+IkprVq+/r6kV5l5Smnnr/G871i49Dzw48//vjmUkd7R3d3&#10;z7z6dHJ4dnJy9F/bH9uyESKzXbU0ksHBwYHAs/qOHT58mLj+r3pHo9nE81wqgyvcrt7eM1euXLVs&#10;ampqavTg0L7dW57d8a/t/793sLBoNhvgZ2YCmWZGXrRgydq1C2NtzbekPDK6bcuxFv6FBEvbCGER&#10;82+kDv4Hhpc9E5mTV3IfArlpQugTrgsHbVtUehcXzv2NP7qjp6d3wEdJz/etSV1B46FzWdLSmQ0f&#10;YRDEon74uZntn/vEEoKjs0RxtrsbMLpKqkFjHd/GDTTndB8bcMD2QBTA6YCBAU5aterVU5MTT848&#10;+5PxNIqgYwlLL371u1/92jffODEx8d07PnvkraMjo4BDUlxA58bzVw4ODi5+7tbP/zxUNbAiUJll&#10;3EJicglJi1wW1upFAqFuRWqZuS5m16221l8gEkRu47WI0cjsOSOxjcY2LUk7JaK1R+ek00K0Ucx5&#10;M/RxwmpFpSBaJjiT4VYpDMd9VHNg0uORP7T0RAlz4zse9wUQtGxSKsEYELZFgsLYPZiTr7zhug98&#10;5DNHjhz56fgnbri2NjkLlgvdSznn/X/9oUplycc6Oxe0W5ZNvxlGn3TPipPPe90fF4vFdzxwx+c+&#10;tumH//BxiFCqRpTkAV6q5RvLMNmU2bhUy3lkQjBgt8yVKs3dSRbKKeIuXsqVb//QX/p9fTc8/PDD&#10;H9v09U9+HBFkeGz5wfQ/FmKlSdEtN5uBWACmAHYbJ7/6bQvWvuKGb2utLz1pyULcpMqhbU/dfHjq&#10;028Ojx7CmBCj4xNm38xFwTXm5iaXzVtRSfn9ln4QtuZkbm4yz0SS/2WRabMnKGIkgLZO8IHM4UUT&#10;t6KWrBPwlkvogkyLa4EBEM38hkUeLogSHkpYdCxaRtvqV182Ozt7MDj4s73pzAzYC3nFuz710Y4F&#10;g789MTHxqe/e+NqPNEcnwVQykrc1wkpwIjXXXw2Z9ga5lsMcXuY8S2mmgbT0tijXQFqaaqu/WmuU&#10;tI/7gFoYMdlabNHHSz0pL0d42TORXwqt2F6tqdXrFAqFQrFYcKPqTCOt16u6UJbaaEy+9RqTBwMa&#10;DcKIxYsWzxIEhmbzeIO+j2xW/3k6gNJQcOjacFrHm37tTV9dtmzptTfddNNJE49Fmd2qXseSstTb&#10;28vk5FT72NhY5m3t7uXK11/3hlWnv+ILtu3c9twP//7nJMd3F8uyUCr9j+PU+peCbdPfP68opRS+&#10;53U0Go1sdbsOXZ1d65cMLvmU0h0yiqLdO4eef6FS35U8+OCDw/2rL+wpFotYUpYQJ5o3/8/AdWy0&#10;EURaQ6NBTJXOjo52r6OD6Znp0r96nB0dDAwMfGzhwgWXDg8fCXft2vXIxMGhdObwzrvCY8f+1c3/&#10;uwfHsa+//g1fWHXpu97+1a999YqdT4/tza4LioVCpdlsorQuR7OzIAS+45PECcIWpFHzRabU/4T/&#10;M3j5MxFhZdEmpmUrfdEXtlUgTRTC9zBpRM1ydNkr8MCm+z419MR9X1qWbJMAsSzleQMGox3qVgkw&#10;gupRVRSj9VjV8DxopD0QaUJ8MunCIDBzkovGwpIWlo6BlNQEpEHEyqUrBtrbe14/OjYbx6lUc9wg&#10;nsY+uuVnW5/6idm7d9+mdiKaOiaOJKtWbnytVS717t23L3DskEQrBBLfdQnjWp5/kEllruuglSLV&#10;Vpa7oGVm20liLEci48xsJ2QemixE9klSXM8hSTOZyEgAG6x20IpUp5Q7i4TTIwA4IkUYSFQue0kQ&#10;lsRogVVqRwUhWihipXEk+CQoDZ5MKBRgopphzXaLRDGZia/cDkEu+ekanp3iRsf7E2pNOhd8IBBC&#10;EuhWCG8ehQYUXfAiRQKE4RgzB7Y8tGvL0385NTW1fbGXMl6DZqPB0uUnna6sLjlbmxndetvHL97+&#10;4G3HZKQoWZDsPv/bzWr/drXjF3cTjGO5HI+qg2zaHDu7YNsQz+bENufBxXYEQvokaUKaZF4HYYEx&#10;TaRJ2fLYPd/o7Ovdqkd23y2tLAjAdyGMshSm1EAo/WyytMLyfXQ4m702Ad8DlQo0AhVG1oL580+r&#10;VWc5cvjQpx+5+fN/wuHtEE/iWRqjMn9eKwgxdEqoJKFBJm37gDAJae5HKtoQpdD0uyFJCFUVz/Oy&#10;8UqJLwxxotBeARKBcSqoOAbHQiUhqWnQUXRpNgN8wPglgiCFyjx0o4HyBao+RVlBwYMJLTBpmuVc&#10;KShVPKr1CFWoQKqPh2nrYM4Xg5UtTVnqwAir3NO/6J3Dw0dl0AwTck2BZJLhLY/c7PcuPHTw4MEH&#10;59sBQkKtMY4HBGEWSKFin9TYYOX8XDYRSY0TPESZv1HaOLYDcaZ5pIDllLJYOWOo6hjPt9DNAN+T&#10;yEgjdUoyF9OZaVCSLG/GnBD39nKHlz8T+SWg8zAdE8fgeNiWDQZmZqan2b9vZF9wMHtQ2DkTAYwD&#10;dk5UagZEhE3mj8cCCgVkvYnjWERJhF8okAR1RK4XeJ6HCeLMh2Es0sRw9NixZpomCmnp6anpOUeK&#10;Uyzw7OOPP/jspu0P0tZOOc09JUGA53mNehjS39+fJnGMZdvoNCWMs5+7rk0cZ5pTHEY4roPnOkSx&#10;ysx6WoNloeJ4LuBYnUi3ngdJjNYa2xbYtk2Qqtxbf9ypOjM9hQ+0VSTNIGtACQedJCAlJkmzTaSR&#10;MSq7XCadraJ0Skq2uYcxxAm4LpTaOhibqDEXFhEnYDmgNbJQgKQ29+5U52HVvo9SCpUkZEtb4pYK&#10;xEEdp+hjoYnr2TgrBVCJw9COnY8PbfvrxymVKE5AwYdmAmEYeQLQWm/f8thjx4gVXUVoNOEH3/zm&#10;LSTJLegxbNchTZOMASjwSwUSo1BhPOewcmxBkrRElkwwyBhHgut4qDyJTguF4zkk1Rp33vS9W3Cd&#10;WygU5vDcSm9JW7mUjouJI7DtuWgx25LYtiGODCo1WDYQhsrz/ZK2bbZv3/40w0eyeZcSnZvSvDzb&#10;TgOO4yCEwKTRnOnzRJKI0nwUuVnYtm2iKMJt7yeuVYm1wnNtgiQBciddoQDNxpwNKgojnFzErzUa&#10;IL0MuYAKAjq72kmnZgkiMCKlUC4T1+r093cwMjpDZ08H09NBlvCRKjjRuCcEbW1tVGdr6HodkE3L&#10;thvd3V0VIWQE0D+vh9GxkNu+9KXbsQu34xco1Y6nXUrAsbKEYYPCLbQRCx+iMBOqXBcZx3MJiqWC&#10;y2yQEsURFUsihCBMFUmSgu1kRB2nREGQBRILkTH8/yDulpc9E7FMK8rkxDgfiZqTDDNJ1SZBpjFO&#10;Mo0dW3SpI9ZoMoyV25i1kUBKQWU24abKVlOHaiI5HuU12zvYv3DpksVHnt+0PwqCSU5/3YJTzj7r&#10;/CXdPW2Tk5PVJ559bnN91649JDtpaAW2pH9g4RK7f82pSe96UmyRzt+9wTptakSN7DyYTB6aLXd3&#10;9dfnr1lMqsbq44cOdfT1FduWXrp0d73S5/Qto1atzfMWrD/F87xadaw+tuCkNSuOhjUdHzwwZEV7&#10;YsI6QilsHROkHsgKzkmnzqtUKov8eHr06I5Nhy09S5L7ISzLQqWzEAbYXoE0AuwKiSxgrxzoW776&#10;lPXLV5yyyPfaxObNWw/t37t3czjy7HTYOAx6LprNWrT2vNUNbDG9e2hbx/p13ryFCy9ZvHzVoiAI&#10;qs899fSO+vDwtnBiF2lcp0iEItszx6ZScFbCwCL6+3tOPWnN6vVtA+vd6amp2W3PPrGp+uzD+yN5&#10;BKmbuIBvQzUMQZbB7YHeASrL1py6csXqlct6F1Z279k9vOWFLVs5fHikrg5QVxrSGJmEPdbaaweS&#10;ZmOqOb7rQLmtv7NnyZmLrcGLVo4nNnVRdOSKy9e3xxMibe4/GA0fmRWrzxswSdpXHHnscHPm4Kjf&#10;3kYcx5iomzCS+MuWupVy5YxLL3vV0ka9ITc9ef+h2ZmZzclIs0ocgTmUqRKAVgapY2w7D+dNExCS&#10;ziUrBoxt9c2MjB7G9kdRDqYyvziw4uQVh45NNRmf3tN22kZ3wYIFFy9btmyREFJPjhzd+fidtz/J&#10;zFiWo+BGYnD5iqUjxRXdR+kteKpA97L1y9KTV57i1I81JvbW9yaiAFaZtK2Lcnd3T0dHz+oFZ1w9&#10;WO7qcw4ePrL/wObNTyW7bw6SsAkYisUizWaTwcHBnkbpnEHSdDiNpkYXrFh66caNGwdHjx7dvfne&#10;7z8TxLGRi05ZZVteEO8Y2tO2ZoNjFUoXXXH55QNJEob33vXTzbWDz+9kdgZsQ//q1f1y2QXnbtx4&#10;etdTTz5+ZGz/3qeYumO63N6GmyiCyIAoc3TcgtIyxOL1y9Zetv6UxQNLu6RlmampqeahXVufP7p7&#10;+w7GhqnOpkAHg2vXzj8o1qzYppdKv1pHDAyuWbD03HRmZvYIcnaism71wlpszQeOqHrlmMGQtpdQ&#10;jSa4g1DscgrzFpx6ztkXDpTmL+oaGhoa3ffsvc9EB7Yei+wQiEFCpIDuVX7f8lUrm/VGVNu9fxd9&#10;PdZJp51x0bLTNw42Gk0zPDy8d/9TTz2ejO1WSVLFN1P4tsDKhcIEmefB0PIg5TvKi6O6Xo7wsg/x&#10;PZ4L92Imouf+zpmITLBtp3T9p+/Y0dnZufi+W7/0oZ13fv9viGovasnL2UUkCiAEZd3Mk5VAWrDs&#10;ug9+9IorLr/x4NbN747jeLrnzKu/VCyVuopKZSVStJzZsX37P/ziB3/70ZGdL8R4Dn9244331gZf&#10;dcWxmYB6kNLV1cVib4offO1/vPmFO2+9+dXXX//R09/2gRuHhoa+e9uff/CtV1191blrr3rPY83i&#10;Qg6kGoTgPLmbZqPx2K233nXdO9/93if2VSfn79i5850P/s3vfwcdYwOuY9FUJfrXbBS/9s7fu2/R&#10;okWX/eS7X/7dR++5/fNOOJaFtgKFUolGo5GP2QE85p1yGmdcfPl/PXn92g+VO+fNR5Zo1BJ8r0St&#10;Vtu36+kf/vdf3HPz388e3odfctH0t7/vw3+23+3sDe995KFrzz73nE939/VdVOnqJwxD4npdjR3Y&#10;/62Hfvz1D+7e9NDs/LJitm5QFoSmzBmvf+/Jq9ac/MkVJy2/VhlN3e5CSIkJqtXR3c/9z80/++7/&#10;tWvTo4Gfz2AI4Hey8fJXb1h/zmV/3TW46hXdXX1Ek1VUqpjW0dGhoZ2f33L/N/5y4vktoBTXvfnN&#10;Hzj1TX/+md17dv/0rr96+7Vnn3POOze+4b3/s1boZzguk6Ypp3QkdKkZvvvVv3zTU08++f13fOyW&#10;7/R0d9+w+ft/9bGfP/Cjj6tgGgB/0Zmcc/Elr7v40kv+bLbePHXJspOZmJjAE03iKNr1+KNb/+y+&#10;u+76HpObsSw305i0wnlJ6IBqP4k/vvHG7/QvWnTDN7/5zY89fft3Po5lcdm1v3bOtW+84eFdB0Ye&#10;3LJzz39dv3HjF7u6us71PJ9arUZvRxv7tm+9b+/2ze+7/+Zv7yp3edYffuQPH2v0n3bWuOhmpKEp&#10;FUucWRohODL01Cf//I/Pa0xPK3f+MueCS65492WXX/4Rv9w+sD+soKSL4xdpNBrP7/nG7/35sSOH&#10;f7B71xBOnlRx3XXXfaDtyg9/xnacG9XUoeb8eX2fDIIQ37F57r5b3l2tVn926Q3v3zN8+NjDD9x3&#10;/4d/422/+YVIi/O10aRxRBLU69P7Nv/1vffc/fGzzznnrRs2nPqZ0cKynra2dmanJxE6GTp852ff&#10;e8ePfvRAphfYFDo7OeuCy/pOv+CyT1nFzutEubfsFUrESUKSJMioGkyNHP7hM48++IGtD9w76fV0&#10;8qEPfegzYf/Fv5dWihwYOUpfXx9nNnbyve9978MPPfzQp3//v3/mi4Wuhb+9b/++T/3sL373I9VG&#10;FW1L5Pz5nHreG65av+7Mj65YsfJ8KX2mVZY/5AdHju3f+vgXHrj3jr8a3709bYmPa175X9a+57ff&#10;v+nAvn3PPfLIY7+5Zs0pf7ds5cmXRoUCzWaAZVkMDe16ZGLoqfc/cft3n7fDYy8qA3QiE8mu/uow&#10;kZe9JtKKKs/i3zXOXPx7Hm2VK6VSg4tG2h0YUaHkFCLoAdkFJ0gGka5mDcsyCEHTHEYbhe3YpEaB&#10;vcQZa1+PWTf/nf2uOFvWD+w+emDsW/VqMNvVsfCq7rXnnN2/YsNHlp563q6RQ/u/QlDlwJ6d36ir&#10;NfvbOnvemapQDw9t+4K2D1epjb6ATJmpTjhN04bXPuClzQa7hoYOOwOb/qx3lfM63+vdUK3Wnjw2&#10;uumeI0eOHNr59H2j2y675D6xdOO7CovcN9O9/DtM7EWYmCRRYPv0LV2/weldeemeyXpzdGLmdt2o&#10;IfJM5wSHBDvLX7B1Fs9e7GbVVb/znhWnbfjUTGMmfPrpbV809clNjuOUrMrSKzdsOO2V51z1li9U&#10;G/HUI3d87eYwyCqSib4l7lHRU77wDR+8rdeeGty6+ZkvNmqbfm7b1ppl6y74YMeSU37z6nf+6ZID&#10;tU9ec3T4uSZWDH6Z0y5/5brTrnzrz4ql4sLxkWf3z8zM3FoLogOy0L6hMrDubT2nXfWhAdoG9ze9&#10;tzR3PpyJcsVeVlz06o0nv/bdP+uZN69nZP+2w88//fStCwvlnaVy6Tw5uPK/nLz+tE+0mUl1z3T1&#10;rxsHDnDg8FG7Z6opmtr1ajMzHDl0aFNl544b6Y3PpdjzirLn7X3hx/d9b2BRWUwcObaN2Rqx7XuR&#10;7VMPm44KFIgSuC5rLnrrW9eff/7X/a4ee9fBp548vO+BuxBiUnV1XbN61bqrV57T/60XDk7PHnvk&#10;hTtVnFAuFlFBDd9xCKIko0IHdFOyv+54cVRhXPQ6WAJRLjJi5lu76l1O3NO3at3Fp9/Z44/1btr0&#10;5Dc8z9sLrE3WvvIN/rILr+iy5v8NP3nimvrs83rf0eEvz07wwOK1572jt+D37tu79bah6Ue3K60O&#10;x8bSbt+A9Rt/8Fdf6u/re/vM1BGO7d32w0ldfNho01Yq+q9ZsXz5xvKv/+n3e4YPvXf3333yy8nU&#10;UdAhe0er9kmVQVGtVl9bsnvW2g0zoY0zatli4PBEffPY2IQzmPa7tXJx1bVvG7jz0Ojh9qOH9n3Z&#10;9/1R+lZd3tuz4Nx4eenGs3/j9AWrCrPvmWg0n5889tzXtlXT3t6Vp1/T27to1cJXfuDvi0PVs9LD&#10;m6pxvUGgSuVTrnrr7XZ799mu640/9sDdXymXy9ulZVdKbR0XLlix/rW9vctu6KmJWZ7e8TvR7BhH&#10;RsZ/dnRks16xfs37Cip0Jw7u+Presa3Ds2NHHkcJIuG7s5PTdPfNdxuJyTLGu+bz6rd/+J0DK875&#10;cpqmYmj3rqfrjcadaZrO9Pb1XdK5ZMlrl5/7mo8fMX3Lxu2H3sXuBzSWTc1dILdMOk5cOXnwpKtX&#10;/XR1Z7rkwIGDN4+Mjm33CqUVPesuumFgff+FpY7+v3vimecuTvdNawhPiFbTL86VmitG9v/Grvj/&#10;LbzsmcgvA4PBkRKRJ9/NVmfxPI9TTjn1NYu6+roqXtE2RqDzrLuKqiGlpOm1IaUUW+775vc3P7fp&#10;hVRl2a5xFGshBQW/cPbIsYPf+cVPv//eY5s210gFdC3+xJXvKt1y9tlnX7ty5Yq3Py7lN9Aq/fpX&#10;vvLt4nn+Yx/4/f/6ji5Neuttt96on71tkmQyi22XUk9NThEEgcZ12f3CC8O7J2/68+vev3xe++rl&#10;G4IgeOhzn/rUxzIno8ujj/7iO1ecfP67BgcHL5u/bOnSsdrwfhnGGUNta2PFypXXlysVceDgwTt2&#10;bd16CMC2LSwyO23caGa2YSlbxnhv+fJlH7Rtm0cfe+xt2394061EVejogO7Vn0lT9a3XXbHx1085&#10;9ZTfe+yn8hZl0BR9oihKraIsgRn82te+dt3e++7+YRbVJph34aEf33DDDXeVyuVLrr766vfc/oWn&#10;Po1tQ6Egr3v96/920i0tnJ2d/fmPb/rem6aGdk2QKBA+XVde//U3vvGNP1i7du31wfBZ73j8wJNf&#10;SpOEgVUnWRdccMGnO3t7e7Zt2/boA3fe8oZo0zMjRAl0dv3D6de/5cmrrrzyC6tWr/rkE21ttzYE&#10;+/p6e01bpUIYBtqybbZs3bJ5y57PbV549Rt/5+JXveEVzWZz6Aff+NpH8SJIDmO3VcCgVapwXTev&#10;QmKx6pRTFl5w4QWf7u/rt3/xiwe/+NMf3fJBDgxlnv+Bgc+/4mBjQGQAACAASURBVI1v+dJlF135&#10;7muuefWn7xx95P6j27dF9UYdD0UQKQoeNKLc/dFeplgo6CiKKBaLGgymXiOKIuP7vioVKgNHjx47&#10;9OBPbj1r1z33bEFrWLaMUycK79uw4bTPL168+Mol55674cDPtzz3tc9/7n/iLOLNf7bsmr4Vp/Tu&#10;3rX7Gw9///N3ZJRv8co3X/umSrn8diFl+vAjD7/zqYcf+SaqAPUGdHd96m0feP/f9fT2vn3hwoWf&#10;XnryyQ/tf2ZyF2GI67qmXCozOzu7wfPcJ7/ylS++OZqeGkWHg0wdHDr3kkvWpGkS2ba9uNGYOXT/&#10;/feftf/JR3dQrUL/yX/15o985OHFixad3qzX31M9NHzTFz7zmbczE4Q47ax5m3+GtX79Q0s72lYt&#10;X7H8nK07HrnHKhQ444or3rFw4YKzx6vB1Le//a2LDt57506kzJJW5y/8H5e84dc/sXHjGX+0bu26&#10;tzy/du1HJ588MvnNL3zhZ3SecV+p933vnD8w3739jgf+9sc3f3YzAN2LMMbocrmMUkonuR9x3ooV&#10;q5YvX/ZZv1IRQ0NDX/nBl770fiYmspvd3Z+56DWv+c1rrn3Nly+66OK312r1R57fcd/XrGIJz/VM&#10;miZx37zF/cPDw2Pf+ta3z9v+i0eeoN6ERQNsfJ33xLnnnfu5wcHBC9auW3f+9uGnHyH+VSiv+Mvh&#10;Zc9EtMyrwJoUTHhCyF7G4rOYcw1SoKx2xtU8I3QfixZeflXncq5q+hpjDEZlv+xKZrAsi3anhJSS&#10;PQef38OOHS8QZ2avkoxptzX1YGJq04+/8eHqEzfXSmT1nNKqinZu2fTFgf7eaz23eAp+oUSdWa/g&#10;sbC3sxhOjWALzfo+t7RDHZyM0xgsj0a5C1lZRtgcoVAsEGBgai99JeVUjw7T67pOIZlAIkhLZfY8&#10;c8ej669553M9PT0bFqw973XHtu/4GxPWEEClrdOft2DRG8MwZv/+gzcxM4ZNE5Hm9YZkFjBgDESp&#10;AalwxaSbJF7v1FSMqdY1pgrxdhgDJoYZKk7e+FD1hcea45Pb1Wxm3qFgEauYUrmTJ59+9tt7H/rR&#10;D53oAJ02BCmMPDD73Ojpaz7Tueqsv1py+uW/ybIHPsfIwWTZqRvPl17l0unDB5pPPvnEe6c23Tsh&#10;dEDRhjiFqXvTx+7z+cuLLr/6MysufN37d/3ijq+NHj0aez1LTluwYt1Fs6lON2/Z+kfFrbeMiKRJ&#10;bBR6Cl64X33xvGWF165cuKC/v3f+ymPuoX2Howpd0mbS9pDWRFYWQw3TbU97i7o7GR0dtTrLR5mt&#10;j6ItSE2DmuXR1t5N5M8HfzHEAYNrLnmd8br6Do7VDz328O1/xLHHIxjHskEdPsixp7r/oja/+8Je&#10;28ws7fAWjsl0n9Y2ChdNBFqQZrIoKGgrl/E9h7A6Q7E9oTkb0zASTCSbU7M8/+QDf7rrp3+7BQVu&#10;AeKdu9gyqb+6cd3SP25vW7JAecV10HjOLUli1fTaRSRNc5ICgY9jQRRD34Bcfublv60r/Tzw9DM3&#10;PfWTH36TcBIESN2kOJwGI7eM/L76wwcv8jx3+cnnv+q39j/1+B+gmrhpHat+lF47VNvvu+0Poqfv&#10;PIDvgo52EsxQDFaLKI6F67rsePS+T+7/2Zd2OHETz4N6SmNsz1N36WL5dNuy63ff9PX/5szsDNut&#10;iFpNs/17E8+sn/9/79R9Z5w+5fYPurJJZwEWLBtMfvHA7Q/7hcJPDt73/Z12fCCLDQHckSHGD5z8&#10;jekFxT/s6Oqu9C6e3z/5XGOSKAKzr9RtJkWPXkixlhZgOvNB2WdyeNpicec8jhw5AoWUSmcnl17z&#10;/hu06SmNjRzae//9t32YIz8PbQwdRY/m0YiHv3v46zqMLl93yfW/fvLpl75nz/c/9a3mzFiaVmfw&#10;RSrixhTPPf2LT+z7yWefECrCCJCHt7DpF8W/Xz5P/W5He/vqpuetNyZ5BM8hifKIiblKC1nASyua&#10;81dAEXn5M5FfBrbMIny0MhRtm+6ebuG6LkcO7n56bHx4a1wW0miDzkNGu9LZzPHslIS0pBgbHd1J&#10;kiBsG8dxUKkiCAIajcZze59/frRdZH7UVKckzQZpmk7Nm9dP6kwKpqbAaKJ6nTRNsxpOWpHEMXEc&#10;UygUSN0izSBAqRStNUGjnhfKy6KlOto7OHbsGKVCgVoQEDWaUOlOkiS5eXZ2dsPZZ5/9xmd/8t3P&#10;UkMXiwWWLV9+4ZIlS07acWzs4OYHH7wXx8ZKrNYWlsWHCoFUCh2H4LjEtXqjVqs9NTAwcPXlV1zx&#10;5Q3L204fe+Gnd+3cufOFI4fMzPD27btvfW7L7lbcdMH3CeKIOElEwbLYtm3bd2kGeK5PEIdZeKRS&#10;7N2z984LN1z8F7Vabc3SVauW7h/et+vqq69+RaPeoFgsbNu57YUDC5cvd92kKjqKHlEUMeQtMV2d&#10;nU+Vy2UNrFm8ePHy0dHRHQhxnuO6jI2M7Rx9bvNjcraGbQk83yMII6KjR82Xv/zl63tLxebw9u0G&#10;k81XVifLRqmsXEzkF0jTlPGxMYwx1Ot1fM8lFDE61qRpSpokjI9PZPk6xSLr160/PzKG8fGJn03v&#10;2jVDEuP6ZIKmgG0PP3xo956j51iWrAb7H8tw5JUJogDXsonz0h7d3SUmZwImJyYYaG9HSEFzNrtX&#10;LpcxxghtdCqEeLJVnTYOsm/CMFapOjI1NbUgTVMfIA41SEVbWxup7RAGYcZALEl/X9/Crq6uM6eV&#10;Ymho6CakwG3vIJ6ZQpvM2Ltp89bZJUNDP+jt6fmDJYMD5wCWsKQqFosEQYDn+7WxsbGtOE5WOqFV&#10;dDNNmT9/vpyYmNR79+x9Gs+jaDczTWt8nCNHj0wNnF1kYmLiwOTIyDBhSA2T8bd6ne7u7okoiojC&#10;sKI1TE41+eE//MPfEyd/j+9nta3sTHNbvWqFNVtrDrS3tV3S0dEhXNdVYRRZc4XHZmfxfR/LskjT&#10;FCnzIIZ6nZ7ubuI4IU0VbV3dVEdH6OzsPK9eq9GMmz+efeKJ2XJbG2F1llozT/trNKjVqjdJS/56&#10;Z2fXhjM2bhx4+NFH9vm+T6XSJieqNTM1NfV4qjLm4PuCMDKwd5/xPG+4o6Njted5PkaTpsl/iDyU&#10;lz0TKeis9lArX7pVhbOQV+EM3S50GGETkQRVPFOnq+TzwmNf/vpjd//4C3PVNyVk6bK5bGDleRC6&#10;AUbTLkBFKQaNQVEQ8RS2ZlZ0Ik0dnwSHY6iiKxtCMZkkhlI7zEwhpSRRLolysS2LhpBgQRAHCGFR&#10;jCQlbVFUEuw8plVaxM0qskPRCOtMqDjjiAoYG+fR7/31bb/5nt/7U+G0n9N/xitOG71z17OJdCle&#10;9ntv3MEghf1/ewv772kgi1zz+5/8g7pxXzWLR6PYh1KKcjrGsopJdt9z029veuLx/WMPffVPVr/m&#10;LWuPeZXF9tpr/qR/3Zv+ZJ4Qe4Z3Prm5HIz/+PEff+euqb3PTVko4rAB3kLSYkXGHFFt3dHBSI8S&#10;xZkDEQyOOwbH7jo6pt/SNEWr0l/duvCYM7Frr1yxuMvtolKYWfPWD/3+tkK5LKyCx8iMg+O6nOc2&#10;ja2NMzoRyja/iGkfGCB+Yce6C960eGQ8pjK9cz+H7lVuwSUJY9JmiitcCmaSxp5DjWGy2kbFgkX7&#10;zHY6TULaqBLSD0kMqcFLNLKtm8nxcZIeSCbiLArM8SklU5TTEv3lOnvTEZBlYSfxvLio2LZn85HC&#10;9Ba6OmyOzHQC4DON5ijRkbCKlPj5ZlmLZ8ASRMrgWhKhNPXxBnS24frtqMTGaA9SF4EgUBqrUKRf&#10;zsTjW++accr9JLU86EMB5jDt1mzilBYjfd+QulnZ6q5B6o2ANo6wshxxlCYomHfq+fMmRcmvBw3l&#10;lPxD1Peh8iD0Vg02g8vuJx8+eNZb30p919h8rDbXOF5wVM9nsGOQ3bt3HRj5+XcblkryE0EscMpU&#10;ncU0Zhr4lpe2ufbM0ahJmOQpHXYVtzmtA8qEIjpWmtypEgwRDhEV8DtJwsgULRtb2sfLJwYhzFsF&#10;vUuXn/eKq65QSq01Qq5Ze+rpCzTWUo3wd8/MsMo1eoEdm/E4yNZ7YT5RBK6fYrtJVrJNAHKMomkC&#10;C6g4CcXJUUiVt89pX9i3sI+xz/7uIWr7qaNBSHzbECUG1BQqnDgwoUg9z3fdjko/gn2p0Jhwhk4R&#10;pW3R2Ow4HVQqEUG9gQ2kaUIZK7WxCeuhwYkgglY2aayj7DwRK1vbRrdy3P/Tsf7vHlr1cgzZWRPN&#10;ZkCz2SSOYw+lsoS7logt8kjyVpY7IApFTL1OmAfZVGwb23ZItDFZoT6B7di4KsnPFzFZFJQxeSGn&#10;rASCzAvsWZZFqVg6XhcxCknTFIRAyDzjKo7BLeD7PjPNBkuWDOIXi4TVGo5fIgk000NDu2dmZ+5v&#10;6+q95tJLL7v+pjv/7tnVq0/uWr58+evDMDSThw/fjNLguyxbtuysecvXXDKtXYYjG6UUnWKK+XZI&#10;uOPR9k1PPM5jd9+9ac9EcN7KV1zzW6tPnf+aKJXr0jRdsWrVqhXdZv4bz13ev/++W7/6h48+dNst&#10;WgONJo7jYNlWGoRBHbLzGSzLI01TkiRhx44d8eJGM+7u6caxHSesVimVSoUoiigXTFosFk2qlBBK&#10;4RfasG2bRmNcFCwnaWtv39ZdbjONRqOO69LZ2VmxLRuvXJ4mTQmTVu6LQBlNI2hgYZFa2UlhURRj&#10;2xbaGKQQ2J5HalmgJJ7rIUVWYr9VKNLCwvO8udL7rfwiXFcqpYrjY+MYY2oAUzPZORXFQpEoj96i&#10;WIRm5mtKFTgFjyTNEv0sS4DKS/bnhSVbe92JdNpoNKiOHVUjBw82qNUyGnSdzG9lDHEcC+IYYwwC&#10;ge/7BMZQ8H1sx2ZqanKOxrQxHkKItvb2JE2SWQDHdbEtG0dY6DgkTGMqrltN05TOzk6BbWUlhoEw&#10;DGhraxv1C35imoZE67wuo8ZojTFGANp13RDbRqgoq5xsDBiEEALLspRt2WiVHE9Gka3KEFk+hetm&#10;9KLb2+Wb3v3uT/SsPO29jUbQ1tvXRxBG1MLk2IFDBx52XG/70mXLfieY3ieTOEGRLyFjkJYkypNT&#10;51az1tTqNRwREoQhYZhiS2ylVClOEmzHzmi2UCAO4+O5PgJs26lLKVPLsuxWu9KSeL4nLN9NC4VC&#10;E6BWa1D0M9mkNT9xPj8IKBQkNH41Egr/d/CyZyLBS/VFkau5rVI/yXR+aA04jk172dBWMuj2EhBR&#10;yGvlaHOczlPA6Czc0UTJXPCwa2cBsSoI0GkKrgexIVYaW9ukpIjUQKKwlMnKLLiSOFYUrBBLV1GR&#10;RifRCQdECNoL4DoC15FQ6IBGA4yFkQ6W4zI5PUNiFYAmSdBACIElp9j77KPfPuniX7+mb0Hv6+k9&#10;84+L6665otOu9xw4cvDxrc/cswlmka7L7q0PfuvY4Rd2xrgqTrNkqVgiJuNm8tyW544K38eYCmOb&#10;nxwe23L3nz7TUfn4qgWL1p5xxhnn6uVnX61OOuuKoahzae91N351meSZoUcf3e8t9LBGR2h2nuoK&#10;d3V3gnNIJQk+AaTgeBWWnvq6XsftqzTqkrpXqFJug+beoFgoEB+ZfuC2b37h1yrWtCUShYPEcWwm&#10;pkYoVcqqJgfTarVKW7oPgnHqzWZoOQ7G7u3F64W0ASbBtyBRKbHsJu0dFGjLEIaoxihpeR64RRJZ&#10;h3A2Y85AuXEQgcG1beSMj8YmQKAoMy1cfOkRWT7YBQhSbbCbxbYFDC4/tXeivUxttk7BmyQMJpGW&#10;TawcegdXiPF9+0wUTeVl6H3QEcYogjiZq/WFauKpKkVdpE008ImzjHJLUPRdAtuGJBHoZuZXbgmq&#10;og/LsnAsgcTgEWUp7l7AjO1hKn1MlgawSv24rks6PtKoKG3qkXALdrkP2g4lcQNFRARIRxC5Lis7&#10;CvN1c4ZyPD4hTS3WaoZ+LyGuTxPXZwmUQOvo+HkvSuOrGsKk2fluQVUQNkBnayTRKS4xRQIiE4g0&#10;TtAaBAnGJKBDHBXgmZCCjDmmHPCKXPm+P/3YopPX/2Ea1qgfHfrqkZs/9KP9+/cfcP3i8K59h6eL&#10;F/320g0rfuv9Nddnsm0FoeVlpYnkDN0Fl0T6yEI7VqlEmqTgG4pSk5Q7UY2YGVyKXiER9fGa3+bQ&#10;XHhaD/JBZDCc1QcTbnYao9dFLIrzLBV5vnRT6bjTWBajicOBqsJzBJM4AtkAadEMW9mhHtLysaSf&#10;nUFjIIg0It9iU9KsynheGEz/Ch0q97JnIr8UhMz8EjEkSUozCCiG4dwZEi8tjfTSf5c7OmjOjGdH&#10;a6ag0hTX80gsKzsFz7bBWJnjWktc18VxHKQl57SZVtOu62aHE+VgeR7KWHlWcJxpJLadV/uVpGlq&#10;KuUyR4aPoJrNuc5ZlkVar/PwPffeefJlv3GsVq+v3nDppacuWbL00iAMGBsd/d6hQ4ezo7VqNX78&#10;ne/cTiJuR3jgFDPJVgJJAHoSr1KpLFm/cY2UsjQ8/PwDtdGj6fPPP7fl+ee3bPFW7/5iceD5y679&#10;tXf9eGDxQHlPsXghQuyPhodpb2/Xw42GWLho0eC0a28mTuaGnEQRS5cuXVUoFFyl0pnR0ZF9RDF7&#10;9+zZc/kVV9CMw7X1kRHqzUMRSZ6VbNuQNuntP6Wjs29g4/Dw8FTtUHMHUoaHDh/ee9a8eTTrtRVi&#10;yVLfvHAg9FwPHSe4toOpdPC2d/3Wx/z27qt27NjxtQdu+eqXW34o+ZIy6wiBlALLtigWC9TrNVp6&#10;gWVZOI6D7dhZYpBXNHEcHyiVSgjB0pZkmvMjEpXS1tknXv3qV98ipezf+dAt/+3RRx9/dM5mL0Sm&#10;sSVJNn22jZACKSWObWORWaviOEZKSbFUyrWa4weSSQnacbBsGzv3zc0deWY7BM0mhVKMSlXmV5ue&#10;YceW5/df+MrpCdFR6C0Wi2uBZzSakm+jtaYZa5AJ69auW9PZ0cHM4ZlD2mQ7W6pSypUKqVIIBBIL&#10;C4UUgONl47Gs4xq2ZWGL7OAx1bovrSxz2zl+fhO2nY9f5uN3srHGUeeKFSvenyQJjz/26Cee/tkd&#10;f8K++/ELLnGq0UrgOM7A1NS07bpOEkYhwrGzKhRBgNbGxGGQlZkJwmwVJwm2bZOQZd0LBI7txEEY&#10;DjmOs3b+vPknUyySn1qNbTuQ5MdvWXK9MUaoVE2PjY2NAhQKRUqlUi6MutkabZUGt7L5sS0L287o&#10;J7Mbil8Nz/kvgZd//b5W6aSWUyTVkJ5wGp6SoD00Hla5F6/QTaoLVHV/hDOf0HUIXYfIdUncAqlX&#10;wnjt4JbBLVNvJGi7RNMWNB2JcRXGSUlLEooGy5rCj5tIneCgKUczlMIpnPoM1KZpncmg08kGjlGR&#10;EPZMpCzs5aikArEkigNENIWMpyGog4rBNkjdbM7U6nR0dft4y8Au4hSKFD0HJ67SPru1OnZg162p&#10;sBi44I2/FfSdckUxmmpMPnHzDy0FBQsQIYRTWfkWawa7OYSM9kEwAnoWvCIbzj536Q0f+OgTr3/X&#10;h+8r9S9ZQhhSoka/FxPt3sz00LM/D2YnJy0TIdKmQQWZWYPUtOth1szT7+hbtQ7tttGgk7Q8gLP+&#10;tfRvuPR32mYPUZ45+MDUzm1jJHVmNj94Z0ejoXzZsfKi1733Bj+awtOz2Hom8yL3LmHVq97xgWve&#10;+yf3XffBj//IrbR5lErsfurn95eoxp5IVp597iWvx1gEsSCgRF10k5SXlfwFJ72jY/6Scy2/pAmb&#10;NBt1ovo0KqyjpYVNikNAUWeaSVIbpy2pUaaKTZ1YxEitkDolbcZZnZu4xq4XfnF3ohSd3T2v6lh9&#10;zUo1fzWJ00Za7saUT6Xrwhs29J/2iusXnfWqC8Yib8pp78sqJUgQOgaVEJOfRaM0E7HFaOIyqgto&#10;yyEFQi2ox4qpSObHcQqwXbDtrEJzAqN1xWQtoJ5oUiTGdkHM0iarOJYBHWGpAIioqPGZXjV6n0PC&#10;Gaec/L6uk8+0jd1HVfRQpxvds5qlr/ydVW3lwuuNijm4a9vdrlBgUmYnx3FsSRwFhFZ77s+AwEAY&#10;p9knNcSa/JTJAnUFNQVJLGhEijRqouKAQJYIkBhRAGNDamiEEY0gIIwjqIdcc+Wruhb0LOpozoTs&#10;333kAY7V6e+cRxpoSATLB1dxwVkXvTGsJhTtiomqsfSUhdASdFNpEzYDUUD7HTZ+H8huCBI6zBSN&#10;sEaiQ4z0aGgLf+TZu+erGRYtX/76vjOvXhl29BM6JeqyAwrzYdXp9uqNZ753RZdATO/7+diuLdN2&#10;WqVooGAMdmwwgcBLIzwjcYSLFgUII+qzszRmZlFhkI3V8kiwSLCyU1dP/FgvyRt5GcPLn4n8C0BK&#10;C6UUaZrS09OztmPFykvmDyye+8wbWHxJ/+LFl/QMDFzSnn96li+/xG5vXySEgFTP2fvj/GAPFb9Y&#10;1LAsiZQWtuNk9ZVyybxWr4VRFKWu69l9/f3XV1addIrV2dkG4Pk+5XIF3y8cP+5OSmZnZsMwDFEq&#10;PXveunVnzVt50tIkCKk3MhtHnCQ89uhjN3d0dJi2trZ3ua6zotls/GTPM88MQ152SJGdKV0uz5Wx&#10;B3CKxUyaimL279+/48D/Yu+74+wqzrOfmTnl9m1a7a5W0kpaaVWQBEhCDSGqECCaDcZYxo7tGBt3&#10;Oy44if0lcdyIP9sJtmNcgnEvNNFNF00CCXVQl3ZXWml7veW0Kd8fM+fuSuCAjZPP5Jfhh3bv3lPm&#10;zJl55y3P+7xtbS9WVVWRlStX/vucRWdMqcpkUQh8TFuwIH3Ztdf+rZtwm/L5fCmK+NMAkJo0GcPD&#10;Q0ilUqirq7tszZo1X2leuLASAMZNn1558cUXf62mpubSTDbDH3zwwW/4pQIqq2vQvn37tt27d/82&#10;k06T00499dvnrDzz2rmzW9xx1eMweVKTtWjZsutmz579uYhztB9p/7FXKAyjWEL/ju27O44d+5lt&#10;21h1wapvnH/+BWvmzp3HAKB+xozaFZdc8t0pU6ZMHh4e3nvgwMG7IBUymTSSyRRc19ExkDhfmFK4&#10;roNUMoViUBzz8rSWb9u21kwBwPex+cUX7+3u6dk6o2VG7sq3XHnbsqVL58N1gFQKCy67tOWi1Rd9&#10;DwC2bdv28wPbtu2JiqPXVGqUr0zXVCLaHWnpGEwkIljUQlV1NbLZrNbszRzgYaRfolSAZcF1Xbiu&#10;A9uyICF1Zc3hYUgpTbY50dYsCArFAp544snv5PMj4cyZLWdceOGFtzbMmd2IRAJIp9GyaNHStWvX&#10;/jpXkcsdPXrkpaefefqOcGQESLhIJpNwXRelUmmUAPGEdUThui5SqZT2/5/kmhn7PR9bvpEQgGp3&#10;qmWen1kWNm3adHz79h1HJ09uwuIlS/4a42vT/YN9sKiN2TNn51atWvXF+fPnf6SiIodkImElXDcj&#10;hYBFLVDXFUEQ+LZtobGx8dLGOaecXjl1ag2UQhAEqMjl4DguQCl4sYjdu3f/rru7e0/d+Lrc2952&#10;9W8WLFywdPy0ZqCmBsk5cxrPX3XBraeccsqCnu7u8IEHHri5kC+YrpPyuueCwwIDBYVQplrimPdj&#10;WZbmHoteu/Lp/4T2pndn0dF4GIAx9TLMT9tNIeIKEAK+FxE7351qqJiE+ecu/XC0YuGHO3ItAAAm&#10;ZbkgFZOApTgcFaAml8GdP/3eFzfc/eMvQwnUO7YzKZ1CCjwBGQGUwacKoDYIYWCEMQgFiyTTiUwN&#10;8UeOAxToOrK3r+1Y+0sz5ixcfMaZK75xxrx539i744WPPfe77393hGQdEY4AopiAVNoFVypi1/YX&#10;Nq9471XgUbTggus++UI66j/0g5v+fp7s3OdVpiyM5IfRvXf986WRKzeTRMNi13bQv/6e36DUA8vN&#10;ggeervAYBuDhiYQLQvVrAcEYetoORU88cNdHA7b295VLrr5o4fwrd430DO4cGOgXjU2TJ6RTqeap&#10;VWm14d6ff+7A879vBw9QOnIQ2coq4ntC+H64d/yca//uylnvePemHS+3jZ/UOLlxxtTJHSPDnBx+&#10;8uOHH/72RoYSeAlAaOHF59d9PNVg19PxzedN+puHf53s69ubbDvcW13h1DROrpmDBMGWx+795a5H&#10;774pMaIZ831+ENvW3/+52jNWTTtt8arzJv7V9+/PDA7taujZMzy9uXlGdU1N3e72Yz1P3XvHX7U/&#10;9dAgECJhwc6QEkooJblTCXAKKSLknVrbIRwu5UkvaSP0hYY+J1ywUCZYIGCzOgepLOB1YKBzr7fh&#10;0V+9O8fW3DN15tLl505ZtKVm4XVbHceJJo+3F2TSqeSRo0ef3/biC58CoXCSLsLCCBBxJBnKjPKE&#10;uYhsAYfxhMUEbFs6HBZAbST5ELP8PljRcBpMkDgADUo1EaFLkLOjZKUVoMoK7F5LQ5XtTBbVQCop&#10;fdQmqNWTcKF8HyoqYONjv9uYnrvwA7U11i2TFp75rrfOWbCmZ9Dbw9ysm8rVLhqx0rCH2vYef/GB&#10;d+WPtQ1pEjkgmbDsjN+FickgSS0BaWkkGSEAtVOwHItmxQBTXDEXgsCywahmtBZWAimb2jk5Ah4N&#10;Ju1ECkIZnLJrAZZCgkbJFAmQZqEtIoXevmGv1Lb9y321VT+eNHXWtR//yrcXbd901RbHcZyFixYt&#10;FlI1Hmzt+EUylTx9sPvYKS0VOP2YtDZYbgKkZpI/IOxNtdlxU05ZtOyzUxurPxsMHf/63bf98G+F&#10;nXIJH4AK+lwkM0CxhGNbNg5tTSfe6S0r3jmhZeGCs953y8auwfwWLxJBNpudXVORrBoc6i28+Pzm&#10;Tx57+u4NKVO9cRztphXWAINls2yqSPpSQORxXTuGupCOj0o7SFZaISrt0IZFDQPjSZtwXBRGjQnC&#10;vsnbm34Tea0Wlal3AUII7+zsfLy7q3t8hXcUjDEczWpNBTR5dwAAIABJREFUg5nSscQUjGGKw5EB&#10;HKJw4MCBfTG96rFjx/dv3Pj8ejFweKuut6szooQUEODo6uoabG09vH5k4Jjnd3XqIIFSwPHjfPv2&#10;HR9J5uq+XlMzbuaE8bWy+8j+JDhHV1fX/tbW1vW+722FlJoVNJLYsXXrvc4pm/557txTrkomk9VV&#10;marh5ubm3KGBNm8kP6AfsLdXbNr0wm9mL7l4MSFoffjhhx+1XRdScEhIMGpBSB4XoEbasNXKUAHM&#10;xF9CifbNm18gNVNWLshmP5tM5lbmcrkzmpqa7IJf7Ovt633k3p/9+Nu9e57/PQye3qqtRRRFxHUd&#10;snnz1g9aUq1YsXzlR5ctW7YiImpw9759D27fvv2b3fd/5wkohdpxtejt64VdMREHn9vQf/DI8cuW&#10;vv0DH5vUUndNLptryTZPm5VL0YGSP7Bpywsv/HDTAw/8DEcORHFRJOo4eOnJJwdxvHTZ8b7ob846&#10;e/U19fX1LVYFdy3LOnL48OFbH3300a/0bd9+GABg2+js7GxlO3eu9zxvswYr6Hc4NDTUeri1dX1b&#10;W9vm8kQJQ2BwCIcPH95aKhazx4517EexCJJJQ5WK6H788Zd/2t171uolZ31hzpx5q6bPmL6oWChK&#10;Qgqtzz333G82v/jiNwtbXxwGgHCMJRIDwBQAyQNgaAgdxzq2liKVbWtr229bNiIeoa21bXD3y7vX&#10;80KPhzDS84YxbZVEIdDXpw4cOLChYoQPdXZ2Hol4BEooIt+X+/fvf0r1ltq6u7s7lT8mS5oxPPaj&#10;H/10/8qz95939tmfaWmZuQRW/kwrkQ08wXa/8MKmu3Y+ccfN/qGdvQDgZjPgUYSuzs7WzZs3r+ec&#10;b5aeB3Cu65MDgPDR1dWV33/gwBNeyePFYsFHxMtsxRABerp7Wg8fPrz++PHjm6WU2pqiBCiVAF/i&#10;WEfHCyVpybbWtlazMPHg7bf/xxW104LappZPKaiWFStWvD0Mw8Gurq49zzz73CcOP/7MnYvf/e6P&#10;jE+zqyc0TqgEAB6FQFeX2rJly+ebUxPd2nG1p01obKQ8w2wxMoKDBw/uGBrITCyVvN2W7YCjBBSK&#10;2Pzkk9te6iiuWHxeeOPM2YsuzGQyp1WnMszzvCNbtrx4x76tz32vb+/OHSiVYJk8sCNHj+R3v/zy&#10;E3Yyxbu6uvzIH41t8igC+vqw/8CBF8YNF2Tn8c5WhPzkmOj/2Pbmf8pXy+ZRr/zdMT9DS2e4W1xv&#10;HtycH1s0ZSSiPPFzjPcu2jFdfIiYDodhdDf2UGN+85FAEaZiM0oWwBIOnGQVUslMXdZO8ASzR/bv&#10;3x4BcS1wIGMifXGYJ7Dq0DBtajJhW1UQwWB+uC3o6+yVNgCLuPByTbjoQzd+5fQlK/9u/VPr/+XA&#10;jz9140ihgJBVA1IiqXQNcC+uLEgERss+AqA6r8KOAiTdBGhVFql0usJhleMopUmX5Ps62492FUsl&#10;WMRCoHxIBwCbX/HXX/3y0fpJNdlf/OoHS9sfvO+FiZPqKi3hNyYSiaG9PYPHUCwi4Y0+D8aMU4kA&#10;UBamTmsBIXaTJE4mkmKgFPZ3Fgp5RENF/fKYcQmIeDsJkEokUZ2tstPp3OTBVK3j+d5xOXhsOBrp&#10;gRA8rikJRoBhpe+YMnA4jrg+hH4zliydsAgiOsG8+BJSGCqjkjzoxZK2bWRTdWl/3MSJbiIh8l07&#10;jgd+UCoG2tqlKq4MGFfEO5EaNBxbyxwKlqmlzpmp3a18QEXl+Rg3aSp0guhxsMQoXb6urmnKEJii&#10;y2rM/8wBMtkKJHLjxsGtGh9Fka8GjncUS4XQD7RrdKxfW9ep0TM+JYsnjhssnX1txg9iCLaKTqho&#10;GBILsHQNeifqK19TAhCE6ecwFSEdni/3M5FxkK6sZU6mciK3UlkpZG/3wQPd2kLS48JOqvrIATjp&#10;KiQq65FKpccBhHil0nA02B6WSiWAaVxchalAGN8rDwtgNupntiQppZOIiGhYGOkqDPYPBYWirmIJ&#10;oNLcpx+AjxziWo8UPggM0y8AwWzo+obxOusHkYAtLTMu3IyBbc7XPZH/AyLv/+Mtkb+UJjjgF0MU&#10;C30YZEPdjmKw1evYw6VA58GDHpT0qMugZH/5K644kMlk6urq/iqfz/NdO3f9IiwYuInjmOS617h+&#10;XP8bCqXAA+/1MTQwOAw1MAylQMVwuZQnN6VRbYcicpIAFKIohJCSQSp0dHQMwSsMEYsAxH1dKkrr&#10;4UMArHYtmAhAiuVaFqN9RBllBwCe76HLDyLa238oTOZN5aA8LCXLyXQEr+rO/6PbmCwiKABeFMEb&#10;7imWimIfKEXaDhBFkXFTjJ5DCYVUCq9wZ/x/aFEI9PcPA4PFPthDfVAKNBz6i+jb2B4UCiEKpWMC&#10;1kA74LzuFxgWSwijHowwuw8gxnorvfaJALoOHPBAyH4QBfDQlF/+3/bHtDf/JqL+wM8xQZKxkyK2&#10;QOIa01xpC0DKGJKZMKfHLon4SDMpTVJSjPsPkIAEEMU1suOMd8HgIw2Fotbs4g4QAQiCEAwhlLE/&#10;ABAPQBIFYnQfYoSjHNA09JCgPoNHKaz6xvHZiedMGBgYtC658spPz5s+p3Hvy9vuLezZsMuBlsWI&#10;iicNRwRFKGAw7I6pCyLJCKRA2WIaIQzgowuYKA5CKUJVoYU4y2vIpjqACn8Iw/5MRJgH4Pdwia4Z&#10;krAUChFALQt+PPhmGMO40o8CmORIKA4gQCB9KKmLBFGi+0MBDEEXEbNVCGL4AnS1OdNjrxMUAswc&#10;H1hZRCr+BECMwAIvj39IHGiftIYVS2TMpmM2X9IHKEfnAKACJRkAiOBAwiqPZgioTkAAJHzlItL1&#10;Z3Sf4u2wvC0aSyWenzy2UUS+vAEC0DkFY5olAagIEpGpW2+2SstcyLiTArgARp8/STwIoas9KikB&#10;rlmqk2Mc8gqaal+OAodhyeIJRn4IAMQxyZIC4AOgEGWw0VhxTxWH5MMnPHdcDEopobVv019uWzo4&#10;rxTMBDBcL94JhOnx9QVgIPBm1GUIogLQMDDfxz4D19xdWyCF8vlm3jAzESNqyOhjNyCDAkHEXHBC&#10;UOTxmQDoCIAiQEjZ0rTj5Y4IUBG0ma47zhTMbB0VR3SMhfqXsIn/OdqbfxN5E7Qyso8ACqYsraJg&#10;r2MOOZYDlzBYRKEUlgBlYfny5UsuuuYz946UPFRUVaP9SHt+/fr1X8TQkMmQNicz+pqWiJI4UQoQ&#10;qs9TRopxgMvRErSwbUBEgG2TTCaTprkcUqkUg1IIPA8WTA6FkpBh+JrWiIVXLiWpRhHb5X6a/2C6&#10;qwUJASOWjmdJpZPPpShnhf85GwOFRSWoqd5XMvVmxUneiHgolfrLEBHyZKvuL6ypGL3FzBY6SoQC&#10;i5XDWH+4Ue1SJmWAjRbPen68jg7E9YnLjZjUgFjb+d/2Wu3Nv4lIarQceYLFESkNeQS0fzo8aUZx&#10;GO4aNQyqZPlbQbWGRGLpYEaoGM8zc2AABiggoUIAEqEyfutY09TVqxEYzYeiBCJjzSQCYOmYhzna&#10;VgIKBXBlfOOMAiSC4rqQlGPyCSLFAZ7fKxU9YFNrfO+Rg21P3fe7Lxzc8NhOeP366hwA9QAJBKa/&#10;CjALVD9fvM9ws2aLRh/TbpkQTIwgAR0L4gAKyOtSt0yiEAHID0e7tz37sHVodxJtmwYToh9SAaEF&#10;0EQSKJgnU6YAa4QTNyupy38Nm/7E704Spg8ywsS1CKSUyAhNIVkEwCktn5CSAZS5PAe0hsuoTmwj&#10;BBAKY8UBVSfCLmO9Nd60HBFCIISgAFTs53bggcOTUXn84h3Oo/ESUlriGct3VKc33jaM+WPsnouj&#10;JUp/ljEImcQRhNHGGQXUqD5bHgAVGKsu7lZwwt1NiqP5VzPIggBFTXE2GgskNkBGyyhx6ek+E9v0&#10;dWySg/4hjcUnxtyh3Iz05+UY0NhxH12pcaxScHuMXQMwRICJb8VXj52VSrKyJRD3OLZaEsbmKEmq&#10;R9BcQBCY91nmGwKIAJW+YXsz42C4tPQ6ZgDRM4QpD0xKEPO0sV1a3n7Uib8QaSjP4vvFHoryO/yf&#10;Uzv3zb+JvInan4piUABKIkLKslHiETZu3HjgpePfXDKSz1dnk7Rj8KVNAaSvTZCYPzKVhAjD113o&#10;mZwg9kabAOAASNpJFCJflx8hAKQs3n3X3ZcILwSkhCONBeTakPy11MdXuzsFoQSSQQs6k1zBBYeU&#10;6kSRqlQ5bhJvgurk7082Ef4LGqVG1JdROOTPE4j5MzcKAlBilBy9czCq+Tyjv4CSFwwWiGWBKAIu&#10;4hIOBBa1oOR/Pn8JPREncuKXr73ibAu6igT0tLYsQBFLTzH+5scd/Xe0N/8o2cbHKQNAiVFUlXmy&#10;2GUUi5R41+QsZ77goOCgRlPihvffNlwNkWWiHzy2GRyMalIEtvk9oiFAolFtWzqAiv3TQBIjYESW&#10;57UEwBVDwHRUJGV8yPF3cSzBdTIIfQFmBK2kBaPVTjUCqx9QRaSIhKVGE9sEgBAMkpjxIcZnayoc&#10;nuB7VwAjGVAQSJKHUkDaoDLzCpBwAbcaCELYpF/XjQjjcRewqEC15OAABmg9AICSLti2jSA0lsZJ&#10;aLeyCklr9fOHJh+kPLIuANegXqBdaODmvAhZU7s6T6wxmjLgmvem4wZaIKCsZQOW0JpqWdRT87pk&#10;pflYhGW4iOOOChBwKChKyv74TERBQJBHHrFhpNHeoxZwDKsGUUbSCTClZVvZSjFhgFFff+xrP3ET&#10;jGIfpdlAy/MYNmI+ptgaYmosGmzMRRRGQRKsUt+PD+tzzCGv2HpZjMIqvcK60qOD8njHjWA0kuiZ&#10;caev5pcigFSxpVLGReovCDXUIqHJ+R49isMBqPYkUGtYuw6FjuNVqQgEgAeK0CZjoMkApF1er8r4&#10;AAhhEIqeFCECHGMphAafZxn5MDb0qi2jGDUYB/KNh4N4Rtkyn5khQVM6Jgkaow5fOSxvtva/QIT/&#10;piYhIVSZlQVcQme7vkYLfB+2ZZWvUW58TCKTZYELTf0zdpGTP+L1SqkghIDgxhCAxhC4rlnkUVS+&#10;cFCOQeqlLaQYwyepYz5SAMEYLP1rtbFhxlG+JqZjMGNjHIYhtezYsSzdjzFaZxzEZeyN60jE9IdQ&#10;4zSR2srh4IiMa+tVFWFKwKy/HEOfWWYox/7xLyFeEjNnn9xepzUpufGcSQmNMozh8RIieu3zhRLl&#10;WNsJ3cL/CsfX2974KktWa/VX6YRXoswGzHKAUsggD6m0V4UyzecUhIBn8Nvleh5l1SqDGC/CIMoa&#10;jY9q7cClmno7JusljAGMQUYSxHGQIBKe74MxB1II5CAAAgwbxDcjIZgswQLgMJ2voHUCrVGkpa/9&#10;tEpPxhJsREgANNY4CtCRDK1Cps3zFhi05SEBwAGMRg7aDsgQDtVam+QECjZCOkZjUSFSZU09rQU4&#10;AoDysq87HiBqM0SRZlUl0JaE1mLNYSoJAoKEKJWjLwLQyBqltIooI6QF4DKgYLgPAS0fOaFac2cu&#10;wBgcX483J3GuQnyfuF96XBIG7RUv4jhzgJntRYDqxA1DvW9zcYJm65fzHPQDB2Z8LENjGwMv2Uk6&#10;o6Q2IBVsc5+IaMuOxgFaNw0ZBAB8JBHC2J8YyKURFT24gurNljhgjo1i4CHhJhAFQyBEJ5rZSQeR&#10;rzdMm2kEmeCxZpoGoOAmPUSezglJ2C4C40aMqBZkLgEsZqMY2kjYLmSkx9WygSAChKmDYtkCkCVQ&#10;47FjTgJBGIJBwqYESiqk0hSDJRtgFDYHCCIQ8/wB4piaBCwOGgbGw2Y0cEueoCGnjYVXLL9Xras7&#10;JkIRKy4cCQhGAASAbcMJUuCKQzolHZjmcZ5TCAKOyGRARCw29QhsKDjmesWxFhtgZs0ogOPk9C9B&#10;ABAGYiegwhBEcVCqzN+BuJAbuChrJI7jIAw1DQxjGhk2dsfXhzmgjCEhPFACFJRt3qqecZIAEQVC&#10;mTbyTM/zAir0kmTajqwI8macXM2TVjZGjWVMAagEABsgBBk+AkKAfOwpoCVAAgnTP9/RxK4aKSkA&#10;UoLjaHFJ4IJbNiAl0jJe50THv2KBGe+fsmbMHyIkDerUM3lAkGNof/7E9mfYbI1gMFqXUloYaeei&#10;Qhhppdmy9VwLTqKTYZY51aKG4VNz0ryio5RojZMxgOoftk0ghdC07ABUFMGLM3ZN7kMEg8rV9b1B&#10;x2isXBiP0BhFhEt9fPwO1B+C4pnu2K+yDVdkckCswZsmhB6HE7Sek9llX6XF3aWgsIilaa7LfXt1&#10;LWBsb12zV2luJaPdWQQuAwKz3mT8zk64iBrl8fqzNBMvUPKPihs4zoljxBiQSNiw4njlGCuF6D8A&#10;Spkg9YmadsIFElSv/ZjfShrQMFe6siQFRRiE8fQ1GrzRcEx2OecRXHdsyBfg0egzRdGoBZZIp2En&#10;kuAC8I1rT/v742O1chXPBR5Fmi7LdD3iHBazYDGrHBvyfVl+TgGtSVNo/75NjeWmFMAFaHnJ6P9O&#10;njAUNMYjndCUgVMT6HgYAdGdMrxQcc7QyTC0eDzLb6W83v64WBGBwZaY3wkjoJatYcqMwWJMj1G8&#10;PI0lMvZRoigCoQykXCPmlfdJpdNllme9BhQcNwFm1BURG0TlOfsG9O7yUCjNFft6hkQpuHaivD/a&#10;sXs3jgkiDuD//4vFvWFLxDIXiddZiQOpusmENSxwSqUSUoXOMN91WCHhAH4eTHJYFhDwBGAxuDxe&#10;zKMd0jsrNZ9j9HqMsB7D0GvOc5MpBIFvmJxtoGoiyTYvcHjE4QwcCIe7jyvjOAXlcQa1C4CAGV+m&#10;MPezy5qXDQWzIBkzMJYALApiMA0IA3hYDVo/iVbPmO74gS8L2x4I44o5NIoxWloz55Tod08J4ISg&#10;DMgaRcCH1l5knIFCtQbDwECEhIMUJCR8KLh1NTQxZbGTz+cl2701FMhDGlQZiEYlMRHpee9WQgYJ&#10;1M9aYftRaA117Q8hhwUQAEFeF0nhHpyY95EBigKBcPSbiOks4hrRBtOfNK4crcdSnYGsRtE9+uax&#10;sBPQmTGjQoGbD5a5bxjj/mMLgo4iadyqcdRqXu5AKVVs3RZioENZpt6GIgB1jHKibMCdAjQ0OOMq&#10;czQpuYNCd6mz7RDnPASFQIpRBCJERGqQmz4Poqo2mU6nRc/mJ0IUepC1PYQRYKdtFErxsycA4WL8&#10;jHn2iEgxSilyaSfqeulF4YjjoDAVNQkBkQHGjAIiuw6ZKdOZ4ybsTDqD/rZ9UbG7Q8AKAC60yw7a&#10;GpKQcBDAYkAoAIKkQfdRUPSDQAuMyrpaZjdc4AwODXJ+fFsEjADUBwTgcK0cU2MBhRZBJKxyxj+z&#10;tMYsuB7vjLardF0eCoBUAoSCcB/KwFxt20FkXENOugRZBDLm8AG4iDcICgkGboS+1uKJzcBDBiX0&#10;u2QMkFRAmpgAgQ2LKxDFIeVYFJueb44lQEKOlFHsSgBY9XRmNS1xivk8Txy9N+KROY+Yf4QqK+SU&#10;AZGyIGFyXOJYC1UAOJJhEVICATKwUknwUr+x1k2wysTKQEPYxNfyQZpQF0ZbSADBzJRVlmYPF0By&#10;DCpNUoaIWAaKPpqVoxFfWq7F+VrDBqTIJINrJ1AyFkOaMQShwIlbGgG3jJwiju57JEbXEhQsjDI5&#10;AED+T9vbX7W9YadtOplGySuOgoAIsHTJkvoVb/3ofdU11dbvvvu1qzd0HT4I/1VgIK+C4vlDzyRP&#10;SIU68fgwDA0eniKZy2HR2WfXL7/sXfclU0nr4du+dfWmwb6DoljSMAwAjFBIZgNcAyAZBSjVDmMr&#10;ikbrkUONauRMAcoIZuMaVxyg6TRWrly57KwrL7+ls7Or+xeHHr/MH/Q9nBSfkJCQsT9IKoBrf+5r&#10;NSEELJCyVu3aLs5cceayxZe9/5aSV+q+5UPvv4zoTEVzM3XCOMoghFNZhxtuuOE7tfV1K26/+7ab&#10;1j98188xPKJ9j1F0wqALYTSvk3k3/tSmtCCKFcYy7iD2e72OtvzM5Rec9c5Pf5NS6j35ux9e8fSD&#10;t3eiWIppy8A1yhpuLouWc1evXb169Y2N48el/P6eJ269+euftB2Hc+N+CoT+maqpwUUXXfTVqWcs&#10;uzyKIr61xr5+/V2/3EyNu+0E9lkoVNbX4UMf/tB3kjVTzwyjEPnBvr6f/mj4iuF9x0dc14XPyQkx&#10;Bps5iESImpkz09dd9551tePr6gHgkTt+/Q9PP9hx18lzP36/Cnr9A7oOxhlLVlYODQ1V7X356VYA&#10;cGwLixcvXrvs8g/fWCgUnv3mje+5QQ+EdtUINTrsBDrWVUZbwBiiFmAxC0pJcDnGNaCgqRUIhYpR&#10;UpRCCIFUZSWmTp3aKERXdHDnoR4LMUj1lfNEQXdHET1/obS6pu8voAQvZ+uqKAKXr85eBABhwHUh&#10;OOhjUm4SS88+e+3Cy66/sVgqPfuzv7/vBl+p0RAhJQAlIFKCUEOCHC/GePIJaSZ5VH5l02bOxOSm&#10;ydOe3/BYm1/KSwCgNhmthSIl+B+QQa+nSejY4Ykq8OtrSklka6rQ2NhQbxVDsnf/wU7X1ZUKRm8Q&#10;v+MxFuJ/U3vDm0gx4OCwQKl2H9BUNTyr0u0N3YVensDN1WZgpbQzjzEIFcGigMN9WJShRDOAAiyh&#10;Ky6oMVqNIgSK2HoCybFBWhuBpTWrFM/DUbwc4iyODKEQEmc41bTQcx0MWTUp4QUgagSOmUSpBMMg&#10;lwBVkNSBpCEIj9FYzPgu40xiAYAjKWLum9hl50AwF9IfRJ/XVzlMJ831kqkGXzZQsA5YUm9QwuRP&#10;cTtj1puevLZ510WTb60saBNA6NVFBQeBQCKRQBT6gPQgoSvL9apMZXd2xdz+qL8B1KFKlZ0H+vpq&#10;7B5QAguKkCI6VQT+KTzfMwkjx0FVgFw2g6ECAyiFokVIJU0s09L/a9pW7ZOVEQh0iVST+QGGOM9C&#10;YtjkUDDIE7jEfBiVCrGFCa0J2hqVxYNufaDi2ooqWzwhAA6kKpFHuvpQVDNXCKGO54WjhIILIJkk&#10;yEdJBCIBJKrRsPTitQsvfPttycaJ9u7dz21++fnHv9rats/jpRFQqow7yAbsHCpmLa2tWnzFhw4h&#10;UQlbITPz7Pch+ehmXmyFBaAUKIACVioDHlkYGhpCf0G15NPVcy3bRnL8BCSnLzlvZN9T6yQPAFSZ&#10;CG8ICQIPgKIuGk45f2VUt+CCDssBYxaChDsO1AJYDhASglCjkQxrrZka/zkmYM6qa849763v+t4T&#10;Tzz+M35oy9chtDDsY059f7bllL6gr6cy7NRvmTomGKxATGi5PH2phXI2HmI3ilbqhJXUEj9GC9EY&#10;w204uOwaqEQ1O/3tH7x+yZIlX9i8/rfv3Lv7Rz2SAEHkAfYYTRtMo62kAkgU/xEgAkp5YCwJIRN6&#10;QURSVwaVgRHMcXlbAqWYNi8BwKWIQq/c/ZBzdEpW31/ZeEq/HOjJRwxC8NENgroAoRqVRggADgIF&#10;SvT8hYmLlOdn1SRkT1k+ce6aG25OJhOCvbTrGpTyYApIMoWCiSE4ZjwCY6BToQtr8TLTRYW+fyBg&#10;g8Mx4xtYNjiR0Jx10GhQjjhyheGxKTgACmN1F+pCIA0vXUdXvu36604/7bR/3vbYQx/jh391r2OF&#10;EEEBZTlFSwARYJEw688BAUWRBgAZ5T7zhZFt1NxQjMnI/xPbG46JlP2JRi2UQmBgYMBra2t7pLW1&#10;9Ynde/YMa3+XrTV6Lsb4jI3DUQrEhBZjIxDE1B8Y67CPtfpYZdba1qiZZs5UQgq/kC8IKFXG1caU&#10;3CUv0pF+gySKDQ4dHzH6cowasS0wyl4RGdH7gQBsG5bFBBccQRD4KBYAKctJsOWwxwmKwevXRDxf&#10;04EwxmDFFyNEKKXgeZ5PTH2KE9qYezHK4DgO9uzd88ymzZvWj4yMHEhWaBN9ZMRMICkR8UhrjX/2&#10;NtoZAgLGmDH9mAkGvEbzfPi+LyilSCaTnuM4CkoHbQueQsQjIJnE6eedt/aqq6+6bWJjo71hw4bH&#10;fvbTn63acP/97bxUKt+7PEyOi6lTp74lmUpVhmH4gmXbhZYZM66ZOHNmHQDYY1YFL5X0vLVtZDPZ&#10;0HY0YINSilmzZl1GYSyHMZofIURr8pRhZsvMK0AIisWidrnGfqF4fglukF8AoxrVBg441VU45+yz&#10;/w+ldPbAwEAAYRJxbAuO43AhBQrFQpiwHFjQVQa55CZGojdye+zwlt2yOHEuxoHosa9LAbAoiM20&#10;ZRKGmZaWlu80NDQ0juTzEXBi3Gc0cPHKeW2PWZjaKhm1iiyLwbEcWGWneNwHNTqe5j5sjNxTSnHO&#10;BQqFQijGWFlaVsSyQSIOLik5GmwfGxehAFAsoqFhwrUtM1veYlk2Kfb0lkfD83TFQ8qsVwhKKeVJ&#10;1uqrN875K1BwhGjRb79eORD4yenTp3+7sbFxcrFQDMGFrmcExGblK8Zec4r/9yQ0vmFLRHCvzNSj&#10;APBgGPueubN73+adqyEE7PAwqHE7gAFgCWPa+RBSwrElpLQgRUZvDrbQu3YYGXU3C1gKggxrF7tI&#10;glEGm0SIiEKRVwMACGJW04SebMyFECHcRAJwHSi44LYNLszGFBZg2S647wJw4CAPCgo/UQdGGRL+&#10;cUguwYxcjfMOQgbASuiJQXQAwUcVJKnX3FQhhQULDALpdArDRa5ZlKTZtKwQjojKmkh/jG7iJZOB&#10;ojUyDwwBkgChkBSIKNGTBRa4IsgEeeTCIpTbB8WDUSSAOBHxr6RAYfgwbr/jB5+DEIB/EAgR56cj&#10;ISNwRDBkESgio1EQRBn8pASIRNosfp9o6yowmdoJ48dkkBBgEHBNjooqa8XU1GQg1NSWFoCIjgMg&#10;kESjd2xIQHFEhm04ziuQCJFAAJcpKBlCFXqAKIAPIJlMQpImzDnnLWsXX3bVbW7lOHvHc4/fv/ne&#10;n68N9j6bB5Ggjg0pTJAZgCAClQ2NJHXa5df18gR9NNsZAAAgAElEQVS6dj79rWmTm66PasdfUHv6&#10;1Vd3bl3/PU8GWp1R0ME+oqkxhrw8uhIhIh5tqaZs7oSWaRfnZs3Ode09NMKkp6N2hOgkfZZGes7K&#10;XOX4aZfnRWIkdNJwM9mcsIyVEOp37SBEkhi93wTnIxsIPYkeaftOsgKDNCnBXICUgMiD7Q/CQQG5&#10;BMcwCyEIwBWBxlTF+TslWCJAJQCiAhCpec2KoOBwYVEbxE4hksrECLqAUAEigI1RbriCFQJOSgyx&#10;Bm/nsSjbWXQlaCUkK0KIAlikHTRaQecQcDQfmJOE5ViQKADS0N+QELAiwFcajVgYJUkMKACWBIit&#10;55zkgIhAlEZoMgFYjCCiFciQLKpJCgHNAIlKOP4ArFC7faRZPyEAx3YgI81VQZS2wCQcSGrrSoN2&#10;CohsZEJw3x9Eye8XQBK2QyFjVKJxgfs0hpJXaEln9QLccJrBLrOzpTGah6QAuFDaQBUUgiYhmAtB&#10;JAbYEDTBqY6axhn4CsYvp90v+sEdJvpZxtvVU0BvlJdwSlB0BK4ECNeebJ9RgLoglEDIeMUBgA+Q&#10;0PTTfAYgxVic4xtrb3gTsR0GPibQ4ziAk6shftUkx3EdpDv6wkKhoAIhUdtYZ9kVDXZvb19oD3UJ&#10;yhgmTZ7eEkUk6XvwC35p34AoAEEJZXqJWCMhBCyZRE2iBqlUepLjkirFiN83IjsGBwdKduhDCqn3&#10;XqX9yVAKvu9rMidCUVlZZSVyVbaUMjreuo/zwFAbAHCog0w2Q3nFOEdKKZXoC/3IL1vJAJBOA9XV&#10;dUkrUzOFUup4yunsbT3aI6WSnHNQxsDcJCxRhOAB8sUSAAeWZcOpqkA2m52acniO+kXFeoeOlorF&#10;wdca36mzZiUVI1Pyhbxb8L3OwOfdSikhpXylBfIqzTWR/WIiYWcyaSst/bD7UIdwbAvjctW0tqre&#10;yQ8Ny0JhMGSMobKmqTGRSo7jIpJ+UGrtPtr+huzdmTNmTiRKVCsZIopCUfK99nyxUBgpvb6qb9TR&#10;leJii8uK6UwAeJ6H5Zeet3bphRfdVtnYaD/77HPrHlm3bi1aD3lgFJbjgPs+4pTmVMqCjwSam5tP&#10;a25uPnNocLCwZ8+eB6qyFRNra8dfsGDB6e/pua/+B5097dx1bARRZOq+6744joPq6mqEYfA8FUVR&#10;XV2zuGVGy3ldew+t064kBsKYhkJbFmbNmnV+RUVFw+H+kV95ii6wbTtHCNGLJFaSMAqCI9Alx92G&#10;SbTfabBTSR3Ez2azjpg2zYqCAQwePcQtyzI5PQJSAplMAsnq+iYnU10ZykSYz+cPlfo6QmWoZ2I3&#10;bCw0KChyuRxSuZrpxUw2zRhTrkwF0UjpcHFgKIpM5UwCoL5pMismJ6ez2SwRQqC5udml/fMdHHxJ&#10;9A+PiLhczlhjhoDAcR24yaSdyqSsoZFhL5IClZWV0zLJZDrI5w/63T2eH6P7CVBRVQW3onYidVM1&#10;Siolw1IXAq9nqKcDSWqBhxyBUBAihOeVRjVxGONjTAdcG6iurs9VVFZMppwTEEKiKOodHhnp7Mn7&#10;eiAcByydJuPrptFMJmMDwLhx41jVtGlOJhpC/zEvVErCi5Hi2Swy2YyNVN0MxpidUGnfjuTB9kNH&#10;/lPzvXnqeFtRtwkqkQ6kHfVHqrVQKHiiNPS6gtoTpk5lI6wynU5nCABMnzHD5T1znMLRLcLrj8oq&#10;o5PNIpupQKWVbGDMGSelrThke1v77vx/cvk/S3vDm4gvXJ2OTMxL5Q7mLlldv2ztF+6TUlrbfvuN&#10;q59/6KGDqKnFmr/75qfIxIXv+fWvfv1Fp2fv3kvXXPq9yqZTz+rrHWY1VeP8g/v2b82PHP3Wsw98&#10;/8707qeRSQLdXgGwckDDPNTOW3Hpqgve8zGaTC2pm9pUcfToUZlj4sC+rRtu2/DIPTfzQ7tLcC0o&#10;akEGRbiOg5zFASSA1Hi85TNf/pRTM/E9+Xzhjp/f+LZ/UGEBgGbLLbAETjlvzbKl13zilv6B/u5f&#10;fO7tl4HBA0nq2ghT55NFl1770SmzFt6QSiZn+6USqUgle7Y///jXwzDcFXKdre6KNkQc4KkkVJQG&#10;xq9A0/yF5y9dduZn6iZPXIG0lWGug57eQvvLL798V9cTj36F73y2X8iX4EH7xEGrgTnn49RlF35k&#10;0eIzP8yYMzuRSBIF9D6y8dGbwijaFdkeLDuEklIH6OP9hDBAyTILLOcEViKB6z7/re/U1dWtePo3&#10;X72p++hDP/dZAg2L1yxb+Ykf3bJnz8EnH/nNLf/nkksuuWna7FnXRGFYWW376O3r2td6pO3XD//+&#10;/puKO+/0AV32GxG0psgofBPbYFEvHKYQChuVsxajumXJlcsvuPzjVTU1CyPi5uzqBhw8cAAJm+w9&#10;enDXuhfv+v5X0b41DxXCUn5Z842M5ifj+ieRgAUBO8ojCiNkM1mAVgCpKZi56tK18y+99rYSYA/u&#10;evzXj/z4n96L4bYg5VB4pRDSC2GzMTlrMokozGLemVddy0YKlI4Unio+dnOxs+uJ+yZ98udfdStq&#10;F1UsWHPWscdufzISPXqR+56e324lRvwIVPjID/T2kcKxddX1ucWTVlx3GR7Zvm6cPIZSFCDggMzk&#10;gMR0nHbelW+BLGLLo/fdedp5F55uC0+7h/wR5JhCCA7fSsHnJrWSJRCWJJYtuubqd6/96E39eVa3&#10;p9vD2W993+fnXr3qgwM9rXf802c/8fnjfa6aTCrgudJPXvH92eeevfLLk9LiooTrpvqQjIaHh/Yc&#10;bz/4ned+c+uPh9of0gs9lQYPBdB0vnXONW+7Ppsk7502rfm0SGbsbC6LwnBXmHCcPS9u2vMfT91x&#10;5/fDzqc5qazC3/3Dv325M0iu7XEa0sMjI5i3+OJfrzl/lffwL37yt13rfvk7kAAgJQiiXcuhCgEH&#10;8Mh4rP3bm79Oques3rJt70dTmYplM2fO/FxGDqYtv3//+nW3vnfro49uhqrCrEuvXjBnyTl/N3nG&#10;9HNDKaqllOD+YBcv9Nz/xIN3/dORJ+7rgDsE8AhIpyBYEUFCwHMiJHgeIQBuJQE2Dg0XXjtj5sJz&#10;P9M4bdZqy7KbKhMUxUIRlNHOYrH49IN3/fpLg+vv2Y2gDeddcH7DWX9980OdnprYUwxBSPqiT/7j&#10;v+8ptW/rvOVLn7iw6BVLYNVA/TT7vOtu+FDdlFnvr6mtmxdRB32lSEopdzbtf/47T9z6r7eiax8g&#10;R8ASDJ4vEDUtZsuu/cTHJkw/7f3ZTGULC6RdmcoiXxjYt/3FjXcXnv/h13fv2DgsrbFMGMYyJ9Qg&#10;HW3c8OkvfL6YavjANj69rlgoYuGZa3945SXXlu747te+8vQjD94agaNi1gxkJp556Zp3/PVn7Uz1&#10;XM8rVUMpBGHp4PiXd965b8eGm4ZfvG8QQQfKaBSRgGU74NFr6rGv2f6rUmodAAsBQEqZ0pjeAEOD&#10;Q5PtysKchQsXXjc3e+pyN+HWdXZ3bykVo1IuU7GgeVrzckprlw70Lr7g6O6nnyx4gJNKIQyB995w&#10;w2dpxeSbMplqoly3dd26dc/Mnj07OaG++vzly5d/rYKF8x66t/Ce8EhrFIYhOBcQ8hWIsMkA5gCY&#10;8gf6XQlgLoAGjIkXpadNw6Kzz/n3pcuW3eCpFI4ePbolPzTURerHz5k3b963oijaOhJFamh4WKXT&#10;CXiejyjwASuLt65954enzp57cy5Xxfa2Hmo7uLNtfUVNVaphwvSlp512+qdWzppx9oZ7Mpfv+v1L&#10;x1JJYNADaqdPJ9POXvm98y+89ENRBBw81La9t7fv6LTm5jkrVqz4v2EY7gIAz/P+GIu0BcApAOrH&#10;Pu+xY71zJ06cyK+//voHMpnM8q7+/n0dR4/uqk/LyS0zp820Xecfh4eWOfs7n/r7gd4+8LH4Bil1&#10;8oVtQw32gguJqvo6rL7oos/Xzz3ra05lAzqOd728a3/rAZodx+bPP3VmyiWzss6cz8+teG/Nbf+4&#10;9QOv3W0FSikcxwEhBMPDwwoA5q+6YO3qyy+/zaOWfexYx0/u/pdvfBA2jSAEgiBCZWUaw0NFMKYT&#10;9CzGUPJLqJoyN5NIJK4RhGDv3n23u66DvXv2HJja1/tY3fi6NWcsXvy+3Q//5kld1pzq5EsTK0ul&#10;UshLiVKpxLoOHVo3uXb+V9OZzBpnSlOutK99JO4xL5XATp1ZnUqmLh3qHzrc19f3tFJI2vaoFzwS&#10;xvzQkW8ISCgRAWBoa2vzxTPPdM+cu6KqqqoqeejgoXzrvof7wYdHEEaoqKhAOp1GEIZz3/GOdzwb&#10;FAvV7Qe3bgNQsBumzmlomDC/vib3I7+/I9r108d+GkYRuOejamoznXf11T86//wL3jPYexTHOjpe&#10;PNbttXHOszNnTJiXqKo+deHCBTdXZnPknn/dcrMaGsTmzZsLI1ZNT8X8uY2ZTIb19RwY7D/Ymu/s&#10;7PTh2GPogF61TVdKnTJr9qxPZLPVV3LBkc8XUJ9xZw8PDfXBcbBszVveuvLiK36mMrXpo93dPW0d&#10;Rx/MZrOsqbH6jEkTJ73/mmvedv6GCuuyDXf/5GUAQKkE27ZBzXshhh0B2TSaF61Yetbq1fcka5vH&#10;D5ZE7/Fj7Q8fGOkbrqyonNw8vXlpqVR6+1VXX7X09sHWM/K7uno7Ojrkjh07BodJqqKmcXK1ECLY&#10;tm1brzPc2s+YJkyqnTYtcdE17/nF+JY5V6lEFY4cObJ598G2jgVnndfkOM6ClpaW/5j04Q/PX//L&#10;f/9k+57N8HwBApC3vfe9/3fy6cs/6SHDX9q1Z0Opf6Rjcv2ESXX148664ILzP89rj58xNNJ16fG2&#10;/X+YvUwBGzZsKIqqqd2Z5Yvqa2qqWPvuJ4c7Bg4NHT9+zIPjIDNuPF2z5pJvTzn1yo+z6npse3n/&#10;gY5jHc9OnTJl3LTmpuUVKefG5sbKC1/KFd+665m72zA0Sq/E/0w14N/wJpIymdFxzEBAgkpXSZny&#10;lVI2CaSEtIAQSFEr4iFFfc2Et1SG7Vu23/uTS7Y/98hWxhjaW5afseD8t9w+7tRlTTNOveKG3pqf&#10;rx8ZGVYhqceMNWtW1ExecFOuooJsfujOr2x7+pGbOnZtyHdUVuKZpe9a/fa3v/23Z6w4a20h3//o&#10;47fdchuEjzRKSNguUqIAiCJAalGkFVHRqkPBSkeuLEGUJSJBhAx8VSs8Mh4eLN8ycTk4WUxfsPzq&#10;uUsW3xAFveHmx+75+LYNj//A7zyAmvG1mZXX3vjPTaee+0nfB8RgKEOu6U1Ax2HKBW9dPmn+zH8T&#10;hLP2Tb/61lMP3/ul47t3DaOqCudeeNncM8657LZBd/LC+rOu+O7eTT99y+DwMIAqzF9+yeXTT130&#10;ocJgp+h47o5P79ny4nf2vvyy7Gqellpw1Tv/cfKM+Z/1ig6yFleCTwTksbIlSGk4htmaAMKGFVUg&#10;EhNCLurgcItD6LwXQkvCtgbBo8JpmZGt3qO/u29t+6H9dw0ODgXj68ZXORdf/NPsmX912dSF51/f&#10;u3/rvw48/XAvIADCNaVIkIdT6EDSAUoU8GUCYu4Vi+zpK7+WrJ2C7du3/81zX37rzZRCeEEJ1ux5&#10;6Za3fe6Lk2accmNp4px3Vp79npuG1t9yaGys11KR9qlTRyNtKIXHMvA4wDlRqm7O8Phzaq+edv67&#10;byvkGu3O45371q17/APwjnE61IfaXBJDIx4G8xSgGR37ApDIVMDPM0y7+L2rExObp9DioZ7SCz+6&#10;P+HpIl/HO/b+un58ak1u+rzLx5195aS+Z391lMtAow6FD4Q23EQOfiRB/cjt3vrMHntO0y6/tmVe&#10;47K3ndu17+l7CIAAFkCrMWfBeRcKJ1c1cvixH3vtL/S55CqWtgRIpAGrMYLNJwGoRcAivYIkCDo3&#10;P3pvZ+vee2d8wn6gtn7yJRs23f8v++/5wb+nshkgHAH8AeKXeiHDfLPVt6Nt++9/edWRpx9YL6VE&#10;6pRzJi+86Jqf1TavOLth+txPbVGZXwE8gpvABeeueceUuSve0/bSsWDnE7e/fdfGh+/xhzqBKELr&#10;guXj5y+/7LtTzrjybTVNp32kasKkHw0eeMm763tf+0pVQ8NNVzTM7s9kMrnHH7r1uj3PPrgNUREW&#10;YRr0gRRcE5Ok0ClORUphcSsYDiUSycSVbYc2PHNw65M3yq6dsmXatIZDO59tndzSMn3O6ot/bI2v&#10;SO977u6fP//ous917HihK1lVie4Vl08+ZdmqH1ZOnru6Yfnan+CZbWdhuCdAYRgT7ASSJQ5ryIMn&#10;XYAQVE5bYJ976bXfaW5uHv/UU089tPXe297bs3tTN0WAmqoatK1810ULVpz/q6a585tmLTr3us0v&#10;/Pbb+7c937Vn2+XnzF+5+sMr3v/973X19z18y/e+vRZhFwAPrLIaS6784j/UTZt1lQhKfetu/9H1&#10;Rzb+xzpRKKDvkVPR3HTmdc0fuPH7YdP4T9SdeWx7+8He2yIZ4YxVq2bUTFjxye5DXYP7nvzZZS8/&#10;c89zTvE4OhKAvfTaiz/4gS/ea5/+zvPdF/JXOAe/9FutWOjNOA6Fx6nKj/7i3/5VVVf86/kNpxyt&#10;mjR54sbHv//Bo1see0oMagti/FkfeV/F3NUfTxASPXvHD7/w/MYnvjPSuts7NGE8pjQ1nXPWVZ+5&#10;tXnKjNNL3iW37Do+dAm2r5MsAtKWTssYzQ3409t/OT2ME1fYIwSpVAq246CQzxfuueee6x66666t&#10;nZ3H0dFxFDtfeGHzoUOHvtrX1wtmsRWFfD4VRiHAOVavXv2Rnp5e0nG0495nn3nmCx0v784nclmU&#10;hoYwsHXrw+1H2r+vAExpajobySTS6bRUUup4yBttySRpaWn5WGVlJbZv3/GrjU88/gO/tRUoFtF/&#10;9Gjh7rvv+tTh1tb1FrOQzWZRKoYII8Cqr8OqVas+mUqlrO3btt+/bt26Tx9/ebdWAwYH8eSDD750&#10;5x13Xuf7fmHixIlXnnHGohUQHEilMGfOnI/U1NRg566dv7nrJ7f+296tWyU8Dwdfern08MMPf669&#10;vX29lBLMeh3optdo6XQaYRBg166XPr/96Wd+PdjVHaBYRE9n1+DGjc9/bHBgsJTLZmsrKioWlk8y&#10;uQOAzlUMQg2GSVXksOqCC06fMmXKsaNHjz760I9/9O1UKiVKQQkOc7B7z+7iXXfd9aViqTiSTCRS&#10;2Wxuxmt2kFllS6BQLERz5sz+yNVXX/3L2vG19rFjx5DN5qavuuKKv9HdYqOoIaUAxsoTPJ/PA5aF&#10;xsaJ10kpsW/fvnWHDxzoBzQaa/PmzQ8S4HgURrnVF65eG/OCSW6SznwfSioopZBMJtlAezt6enru&#10;siwLLS0tV2STCdhUo+hQVYnpzc1XRTzC/n377kT/AHFsmwAEURSBmszcci5PxMssDamkCYwX8hg3&#10;bhxLJVOglLqQEoEhLUulUnAdB+lMRj21fv31GzdsWN/bn0f/YBGHXnrpyJGjR75KKMWUqVNnnnra&#10;aXWwLCSTSdTX1c3PZrOd7e3tP9y8adM9fl9fGf3UvWtXz+DQ4L8AUJ7nTZkyZUoNLO1SHBwcSEdR&#10;RCoqKlBRUZEchVy9dkwumUxCCDH0yEMPve/wo49sbNuy5YVHfv/wOgQhLr7kkhuqKquqtm/fseWO&#10;2++4vmPHji5IAa+/HzueeurIPffe887BwcFjEyZMOGPhsmVXxtcMggCCa/h7nDw4deq0xslNk9Nd&#10;XV2dzz733Od79u/rBgCbWegf7MfuJ9f/PpvN3t/a2ooZM2bMYoyWx59R5jqODdd1rXKAKpHAtGnT&#10;GhcsWPgh3w+wefPmG1uffnqdGBkBGEP34cPY8OSTv9i9e/eXHMfByrNWfibR1OQAQC6XO82yLCgp&#10;OzZvfvG50tAQLAvwfeDozp0PPfLIo1/ZsWPHLysqKnr+0LjFgXkhBKTnpV03QTKZDCzLSoqChh1P&#10;m9aYOPPMMz/NKMOGjRt+/Midd/3LyMGDHjhH/sgR7HrmmfWbNm36aBRFYuLExtXTpzdfGF+f8z9L&#10;niGAP4MlEsEeE7gjAE3Bp2n4NAOpJFKJBGL6aZHvh10TwCXixaPP3r3Xlr1IGZ91oXgIstC+X0QO&#10;XKsiS+yUxZSF5BkXVCZzdeeSUgkbn3nuF4MvPwkoD3wkhAWAD7yIp2794jdeyqbusGzrOEp9yDgg&#10;xEkgDALYKtToEFFCQgYIFAVRFEkRIYDWoGEpgHJEFockApJwMJNclDr14qn1TactjjyC1t37foa2&#10;lwCV15DiCIj2PobBXbNvrR5XfU7G4TRCJajtIP3/2PvuOLuO+t7vlNNuv1slrbQrabWSrC5btuTe&#10;bWxsY8uAY4xDcyhOSEwePOAlPCABknxeCgkJARLIgwChmBgbDAZsbNybbFmWLKut2mp7u/XUmXl/&#10;zJy7K5tQQslLPhl/jlf33nPPnT6/+v0uvrwzaVt76fEYePrE2D/Wj+/WEcOldsS1JlCp4dCDP3px&#10;442/92AtDq9cfMb1l+G+/Q93rr1qEc+uODOYqWH06IufhRhFTgKdLlALgMmnvoPRU9Z+uth33gV+&#10;XKUt3wEMtJhCK7MZSsFRMRzVMJwpEhlZ07HhzIIjffgyAs+50eiJfd9GPA6bUkRRAMQU+58eG+l/&#10;nRizS96yxMoWtK1WAFEIy0hOFeICDkUhbEJWxrHzU+/8wo9Ceicr9sQYPoBRQQB0InK7daRdYVl3&#10;VebCYKaObFIlUAIRdDRNGuXDIBCqWGf+Jglq0oKVKyOpBYX2xSs/Vi642P/8wx/LMNblFLbc0tPd&#10;/cddW655anzHA/dP++NwPAfwfVCiWg5lQQoYuGz78vzS5ZdVOBcHXnjgHxHMYMZp0ytq58Mzo6NX&#10;f7ltYe+7+YJTXo9FGz6Osb2h3ZwxGelAPQaElMhkcwQzRzH8/MN3rTz1qg+2dy+9przh7LZ9O3ZM&#10;Axn0rN7WvbCQvyJu1PeN73/kachRB24OviQIEguElSDicc0PbluIwhiKqRYvCrgCbE2CFQZ1EBkD&#10;LIAQmkaxThJUI4VaPTyy+6H7H7bGhlAyYz5Vq2BydGr/lM8jz/MsumhjETueGvJnDuOuL33iQ/K7&#10;D//18aNHK5jeCyeX1QlrdhFw8mDMKQkwlcmXZbngMqhAh2mpEBG3EDELymIAFwAJNGu4YR+IKAVA&#10;gViCUkdnToNBxbNQidiFPd86iHAYPBbA1AxU91lO28BrrxoPcnjxsP95HJ0JkVgoeBxKStQqk2g8&#10;/eSU/7p33gU3946tl1x5+Y577vwqLMAnCSKeQHnAslyCkTEfz975uaGxA7u3TaOtEJw4MQRiA9ku&#10;hHFdB1aUOrMRbDXT9JHLFTnx2jSmWi6PpFTEodkYM00F5tYg4hiII+S72y9uxCjCyY7vePA7n0c4&#10;DuTzQK0O2BYQSBx+/ODnz+rf+kdBnaxdOrB03YsTu545cuSJY1sW/QEiN7/22vd89lN33/mtv5/c&#10;860XMDscY7qOB7/wsQ9Z4TgYM9GeCq3oKWFY2ohIxR8Jy7Zgw0XUEMhbLkA7ARKjfek5m+zFZ68e&#10;r9XE2P6PfwazO+C5Ck6iqRkoAZ6//8vfGdiw8TH0rjknt/qqy1H80j2iXkHAAQTxz0wV8ZPKrxxm&#10;NEyjKDwPfuCDRhGy2cxorTKLDLUgxJyRPQzDkDGGZrNppI0ES5b0dsVx3M44V5VK5TgAFIslNGbH&#10;4dou6raHxokT0w2VTKf4XXGSEEYpHMd5eYV+ztLT07OMMeZWKpUwiuIjoDqEl4oElqUX/czMzCHb&#10;diCEIAAg4xjt7W39lNJiEAQ47bTT3l7sfut2VxCStT0ksUSiGFimU00F/irGGHoW9fQDQEd7x9JC&#10;oZBrxrWwUqkcyRddqOngpIT/6enpQ1xLyv+e5NmTSuD7YJz7+/fvnwSAyICbZQoFJJIRQkhTSgkh&#10;xMsEF4sBscnXSZ0zQ0NDYZhY47bMoty3dP2qvp6lF154wao9J6r9+Z4Vp7Sv2rJJSVUMKuPo6Oj4&#10;6cIQY/B9H0mSIJvNUYgaHn/i8Q/fd8fXPtS5eHF5+5u3nh8E4cB73v3uT3/8QyNnT+6vTYShVtKl&#10;mKPFBSHYuHHja5NEZHzfHw7DsNQxMHBB3uao1aoIymsxeGhwvLu3H0KE6845//xLHv7a3rtbIfiM&#10;I0kSSKVauVG7nn9+5xLffyaby566du3ai/Y9veN2EOCUNWuu4Jxnh4eHvz4+Pi4AuJRoci1CtfGO&#10;Qm++3NKHiFQKQkqoIGxpX5OTk+jpWT6XAyAlQCkcx4Zt24jjeETOzkapaayVs5wkghIi4zhmSRwT&#10;WBayloejR4/5GGI+ikWybOXAlvPPP7+PWZnVxCr2dy5fvW4yKa5vBiEtt5XF1NSkjrmKIsBxkM/n&#10;IZXE7MwMYHDHfpbZxxhDGEaDYAxwHBQ9gWYjxOqNGztcx1kS+RFOPe3U15ySfceWdsyQfHQCADBp&#10;d6Fmd8ggCE89cWIYCwhZjigioFQpE7EZhhFGxhqwLSC23WT4wIEqVLmKrq7Fp27bvGLDwNKVUXVi&#10;oKOjY1Xce/YG2Hbf8uULsXfvXpUksdbCajV4notcLotms6E17CgCmMLWrWesnpqaQrFU5BdffPH/&#10;zWCzyuVmEdSbyFhd8PgK7PfWcMYoy+TzsG17AEo9MzEx+cRjjz/+pWV9627inL/tjW98w1v6xVl7&#10;jhx98bGdL+6558V9Ox8N945PJAlalAitKNAfsyKUmXPasqJaG38mk1nu+03Mzs7WDhw4cBgAwkCe&#10;NCzh9AyCINjnAueUy+U+AEAcQ0bJz4wY8dPKL3yI0BZ3msm0JQqM1EFJEwQSIpwEaAOc+PCyFmYh&#10;oSCbQBOBTObsaVSBRydIMVOEX22CcBeQEaYboiytPAtmpuKMEBOUVqF9qzbqkUSOHEeUANRmSKiL&#10;hDCMRi4mWCeoRdGkeS0Bg4JJjU4kiI0QJR3GXP4AACAASURBVISY1THpAoDyUYjrqi2aBuIZ5JM6&#10;LEjUQxSaMUUsZEREbRqyorM/ORAqCiQ55KpsIuN5cnZmhnBLIIljFC1ZyFEL9TDGkvaeV6zrvBqW&#10;ZaHRVPCjCMIT4JyjJ5kVOddLGsPDBKoOGY7l43gMM0EtmqjMTCf1HFKmtQzPwnE82AzjIQ+SuqgQ&#10;8BOAiHQ/mnBLCRPhQYAQCWCFqLgSrqtQtV2dKczLmGa9WG8BjUalEU6NCTAKIjXQnV+vQQkBTkJC&#10;RANeMgmgCs3pIRAbLD4njGFzzfCXqCJA21G++KqzTj/3FR/Ytm3bK2qTIwAj6O2uoL2jvf7kszt3&#10;dnS0b1q+rC931/CsjiYjDCCOTssQJiJRJQilDxAOm1P4jTo4Y/LowUMfffzbX/4Q2/8DTO/HzL0Z&#10;9Y5X3vK+e3446g+c8paP/t29f/LWGzCyU/WxBEIAkwAC3g0sWGO5XetvEPBQyJcXXXDtrd8vt7Uh&#10;omVwbsGpDmFyYgKKFcBdgb5TL3rzw1/9wt1czmgfV4ZCcALBFZpBAGbXMDO0Sx45eOCODes3nFpe&#10;d/bV6H7sdogslqzccD0PKjj8zON3SH8anAE1aYGxLKjbBhHZaDDAFkCm1oQLQAqpEZepRMAYkFmA&#10;otsNm5Qg/TnOe8gENKwjlzBkY1oHJqRFJBotp5IApzHJWYBUsc5GjyQaUYAVKwaw9so/eE37mrPf&#10;ExQ6TpecocRmUZ2eRpDPj8tKZQdFcqaImsQVUzqnw9Zou0O+QphlsEtFwFGwm8ok6Wq0OcH02geX&#10;kNwHaB2M1KFCH4d27xxCZQRc6PweCmCsY3HxSDTJwpkZFAvlc0unnXduR0cHwqmjoHEDqzwbDAqU&#10;EdWojsbk6JMoZEJarTYFjxKEKKApAgSlhQjqDSAkWLFpbdvGK9/44f4tl944G9vtYRiih/toNuqw&#10;Gds1Mz15sJBxVlj+BIjbDqgpIGmiHE7DV6NQdgVlq4ZG5CMqLkNQOj1Tb+tA4rqlM87a/HpAIbKz&#10;cF0X04OHsWBhG8qNEdSnDkSdPcvjqJo42eosZHVWPfcP7/mtrhve8mJ59bmvay+wU6arpY20a/3G&#10;jSuvevupjB99/om7v/DQl//uY6jsDWiisbPMxDf/N1sziaCCGlwSIstduGjq7HRYCAjLtNdGQRsz&#10;k8HwoyG4gCQFNG0bMqgjEQkQ1qAaQ2OqsgjZpO7kq9PwkwQJhz7Afgn5iL9yTcS2NFR3Uq8hm81i&#10;VinEUazybWU0pyfBqcaU4ZwjimJYlgUhZEvaS5IkIoSoBQsW8CRJijLNXmcMBAShkZyVUkiCELB1&#10;Gh+l9KRY8peUf0sCtl/6uR8E1Vw+D2ULDpA8gEqa+Z7WQwjhhWFIKpUKCoUipqcmoaCiIAhIPp8X&#10;99133/a7H71jMIpjQmkWxOKI7AhRGEE2m3EmX6Jial8VnKO9vb3BGAOhxOrt7c0PPoMKcRwgiNBM&#10;GggTiWq1khGJoK7rvrT+P3chhKDZbCrEMTjjSKIA3LMR+j4yhTwo1fAOjM3zvxjckyjUEyhKgAQJ&#10;rM4ylm4+/8xr3/Rbd1cjXjp06NCx2bGhe0aHju0YPHhgz8yRI8fA7ZHXv/OdR6vVai6Xy2Hsp1Uw&#10;jFAqlkAIRRAEwa5du/6ucfAAXK7rfujRR+97evOOP1u+4dw/kFK+5vVvftPD3/z4H/yN35htPYJn&#10;sli5Yf05CxZ0bxpqQh4+fPjrbmO0OTExQSbqDPl8AcHxPVg5MCD379+/csmSJeeUSqUrlp22ZWD8&#10;4RMHdJt1H0jKEEcxstkMqlGEA/sP3LV2zdo/WrBgwZWZRT3ZRGby3d3dl9ZmZnfs3r17J5RGUI7j&#10;BDTVjqUA6JxDMmsBtRTrkUJHdFSrCIIASso5P49lAUmEeq2ePk/pepE5SFjOEQahzuSHmadmwm7c&#10;uPGmU8844wtHQ4tOT0/tPnLkyL05Mf70nueeO+gPDh7ceNllbVvPuXpvHCe0VCppcCaSAJm89sO4&#10;js5NMvVxXB0B/ZOKl8ng6JGjWm0XIRjV/jPOecg5J93d3fjhfQ+8dc9jjz+GTJYgnASjCRyLImg2&#10;IKMo9jyX5Kb2BlEUCUgBi3NkvAw8L9OK3850dxcuufSS27vWrr3w0IkT8XMHR+4ol8uPPrDzoT1H&#10;X9hz1CoW9m6/7lWfmJ6ZWdHR0QEppG4HAeIoghQCiRCozNZ0nzV9TE5MCq+DYnp6+sk/+cTH3pok&#10;CWLmAnGMznwBM5VxUBaqOEkih+esYLYy3JP1MNvwURkZ8W//u09+BKc8/5dLli0/df3SgfNXrFhx&#10;UTOMTqM06TvzzDM/MNDOsp/7yK3/42Rgr5NLqehgthYiiiOdIwWYDHULQRAmjuOg3FYucsYsz3OD&#10;Wh1AFGnthVAgk0WxWOwkjoswDGdPAiP+JTlFfnGfiFkMGWN8rlsKYeIjknmEYYSKVwSsLIAcMKVQ&#10;WtiGoRNDkJUQBFqiFRRAksDx+jAdJ1C5AiKRB2iC8vQDI0vFmsYusSY/XM4vAs08AxHDMjwkgnIM&#10;nLFpaW7b//z9hQsWDv7o8x/7hKMgc74PxhiOWaFmFYs91GRCsjmK8ckpKkQGwDQsBeSzwHTVQSXm&#10;5dlsB5pwMcktgEmsqj5+NF89PzrkLnHH8yv7wDGkCIwR3wZIBbQt6amGgnQvWa6mp8fgFfKojD19&#10;pMO+OJgi1J0cOxw19t61m1INNe/YFmIDC47+V2abYKSNRI3Qr+DI8KFjdZbxa9Jyq7K9D3FjKK98&#10;uDBCA/dgdaxa2KzUqGNZKi804nAo4zntlKSdqnnWSlYGsunDigUc5QHKA+Imil4TvtuDWSKQtwho&#10;rP1E8H1QAM0kA4e4cJgH1QwNrpcNiAg5niBOBELbAWIBx3KgZkfpBZe89kMiDEvTI0ce/tc77riW&#10;PfuZKSHmEulLl/x2u5NTJSfDoAgIeAaIZpExaKd1c58rAFclCDJZVOMKpN0Fywa8YMiBnESUZpXW&#10;juO5z/3RRy79wEcuTDJdZx3r3fax0tV/+PjQV/7gSU0XLED9cSw79+qbJqtVLEwmHvnKX9z2Gwiq&#10;QH0SQAgKzRS4vwDkF67uvfD9n3hhZ3NJdtnV/+vmw3sP/W9UK0BCUKgcRrNtPbhqwBUaH2vsnj/e&#10;03HF6icbyfKt2Z6ztpGc3V3Nlp2Ze/7+dnn4uxKEwgdFF5PIx0246kWAzwJwESggVBFqQkc12oYu&#10;waURAtSQqDpqWRf1rAfYCwBRAWwKl1iw2RQsOglLNRAn86DXZQTiUdRpCY7joMMaAWgTZMlp+SWX&#10;/9afDkdNOjFy8Iv3fOr9t2DsWEhjHza3gcRG7WBxrXv9G9mJoRNxHLoEyAGJgCUYCE2gSAxVrwCR&#10;hM2AyAdipuexq+MYEIQAEgah8si4XchSG+12hoxFBYAlCEQASoFj3/nH8ey2deN+2+LFVVkBxh7Z&#10;bc0eRjskCg5wJAQkywEDFzl+ven5xb4K4hOAmEUzZ8FjPkg0jUw8DmoB7rYPvL503i0XHj74QmPP&#10;Q3dfs/v2j/0w3SQJAWJrLfxXvrLQ1dmHwUOH4IRHwBygEQI+LcBlNkgslVyyBhgdB/wA/t4HBpef&#10;ciqqstrjTx18HpOHsEBECBVQyRWQRBzw+oDOzs4uPlMZTUbjE1EWWLicW5093XGt1sS+b84M76w/&#10;PAM8vMPFR73V5w5suPw3/7Sx+frtjcWXvGFR/6YPDx96sSpVrDswFGCUw83OwveBWZkDvCXoyLYj&#10;rkaYsvoBXgaJjqGTjx2pOxJjlZli3/aPdu376idrdnwYDEBLt3F6MRu7/UuZwIv794xGbSsgR19A&#10;NtZ8Sr94lsgvITpLypOhYaQQsCwLmUwG2WwGQeBr04qniS2qtSoopTrW23yHGz4FKSWiKNa2P4sD&#10;mQwO7N07duLEiadd10Vvb+8NbmcXgDlzrJQSAwMDrzxz25nvXLhw4duklAjCQPp+E7VaFWEU6mcV&#10;CqhWK36j2UAQBEtcT0vxlAG1KuAVi1i9evUF1VoVszOzkuS0GWnfrucGBwcHdziuQ/r7+2/MtuXn&#10;kY0owLbRv6L/qmw2i0azIZjjwK/VcOT53cfGxkZ3UEpxxhlnvGXp0t5WP6WUscuWLnHf8Z73/Og9&#10;733vi+94xztugetgePfu4+Nj40/Ytk02b958I6BN5C3bvu1g6dKl27u7uhGGoUhxv/6tksI6FfIF&#10;QGsdrc/CMESSxFBKwQ98hCaF2KKA57jIZHMaRZhxHQlj24DjgDCGKBEtxRvQWEq2Zbuu557CGMPw&#10;yMhXxO7dUwZeTFfE5liypPd8xpg3OzsLRmkGP62EEZIkgTI+gyRJWvhLnuMBcYLG1FRwxx13vM3z&#10;3IqCyl588cWf27Jta1sqpW7ctLGzs6Pz2mwui6effurrCEMNjATAy+da+GbVKjA9PXNsbHzse/l8&#10;Hrlc7kZks1lQBrgustmsPvwVEKUQqgTikUce+YZlWThz25mv3bZ162sbjYbctWvXXYQQWNksYFkI&#10;gkBLvMavkUZ/UVCDQJ3OZ5PBblnIFwpoNpvwPC+ejydVLJWglIZonxuBuQdwbsHzPNiOrbUY28ZZ&#10;Z521BASLLMvCAw888FnMzIYQAsVcEVESgeey2LRp0wWTk5PI5XJESpnVeF0UcaMJypjWSCmLqMUh&#10;BOBpNgUz/tqVkHYKkgS1Wg1hGLYEpsT4zhIJMM5rSZI8TEBw/vnnv9HKZCigpdqqWbIdfX249bbb&#10;/vWDH//4C5df/ooPpO2P4xgzMzPGeqEVphtueO26E0NDkFI8u/POO38IBZRK2ZaJly5dli8UCufG&#10;cYyOjg54no3AB7jjol6voVAoIJvNOpia1k1wHBw8ePBHjLEkl88t2Xrxxa8DZwgVkLOAqKHX0Xnb&#10;t1/5vve+d/d73/ve5zZv3rwcuRyue81r3/3BD37wqSuv2/4RKAXGgJwH+AFwZM+eA7v37Plko9lE&#10;qVzOSCGddC6kE1HIZK4vfR+IQgghYaKzIsQxVCywc+fOHU3fP1EulexSqfQGuDpCMJ1N2YyH3KpV&#10;m3p7e8/ijGFoaOj+aGKyNVV+DIj6v6v84iG+VKv4TaTsdBZkEkM0pxDMjiKMDSZ0nCCbc5FjEnmu&#10;0BARIrgQzEFCHAAZEG6hy2oiF08CwTRQrwAK6tjxY58JgxCrV6/+jZ4tV9+IRVsQZTchdjdg6avf&#10;vbzvore/q8MDDu9+6h8aB58TXlJhuVIHCu1dEG4RSCxgdhzDz9z/ZLstsGlFz3ml8298pSidg5AP&#10;IC5vxKpX3PL6ZZsveZNHbIhGCBUQIOZALOXIkQOfpFGCbZs2v2Xg7Ddei64tgLMe6D4L67b//vWZ&#10;NRe+NRYSM7NVQ/4EoDkpD+3Z+ZmJqRls3nL6q0/7zQ+/i214FZDZDGQ2Q55ypbXq1e/7PyFypym7&#10;3PXADx98EH4MVIbU/h/+698vK2cw0Fm4Zc1lN79mpnMbpqwVqC2/EEuuvHV7efGat8fNJuJGEyl0&#10;5Uml5aHTEmrQbEA2JkGCGaioAZiINS5CZMJxtJEqqIoNAyIQSMAPAzSnR6BqIyCNMcigAsRNIAmh&#10;DFuQBGAZoimpBJpUhZVw9ITvOkBHz5lY2AdhDSDASiCzFsvOeeumjVsu+ctCx1KimINGY9KC4cRu&#10;wXIYH0nrtZKwhA83mkJeVVH2iAZwBBCEPhwSgAejGHzie7uf+t7t78/nC8jl82tXXv3OP0f3GYC3&#10;GtlTt19XKpfbbdupH3ji3jt5NA4uJuGyEH4jQCItRFzzkdfDGIMv7vti2SXoacuuOOfSy65CNgPM&#10;zkAoCSQ1uCzGbCgQwwZqdex/4q7vuFREC7tKNy1oL76yMjnx4Ojg8y+wyIes1YBmHUoKeJ4DyYs6&#10;2z9sACqAohrnSFKGgHlIKENCOWBnIQj3qZPFoqX9KzOnnpvx1mylkDmMRh6axINPM5AiCwEPCnlI&#10;lAHhwYpC8Ook4pFj4CwLBASPPPTMaL1GKtxuw7azLzsXbWsA3ocZuhiyuA5rX/GGK1dvu/R/VafG&#10;QGVIgii2YFnIl9sAQgRNgkZYm0WUW7ChtOFS2+/eRGdlu1YxU3w5Mc9KYgvk7QRZFsAlDcCjcDNu&#10;a6aKyiSeffyhz5JIoiNfPuu6t33kT+WK6+whazVGC5vRKJ+NC3/zg++NA3KlSvjCZPjQg6hWAEng&#10;gCGSGfiRA5YvI4aFH/3g20c4AvQtW7p8yVU3LEZxHWaDRYAzgMLp1+eveeM7Pr2gZ+HSiROHcOLo&#10;vuxMaMEpdyARHOV8xp8QGQzOimVYe2mnvW4bQ+hj6NiR3VOH933Ldi1svubtH+285n1bZ9xTcZyt&#10;A4rrsepVb+5ddf41fxaWl3YdGqkMHRutHUUlwtjB4/sCv7Dw9NNf+ZsDl9x2UbTwCowma1C11gAr&#10;zqcbtpz96tWlEMHhx19Qk4OzLJgEZB1MVgH4INB4hERCo2gXC0nQnKz79UkwRjaQFaudQt9aOjke&#10;1pov/OCzy/IKW7Zsua1wxhWvavReitBdgyi7Dt0XvqX34iuv/dtCW6c7fvzgrsreB++HmIEER8Rd&#10;1H5JGR6/NJ8Imcd5QRkljDLbdV3a09NDDnAONBuIoogppSCE4JxbYIwg8SwkTe1MbTQaRAgBQqlt&#10;5XKIqwHQbOCee+75al9m46WXX375m9f85s1ffuHUU19Xr0Q7kiQprTpj4022ZXc88sgj37n3Bz/4&#10;pM4sztIwCu16vU6jKCY63p1ieHj4+0MnTuxe0N297uqrr/p6cN7WO6uV4yNdXV2nWW7HedVq9RFa&#10;7N6ay+ddKAW4LhCEeOjBB7802r7xoosuuvBN26+77o6NGzfeXg/47ly5/dRCuXRNQ4gJKUSn49hO&#10;ME/Sv/++e794+arzz6lWqr+1dGnfX77qVddcMzLTfKJQKIiFbfmLS6XSVqvcgT179rzjkR/+cB8A&#10;0HweO57Z8bWBcw+8oqur602/+7u/97WHHnzwmxOTEzsHVgxskAvXbRfEHvabzUWObTtKqpfbNufZ&#10;Ox2LI4pjKICXSyXk83lNCUcAz/MoYwycc4tSplE/zXcpoZCcIV/IW9yyQFpwzQJI9EhbFoMfx4Bh&#10;zJPNpti7d+9n15SXbVu/fv1Nzlvflu+uX/Sd6enp0HbcC9au23jTGLHGpqamDpSy3kAmk1nxUyeW&#10;68J1XSqlhO/7dhRFBISAUYKM66HZbIIzivrsLO6557ufunzVZReXSqXrBwYG3nTe9u2PP3jvvZ9Z&#10;uHDhG3zfx/DwyPdHDw8eQxiCQ+eVpKCHmYyDZj2EaDRw/wMPfD+78erD7e3ty04//fS3PvyNr38N&#10;gArDkHudHiihjJiDTEFheGhoz/j4+BOylDk3iSUOHDhwh29MghIa24pSYgkhUG/U9RcpQSGXR7U6&#10;N19OUumFwODg4OGeQh96e3vfcfott1zsJLX7/s+7fvt3AVDLstBoNLhSmoNQo/cSAByccWJZlk1A&#10;aOAHmrhwbHx6YmL887y05LYzzjjjg5no9ctk1HgwDprOihUDV3rF9msazcaeTCbXxRjrpJQuR5I8&#10;V5uaAjgLgiAY7Fm8eMHll1/+N86FW2976skn/+6+L33m01AMnkUAmSCO0yYoMwnBpZQIAp/B9xHI&#10;pgZrZQDCCI88/PC9C0677MO9vb0fLJVK77nxxhsvjJvjDyZJUiss7j2vo3PRhV6mgJ07d/7vXbt2&#10;PaA7XMH3A1Yul9FsNnkYhPCKBezeufP2Cy644N2joyOLrr7m6nsHl2T+OZfNHeWcr+pfseLmaVHo&#10;q1QqTy1evPh0Z2JiBaWENisVCcIQRuGglAL9/f0bVvzO7zzhNkaGv/KnR145PTRUeeGFF961vqNr&#10;Fcvn11x55ZU/qvf3/+tsdWJvtpDp6uld8uoEWFCpVg7veeSRW0defDEBCMbGxr79/PPPf33tmjWv&#10;efWrr//OoU0bvhY1Jg9QQh2aK56/dMWKc2ZmZuInnnzyD6vV6jwMiFa/QcFYIBIBMBY1G83DfX19&#10;qy6++JKPXXLR6W+Jj7/wf//2b/7mL27/l3/5s9huO/308y6+4uabb/7m7PH9d02MDj9DiVp02mmn&#10;XSfLyzqPHjky9tCPHnxr7cSJBgCweXlev4zyix8iZtOJiUkK4wxl+Ek5PHrUtm3+6OC+GIkPJ5dH&#10;m9Oc4WpyQtVHJ5WMEYR1INIbmpXx0N/hhAM4OsIbh+sdtKImZRVCAtUje9WL3/3Ht/cmI4f7l/e/&#10;fVFH+1VtqxZflUAhoqL+zLM7/urJO770YRzYHXDMYlk2SBbR6aO8zPlojsQvJFNAGGL8uaHm9IM9&#10;N+fWnv7XPb2nndfWs+g32jtLsC0qBg8f/MuZmYm/PXXDpnsXUL9SSJrKj3woUITHH1GD92beuiQa&#10;HGErV97St2jZq2Mv++rAD9CsT367MTv7if5+9anOXDT7VNFTldlZ2DZD4+hj8uHPvP/t0fmv2Ldl&#10;67ZbTzll7QVLiXtBGIbgiOAxuuPR7331z+6/486vU8RgiEArVfDKMXznL2572+XbbxqxV659yykb&#10;Trt2S7n72rHxcRw/fvAHjLEPdxcz/2QnU/W7oJQmSCUgBkqfEgppUHCjGPBshryYGfOiyXFXhVUg&#10;0maPqOEvxMiIJSZHyqWMmhgPERMCAQWHAx6PVTuZGc6EYb7ooWl7DFGkyTgTCahY6LwOIiE5QahC&#10;nHj++//YVlJdqzee93ubFtvXeGLtNeu4A06tYHp6+ksP3/kP7+cc19x0w5Uf/p3rzt542zf/ipF5&#10;8FZpbEOKxopGHXnVbC52aqOU0saJHE0GqUAiFerNJgRs2Jk8aG0K5eCE2vntz912zXXXL6/G7qIz&#10;T9v4O6uWLxnr6+vrCpqjwy/s+eGXCmoSdYRIYCNJ0owaBQkXoAKQCuHI/gYb2/O59nz/b5fydn//&#10;Kb0Dw4cO7i85yVjNPzpOms0ZN+PBD2qAiICqj5HdP/zyGZdcONCEaEzsfuTO1FRAALjcUZloYqiT&#10;57CsI1cf9FzEDYFqtQrXLMI6gaFFMN1QG8a+h+/6izNO3bCl3QnOLTjxmiCqJhA15NGYXaxGx0ul&#10;cOxuCCgIRJqOD3AE2uh00pMcOGrbFh8vqBhyFhAE3/r8X/2v33jLrW42WHjzmWese1OtVn1THESw&#10;LGv6oUcf/LMX9r74p9ddv/2D7XbHTe4pvVteeJLdUa1VUXBzycRTd75nOd36T8V8ZqWd8dYPLO87&#10;/b62rk/z4RnESXJSbJGCQj6rkMwcnih2eRML8/Hs8ZKDoEohEqEjlkUMDB/E9/72f37ooiuuP7p6&#10;7dnv7l23bksIsmViYhKZrAPK1b5Hv/fNv3zqB9/4TPPYU2kLURJT1R41Pk7J5JjDLAS1JrD77sHH&#10;vkFfd/kVV/w5Ed7GSy+96iP7D+xHIV/A5FR1x73f/fxbutsLh6+84or7e4pJ1+HNZww8+dSj+zgn&#10;OPLcY/d3P3/fx/v7+9+GuLJsQYkvu3DDkuXfPbH72ae++JGjbjR0ybLzXvknuWzndt677Mbe3AZk&#10;1CTiOInCcPz2O++88w+P3HP7AcgErmPj0I4fxM1G4y1re987bpcW3tS5cOHNmdwK5LI5xM1JxDOD&#10;Tx166HsfOv71L96TV6Fmb6FASnGg0Ipd0KU+pYZf+NH7l5SixfmCtc7LOOsmsx3bOLGRHH+i+dwX&#10;x16dTB764NJV69/Yu3jRNRvXr73Gr80g8P3Gsae+97Vnn9nxh0OP3XMAlRMoUm0Zrc5nIf0lHAG/&#10;WLEsUMoBqSBjHXXCSiVmL72sKxEJkVPPjouRiQSSYPGKVYUhu7PsuW7F33HnLJAALtcZ7cqCW+i2&#10;Fy1f11Gv19Xs/ofGGNXYgjEAOIsAKwvSvaB70cK+1f0r1i+uBc3RZ/c+fxhjI4MYPwYkDViooq1c&#10;ZtMLL+tSAEnGfjiOmanEc2z4vg9kugCWZws2XbJ5/fr1/ceODUbHjh3e4x8b3A+VwFm0eFHZc8XU&#10;M98cz2VyqtKsa1A0dwVgOSj1Le3p7x9YS4rltqNHjw5O7HrmSUgJsnBhTz6fT+pPfm0cmEfdbi0A&#10;it0At8usY+EpW867tLfeqDf379k5HFcruzA+EaFWh2eNIwmqoBAgIAhQAooL4bV3LxpYd9q68oLF&#10;bTt37hqsHDz4FDhX+YXti5xgWlT2PzwuVKJ0Wp0CDNptamc3FOtgZ7yh3ctkss1nvjHdqFbqAEGu&#10;q8Nxlp7WIYVMqju+NQ6dSqhpZ3WyEiGrLurM5/O2GHx0qjo97WviKKopdZkmfOScIZDCJMoVgLZF&#10;QLFvCRQZuPaa63tOHDk+9tQTT+3HbOUIkgDoKrnFPOkIZ0ZUMHxghIpYprFfMdc15kkKA0FAu7q8&#10;bN9F7Uop4R++f1xMjQoGBUaBiHiAELCo0MxxzgCs5QMF23ELvu9TxplglClKFJoH94/S5oualcDJ&#10;I44ieI4NP2jqcEdqcO6lB7LybKdYLHaSYAQzQ4MzqMw2lq9f334s6spms9nZytNfq4IkIDaDimMg&#10;e5rdtmJp12wcRPLQoXHbfxE214pOqECsU7Z35XJZa2bw+9OYmmwCgMMJSJSAAfA51dnxhr1VihyQ&#10;bQcWrHQz2exGW9Ycz0omR3Y980JuwYKsaFvb7lerDQw/OkVBICPTgywGSnnWtfTirjiOSXz4B+P1&#10;Rj1hpT6IJgHyHUA+v2r9hnXLenp6Op7f+dzxWq32YvXIsTGEEfLr1uXjKCpvyowHTz7x2DijBEIq&#10;SKcf3ooV7ZxhdeQ3STGfOz7+/DNHXVFFYgjT0i1FZyrksHzDljJxMoUjR49Mi8nDNSgfc3wiGcDO&#10;6RnntCG3dFOmGZP1m7ae2ec4TvLYAz84AZvswfGjddSHYckRMLMXFDq6cnzFtW0T4+MNDN49RTiH&#10;ogWAWCivWZOt1MONF7/iuiVTU1PhbZ0vkQAAIABJREFUszufPaLCaBdOHJQo5ZBrb1tAk5B7tdGZ&#10;seFjDRBz2i+5EvAya7gbdnW7YUUdfPLg1NRsLeQ5HZTZuwbIdvT3n7Jh2eaNGxc+9cC/Dk9NTg3V&#10;9x7ap1f6OBAF+nAEgEwPEFlA7+qlC/p6+05Zu3ZRkiTRnp2PHp0+vn8ngukE0yPIqCYIgNDQCacc&#10;Vy0GRScLkdgA64C7bFmR8HgtoYI5Qg3N7NtzuJQnmJ2dBXL9cHpX9BTaOlesXLlysV+bnTh29Mih&#10;yYnxQ5ieBuonAFFDzqRkNMGNyPmr4BD6OUtKK8wtC7brIO9ReBYAmjeX9hEUbFtnedMCYLfBhU6G&#10;LWX0OcIpwEBbPMDaS6LlUo/Nc+JpshC4Tg4A1zof1Qx7Rei/2l7QBThLYFMt6dkAPM7g2czgFllw&#10;WQ7cK2qMJg447fnUMgMbQI4DnqV/207J0pEFy3Qg01EGGGAxCk6J+VUKwjgsy9JRUVRzUXe7gGNR&#10;gNjw2hcBNAMQDspdADaymTIACxQclml/d6kNmgonCyAPeN2mhRkADhiYTnokmoucQFstGKHglIGB&#10;gALo8DhyAGD1AlavIcOhyHoZPXLMBpitqUdtwMpmkC2VWuMKngfcMhjXeSFwMoDlpM1NRx9gFNTh&#10;c0QlDDqgAiYyDznDxWDBMiQ/WW9etn36OJ7XlxlFx3F0v/NOgHeCc4aMa8Fhpn52ESBZdGV0nzuZ&#10;MgAHuWKHHkXiAMwDtXIAcVHkho2RZAGShYe5g9ZyHBQdZnShrL6oDbtYACemRqQIkCIsDjiOaaft&#10;gsNBwWsHaBbgeT3tCUzUiAOQEkDLsChgUwB2ATTfmfZMS5yzzHxN5wFYBrALrYRDF0DZxck0ThwA&#10;zcLOdcIruqYzPQAOPAq4RD8ra5t+L7gANRccAA5orlMLANQDwJFz7VYdUnOFlyuCe3k9hrYOjMkh&#10;Awe2mbmaWYiy9Fum/4mjJ49FwWzLhO9bZiYCPYsKpmU55LqW6z3CLWl+EeqCMheljF6TNgCXwqwD&#10;vUOk1NZpn1sOA0hubgyR1WR+Flq7M6NOq2XFcgkpm2epmNN9Bb1+F+UYvHQ2EgqwLOxCN0A98GwR&#10;tpMzRkS9V6RT33YB6hLAs03bM4CdBZir+6/Vt1RD3lDzRWYD3AGoA4tn4NpZ/XTC9UNt8zy7ANsp&#10;I4uUl52DEhsUQFe5DDudP3D1RSywuVdg1Ma/TUr885VfimeFAEjiGFEQIgzlnCpm2617TsJ5SpLW&#10;Amg053Bc5udfpGFqFFrLT4NhbJMbIYQAY/wk/uiUZrlVIk2Gw5hWg+NEIIwEbIdBQSEWERJ/LhU8&#10;9H0NQcAoXMvS+Q8m6iSNlmCuC9H00TQAaIkwGFaMgXAOSmkrrp9Q3Y5GAIhE19Of0fkLxLYhkwSM&#10;cTSaDbiOa44B3ebp2WkwwmB7Juve1NPNZk3/UO1Sf0loFiEnq5cNf142EeewmAUJiShK0Vf13Y6j&#10;MbBi329hNNnpHp8khnpbR91AyJb5lnGD06Dm8ZsYpYhaFtxiofU7GVP3dJQCf77O/uNLGJ6MEpsk&#10;AkEQz0WWxAmy5TJqTU27HEYhQAjqlSos1wGUAuccMo5BOEOUmH0dAAyqrm1WQRyG8EMB11AbMhNR&#10;GMVxi1zTyudadYlC6DmeJFCQc3lJhEAmALepYb8027BSc2OTJJCNxtwyVif9mSuU6clHqeYKg54K&#10;nFmwDLYVY9oSENUb8FNoAylhW3YrqCuXcRFGCbJZB41a0IoEsjK6jbLZ1P4upZAvFuEHUctCz6nO&#10;dfHrdSR+AGJC1C3OW+x5GddrVXku2iztNEtXQkiIOAYhBIxqc4plASPDVaQsl/XJSVO3ND6XQooE&#10;vnEdEcwl8BOuWUellKCctoBHXQO1RB2ndbPjWJAJYLs2MrkMhBSt9VYxa5LbFioVTZ+TcTSD72xd&#10;oJTX4+dls4BSiOo1wLaR+D6iMGiNQ2yidB1HD5mMlLaymLHXtNBzgpNjM1Bodsc0WKR1r2EbDaIQ&#10;ru3oByeJnk+MAnGMKAy0B4FoE3ZaajWd6+LYFmwzvmmeV8raOT8i8Bctv7A5q8WjZypnpxgwL/mR&#10;tOvSyLX0dUBgJFZz4KRc6iSVfzQ2sK1Ofu58Otz5jfBZFlBU64YAQA1CtzQbGGmAqznpMzbPbLG7&#10;mA1QUrNZUD2paBqBonQ9XdOS+e1UABITtUplsyU5AcBLmZ3S9yVMn7B0szVIZMJAS7TOefmyditA&#10;I94CoKYm5CS5QKaoCgitEkAI3HjGkAhRgBJIJTRhG9EsxJE0G6iUGtsnze1Mx5WeXB/QjO5vpcO1&#10;OHxwzCERBDBDkUracu7bCgC3HcRxDKV0gqm0inoRJRVAzuU/SMOkaBl9P10CafvS+3wjXbKXpOKm&#10;TG+eeV/M+z4A+OYBnpzrWwkdsQXMzev0fd0XaPkEc+ZNwwyPln1O6JFmFKAqAjX9GdIMwCh4XAcF&#10;EDlptLMEVRI0SozD3Iy44elmcp6po1UYIqQHtD5EHLMJh4bczQUzfWV8ZbC0kMYlpJIGVxigBqJe&#10;MqM9xDEABcusy/n9pvtdC3UJBGQaWkM0He18ObcFBWXetaTuydi8z+Vcyh0wNz8os3QEIjWmWqpB&#10;MFlIIUHRmiHcEMgZp4KLVk6s7pX5DwcAae5g+s2sWW+GdxKRsaBQGc9phUh3o7l+SNfxSc8n2sxL&#10;1NxbwqwvXUkzgqqlf891aFoS3U8cOp+OpWZOZc566DWctGqmGURdjVfRKhG3tb9MpXAWsf4hasjd&#10;DMf6fJptpdTLhNOfVH7lGev/Xf5jC0snr3FdpwhYEpqchhDNk9Ty4bxEIPpVFynntCmZJkmoX9OP&#10;/zLKvGq2jJqpDNPKDqZQEJBqfvfO5X1IYB4QnoBUEuTlOsmvpEgpjDL/EslUqZd4d/9jSiISE7E+&#10;PytJ15aCQ4BoE7fCfPr2ufn8n7wwY5NJ0ZmIsazoyPqXikovLxq5QLsAdJlnqpi3xpRSrUOEEPJz&#10;HSK/uGOdMiNCmLNZmCgtZjYD6ZiKGapOlZ6cKc4Dx0mylQznH+gvK9JICPpkNb+rFGyzCCJqJD+j&#10;iQgamtf6e4IYU5Pixg5/snNJgJn8ZWNGInVtmkl/P+VEh9avA2YkQDFnmpgnX0AAWi5nqRlEaXFJ&#10;hvrTtJGtdgltGkrNG2kKVqquKp1sx1qamdEcTpLN55kFqU7SSz+1oR+VurJTDeYnudhe2h4FAER/&#10;n6i5GhDj09LP05JpnA5ta+KaS6ZG4PSDVEf19C5MGkYcNbIe0VL8S/Sg1uvE2LTTfqLqZBoASQxE&#10;jJLm7jmNRlLWkkjTQ6z1O6mZQelDNwWXF1TXwDFMj8oMZUz0vJE0BFWAI3UtA6Kg1Nxi5jh5g07m&#10;T3pF9JUayuerWi27l7bReoYRIgK01mLGhRuGyMSy9b3pDxCjmSszb10Aid8yUTLojaqlS5rD0DY7&#10;tJx3ARwMKdGWf3I71Jx7DDDaGQFS2d029Yuo9iKk6zWdiSn+smV+iYAhIcrQX1sAXNjcghSzAEmg&#10;ZDqt5jTW+fvHfM1irqRYBYBj5l+Y6h08tfv4Zs6mCYFmnr5EIxTU7BdSgkO09iOtubDWOp3b99B6&#10;Dkxf6vfNsSBT8FgBOk+zn4u+VOaZBntu/gJTcyM0/9il8wSFORvF3DE0XxsBfnaN5L81kf/iRcyz&#10;fTLGwM0cUeAQc+xVLR+wYnqxqSRBC6fsV1kozMZv1G0Qc4iY1/+fi5OpGRAwm5iSLVs7kB7M0gh9&#10;LxeLWtZ/StHKPREKEAqUEPzKh0BKkz1PgERT3GqLJT05b+U/uEjIefMEABSiJNIb47/RR6n16L9S&#10;YRQghEL+jHkelHEoJaHmTSQKCso4KCWI5kHBpwfGz6uR/BLyRFq7knltG8nTJK4ZG7tqibIpOqWG&#10;jyBGYpgvhwBzPotUcPXTs1gKfbdBqdUSW3qyCjCpJYUUmjD1LGSMBFAz8kP63BS8I7VtxjAA/6hq&#10;mcRUqDnfq0PUnCaoUh8OA5RAatkW0DJHQlNfT+oZNGIlTS2tCSAT2CJ+iTfDyBISkEggU2nDZHST&#10;9HdbklraX7o35wChKUAUHJJASQFfAcpE0TBmIxFGI4ICFRLEhChK4rR6KO2lNAoFAGLT7zZSiUzf&#10;l5gaJWm0mtmI5vbQ+ZqThKB5gHNQFUOGAgyhdgmlxCjpSJJIh0DK+bItIMlLkFNUDApxktSl3w/0&#10;HCE6aijBnIYDMs8owBgg6bzN+6VegFRjJgARGivqJPs/gyJU1xdoHSgMCpJKKJLV96cSsYH74UL7&#10;QhTmYkUYZVAi0XNNztNawVsLKq25HoMYSboBqDRWVBnJfZ7tHdA2TEBjX9AEDtHPSqBt+Zwl2s2V&#10;zMmrrQAipDx8pNU78311ujhmBMJW/bRPQNdDnrT1iJbGoUeOmPXM4DBAiBASClwKwCIglEMmCnNs&#10;MXqWEAANwgCFlsO/1WWmT9N9ITRvMkQgmK+Fm0ARGehWt6ZRapmIWncB881mwnRvclLLYtMzulWi&#10;9VmYzq+Wz80EXZjfSxBDgIDaFqQkGpEZAEdBR7exCERFYHFk2mtGhnCjmVCtkYhgLliyVSsJiPAk&#10;819aXnqQ/CzlvzWR/+KFcAYFCfkyJjMFkW4kVIvTJ32ulHn/V1xBKYEohqQvkaz+k4mQlACEMAhl&#10;Fu+/JcCZ8DnyY26RL3vv19QJlILMA89RUuNb/Rpr8BOLmnclsQIQg8IC+TGeI2L6lyr86rW4X0OR&#10;ItFr0ZgVExmb8yqei3b5Gcq8GJDWgSkVQCl9mdkqff2zHiS/+CFiRBXHtCecb+cHwIwGMEdppJuQ&#10;SvgtLMP0cUxLlrGYBwcBmPh1gMqGfrwSJ2kwMfLmvgBAPHfKEtt8bmyZVNuCHcNbERrJrKUdtsIx&#10;I40/13I1GFmLNgEFhImWvlyj+QTUhSAWAqlt8XErDlvXsKCarX7QQKeekSZN3KaqtSJDREt2AFyk&#10;viQNXhcr3Q9af9My/0uLmmdEV4y3nLYUAHMcKOohiomOXyYMsGxkuAIRIZKg2bJGp3WXoC1JqiXI&#10;QkLCQpjaglOdr6VO6e/y1MQLF0Lx1g0CxjYPDrgubBohaUTgSoCBIWZALICWjDtfCge09qAAapK1&#10;Xup6CTEXXg6kNm8JpeJWhJVES5Gdm4BKGD8bMzvXXDjZfBs/h17bEbMAxmAnAaQUsFSgEVQtaLu6&#10;7AQJYthyGpCALwMQEMTQ+AKS5PWJQusa2hyA32wC0oFsqe+JjupSqcM+DWZniI3ua6FpJFlnXnuB&#10;ODZQ6abmTdMcO0U04AAoQ5JI3RdOXsP9RCEQhlCtjVrrjrQVNYjWgQjoJgCpxkFb46aMV1A/ARAn&#10;WQ4UQCVAotY6S7UewXRiWFUCgDs3kVLfjIjAuQOR7QDiGKpZ0cOV6HoJqs2hrfEVqa/Q7Ec80xpX&#10;3TCz37RMePOy/hRgGR9by/WbdoG5pNlwRQqW2rLMGEh+BVjz5aQUe5Q2jbWB63Qf82RhQgda/exw&#10;MEUg/DRv3weE1kC0hmgsBipCqvcAMKHUQKgIFKhOnCYElOgjmEIDsM4PcEnLz+pc/29N5L96iY0k&#10;AyCX48i1dVtgGT4724yqMzMCULBsG8W869hEImhU4nq9LuMU/vdXXLJdXdxzXYtLkjRQiZO6Zm+L&#10;E/z/IQb/LEUIc+DpwikHb8+RYrFgh+MEifLDxJ93Tpn/SOp3IEA2l0dbuWwB4DMzM3G9Gie/Fp+E&#10;geFOTWhOscjaymU7CQMxPTUViUbzJ3//11BybWV0dOZ7OOPlWtCs+n444Sk7cBzPnYyawveDiDTn&#10;aXEpXkQKvfCfvFiZDMptWe5w24rrdlyv1ZJmWIcUP/27SilIJVuBv5RbyOfzpJjP257n4vDgvkhK&#10;qX7eiKxfakkzIIF2gHUD2SxgA/mMOaFMaI9laccthWNiy1u5nTrrmJqLZJFmsnqYy0vV+bcAWCfA&#10;Olux29Qq6E+pzpZ2TH08AGWLASwL2Hlwot9Pc1jBNOMhYTpfzKZlEOQ090m2oBUPCsDrApw+YNmF&#10;9tbbPr4MrJMgm0e2I6+r764Clp5vX/b2jy5Dx3pCW02mcGyv1USeRnuk6fN0TrLVPZGHzdp1AzhQ&#10;5LqXLDDYlttKYXbhwYGLnElMtiwYshoPsPK6k/M5ELggcLWZ1CUA4bDdPlz16Wc/ddt9td1bz3nl&#10;zbAY4ABWDrlr/2Hf47feXX1+49W3nA1HZ/DDgbZBG2+8bQFOmr5r+idLKbIAurnOp7edHEAsk3Vr&#10;wWVmHhAXYBm4hMMCAYMFII8V2//21g98bXLPe//++3+O7pWA0eBymRwoGGB5+qI6o96jZnbQDn1Z&#10;nTrHJvUFwORtsaK+iNVqijcvCCvN1HaJzuiey5R3YIGZTwFQCyxbgEmrAQeQ9TBXL+7o0aaA6xrt&#10;h1Esuu59m977jT27fvevv/I48gtzrRTzVBnjDmB7+nueDXhL8e6//t6ff/DOsT2Lr/nYrWglFOcB&#10;5EG4B8fJQKenAZ6l/7acFATwMhyOnQNgw3XTLtEr1APQblMdTVYA4CxH/2VvLPVsu2QZMkUADJw5&#10;WH7D+27+7X96YPetn/rqP6NnOQPjyGXIXM5TOu4AuhwPHihycGBbFhjV2fdFBhCaZq3ra26fIMhk&#10;S7Bgw4J9kq2eUoqc58KipOV/WX3jHy+84c9/8JV3fO6Zkd/+5xfkbV8/Muu94sM3Za79q4t/7+76&#10;7t/55Hf/GaUlDPBALUfPfw6dmJnOA5JHmt3u2fP2JTPGOQaNwpArAMwCgT2HZJA2Yd7SdSgApxug&#10;bdoKk3EAmgHNtrf2u2wGcBjQ7prnMK3xQ4NUaAQNWDorH45G3OBz46XRBEyvMw9v/+Le97z1C3v2&#10;3PLpxz6Mti2t/rG5Pa9mNlwG2AQa6cAq6LVhl1soCICDs69444ob/qW287fuVk9vveYNC0EzJpMe&#10;BtEiHRCm1zKZ51NLS8pI+vJP/n2Fpo8RiWalUYBJek4TUdNkWP3vl0ZxJ6nqSEFdF9xOQfhOduYq&#10;4KSMz4xrQ5o0Uebo5Kj5ckeQioc/TqIjBLAtUKqZ+WIZz0XVxNoc5rkAogibrrhiw+t+/3/ct2nT&#10;5nehVFIIAjRmanDyHpZdeOGGN996632rV69+F7UsxUxEpmM7JnsaWu1M5tVh3j/zBQMyDCAS0Ul6&#10;MgFgQcOopDabtK/T/k1iaI4NzGWlptntBAAYoBItlTmOgziOV1ar1bW27SywLEv7DgU4pWSrbTvr&#10;KKXtLdueACBU67lRrJEDKAG44bKITd/6xucyx7NBAM5P5iyQOrGtNV8gIYTomZyaWjM5NbUCSQLq&#10;OHA9D0EY6ogczgHbBuc6C1jDS1G9S1CTxUsAy3Vbc41S6M9bEV9zkTrzzbzcsubRdMzZtRQU7P/H&#10;2nuHyVHceeOf6tyTZ3Ne7a52tZJWaZUDKIJAgMAY+UzwGRsHHM/ptbF9tsE5nBPneD77OOw7g20M&#10;GIQECIQCSCjnuEmrzTuzkztWV/3+6NmV8Ov37J+5+kf7PHpmpru6uuobPkEkV0p3Re8RubgxTQW3&#10;kjS1thgDLMsvIRFBAAEJecybA6AT/0PGzxhgmb4gJqW0w/O8WaqqNl39ekiKCk492LYNVdYgSzIc&#10;1/9d8ar32zQp7CJr3nkD0Z8grIVgOMx/1Rxg9V13rb3n7nteKysv+wehyGqmHkVA16tCodBsx3Fm&#10;IZsFOIdpXHUxV63dQtHLnoKCeaxozeyXIXlxfpWi/4yuXdlsjMn5LMKDCfy1yzmHYVrwGIckiQiH&#10;I2TevPk/jsVi/2DbdpVt2wMAcoqqDBFC6pPJ5GzO2cLJErTPwi6WlbziOvC8N2TUcnFZaJpf9pNF&#10;UkxcOFBk+0uSVLwmAIoEiJOINX9whjdwaGyz2KY3TUyCC03L3/MMC1AmIxfmTbEVFUH2S1beJKDA&#10;L5H7D1WEoih+2Un23/90OtMqCMIsz/Pap54qEeBSCkkUp8rw1LuqF/RnygFk6uvFAKV03ujo+ELg&#10;z+q+f8d40+UsBT4WKKhoKDgm/BdXhQMOosjgTAYEwCN5gBMIRIXkMZBJfIeiwaUUYAZExiFPlj7V&#10;ICzbho2itAa1IECAonI4tokAAGI50CCAej7UHQBcSOAANFD47UJzagPnkMClQJHUZgGUwyuWJsMs&#10;Dxk+2t2g/oMwHQUomY1Fa7d8IlpWvaq/v/9QpJCDUPzNoOli+YYtn2iY0baq59yZQyzh+Ux3j8Jy&#10;OIKQQYpCgg4AKkTAFBVwKSLMl01J5XkRg+5BlhS4gl/iMNzJRqcNZthTT8ouYlJ8BBCDrKjwLBsq&#10;TKieiRydfLA+PqroHgwJDkRzBCqoA8dANlRBXVtAnAHxANzCkWe3DfXEdGHi0oj/ieL3MxRXt+BH&#10;TZKPuuHGhN/KkcIoUBdqkSktExeSRHx5CwBcUOAwAKIEcA7JY74GF/UggEAWHTcUIMg7mgPDArNt&#10;gDnQ/ZWErJ0DiAAqyIDEIVIGERQBZxgAYMgAOKAWn7+FoF8K46a/YxTBAxyS7xoIDg8ebMEG82xw&#10;/7Kgi1kwr9ivgoqcoAMehSgyH4DARNieCHDFV7Lg8FkxnEMWGYjnHzCUASKnEJnLJObB48wCZ3yy&#10;0TvV8J1qvhd7A2IOF8/u3C8MdanOxKnTIe5vxrIUgiQrSDuJYmBhgFNAhAIJEgyneEqLPqpN5H4X&#10;Qyb+tXCVgdoUYxYBoEGOl8ATNTSvveOLA4IwUyoJ2cwxAPhSJG7GoywPKDxqQywFVBGek4QnecVD&#10;21+InBEw2KAyA3WLzqYgYCQEFwwgJij3ikGRgJQVLO4XDgTGYBEGtwhO9IfnBzz+KoKj6aiZ2VkS&#10;ra1Z73GO8/u3P3jytR0/ChMLmYtd6dYFndeHu9xXesYTZ0AkrsAE8fwepxoOg6VzxT6WDQG+PIsH&#10;hqwLQAZEgfpL3PM7iBpzwBXA5jFwVYUxqbNiFVGALAgmCT6Pg3gQ7YlidK/AAwWXDFhFEpUgR0At&#10;6mcebhqyyiEbHmQF8KgAlzFQHaCOB3gMkhyCRcL+CUAYFMFF2Mr6vTsXAAMSh54+zkvLXtHNkUNR&#10;1gdTkuFRH0sKzwbkOCAqgOX4eUmxp+zAbzt5mETESbDFICsNCJ5tcXf0/w0B+ZvHmz5E/O0PMJwr&#10;ZsuCqoIVLHCPXX38AVwAc/xO1mSUN6nhJIAgoKkQmQPTYVPRr3jVZDEweNncld8BoAgqKPO/Q5Jl&#10;SIIMZjvFfhkHvdLR9z0XqAtR9DV3PEb9WVYAxfX/dIq95ilYZToNUZRc13UhyzKjlIJ7NgIiYNgU&#10;giC4g4ODYB5jfhkoBN11YRUKEAThDSgcxryinhcp3s9V8yjKcKnj6z+IIiQOuMWMQBIlOMQDRBGM&#10;+pH8lHSUewUafHXCJRM/JdJUb8oH23AMqKoKVS2KYhSjoEQShZ5f/WqTDw8auhK2KyJU4k0dRFe7&#10;6wFAMCgjX7gSkUmCb2glCiI8+BESncKEFK8R/v5J4LNx8/n8lBPmZAakKAK4wxBQgbyggtmuf63E&#10;zxMmhy4DxlVJrS7LICSAnHOlSSpK/nt/dT8ioIqA4MG2MSVJ5DpXlVVk2ScggsJzXQiSCFlVQCn1&#10;p4wAkGUwxwc0C0SAILGpqXEpYFkWZFnGGxKCvzBEqcjXcWxsffzxB+H6WYFKAU0B8o4JRk2oqgwO&#10;F5PJrQwJLt7YOJIUQOEqHNuaQldN+kYQEIiCBDedAVQX6XTaqq6uhmmZDI4LWZKhKIrv6z7pz+3S&#10;K6nn5I2RK3UBRVBhuW80WafcBREkv6w0mQ5clY3KkCErIizP9NNo+PGFV9yApVAQtOAALkVJSUlY&#10;VhTNMAre5YGB32S7upJZjQPMw8XTZ7ZdPHJ8G0T/eoK6BKsYytu5nC/iqvqX74FeWTfFa7Etz/+o&#10;c+XaKAXAKejV/KSrSYFE8Nc/mzr5/HUOGVbRrluQZVC32Nx2iwrNV7WVVFWFa5qwTBdy0Q6Zuq5f&#10;jgcASYRjF6aerAd/bnY8/acfo1D4McQ8YKYRCigwqQtFluG4xRKBIkOWiuCCqy4dxe/SNA15i6NQ&#10;KBRdNv93eiBv/hAhAOUAR5mP6mioD2mhcKORGBejARUKnKSTHR7MJ7pAHBN+BRngegCCKMPN5yEQ&#10;AQHOQBwLdnGD0dpWyY4riu7wuAXHAaqiSklJSWumYEsepcPZzNAYHx8GQIFIKYSq+jKqRmspoiYo&#10;7XXGL7tInUfUy0CTfVx2mnJAqgBKyoHKsnJRDlV7aYer4QiUgjNUSA8laWoA4AWAWKisrRXsqkXi&#10;mKFKVIuChcJSdMUt8sjICMxs1gs0N4k8EJYcSUKWyxLaOuVgxkah77ILqQQ5Sv3oPRRAuLQtKIiB&#10;ZltVBUmSCqnkeBeGLkMh3aDUg0jyYPDAI22koqVdGRtPAsNDNsIBSY/HZ5eEQvl8Pt/t9JyEx4sn&#10;H3cQlBmY5zOnPQp4cgiQ48iXTYcY0Go97pbKKlwpMXLWGB1F3qSIeASKawBaFCkWAAggTWtVAYL6&#10;sT43m6UsSQA4QeRJBKhoACobqxVVKWPcI9TJjfHBUyP59ASgypC5C02wYFmAJ8eR5yWAHgaZPkO3&#10;TacBBKoY0VPeROKyNXIKlj2BCCxEdBtKgIBxA8zJAkEC3RLARA15x0PO1n3106paTSytrpUkKUQM&#10;w7BzmYt8YhyGa0LkIkLMBME4bNdFTs0DZY1AuEqHrNdDkHVBV23LNXrd4X4buV4UbIYQOMKQkJVC&#10;PrGSCNDrWiGGaxo453HGPe661hCGziSYlYRt+sGLKvuZhEvh15ICC2CWlSnBgNiki1xHPj1mTEwM&#10;ZZUaL4lSUDEOkDAY0gBsSNxH6HHP50l5HICkASJB7YwWOWmKkpVKud4QqMUAuWQuiTXVqRNmkjk9&#10;Fx0oDFpdfXU02lCRz+e5Jrg9olIjAAAgAElEQVSXshN9GeR6QRkHoxwyFHAQhHQVaTMPRQNsi4BK&#10;AUCNCNVLN8pJRMSoXomsOFNRZ14vVbkjuHT2LI0ogBwLYDBBCYQSD4FyhBoaGyAIJXnLtKGgG6kR&#10;x0heAKgBQIaua7AZg+dSQGkBIhEoZeV1AVUtdSyTCwJG8tn0GMaHYVrdoI7fN3EY4CpB/8Dz/GyX&#10;ZkUg3EiqW2dKRmRBaU5uEfNiwS0pbydm64Aa9tJez7nzVFKrxWhDmSLoxBs/d8DJFajfC2vbqISC&#10;QZLv6bFdx0VkWkMAjE+XFU5EkU+MZZKXkRwEzBF4HpCLtQD5HIBicFraBrmkscolWgU0lYPmoBqJ&#10;AfvShRTx0uBFlJYnxxBonEuCeoNiOw53e15zIEsIts6tsBxUa1qE27Y96AwfSSI/DJkafjlWNKFr&#10;QRQoh0s0QA9DrG6K8GBpLWNMUkSMO/nUSGbgAuBmIPMCRIEgUlMrOY4rR+whd6zfoLYQgAcO07Uh&#10;SwqE6g4IseoqU9IrwDkXmAWRmgO0vzcFawIqTQJuHpKgICZaUIkH4c9UE/7e8aYPEZsDpeEgpi9c&#10;0zBt/vz/0zRr1qZAINDs5nMoDWqwsomxxMD5vScOvPi14/tfO+IUCmAALNOAX9DwSYOMTwFVUF4a&#10;Frfc+65HguV1c7e/tGuLpmnzFrQ1PFRZWTkjlTdhGEb/wOmD/7lj+5++aOQzys033/zVeetueCcP&#10;lVbk3YCRSqXOHH7xmQdP/en8VlkALNcn/pWWlqB5+Y3LOlZd+6mS2upVnImVuhwDPIZwKt83Pn7p&#10;xVf3v/Tl/S89MwBJwsyZ7atu+fAXfnUhJVSMMhGcs3du2bLlJl3XX3zymWd++9a77vzlxVG7MhqN&#10;QhHFd37285+7iV9+Ye83P/O5ewXJV+ltmjs3unDZkk/Nnn3t24RAvM2QJHieZw/0dB3oPXHk2/37&#10;fvPs6FgClHqIRqKYs3Fj1YaNN23t6u4bPXrs6PuuX7f656qqbgyEQtkLFy5s/fUPu+9FwZkKhWzb&#10;zwaL5XgolWVombuibdGS679UO63hekZoma6LcPp7Xjl69OhHQ+GQ6TqurzgrFVWQI+HQRz760R2l&#10;JSXBAz8dun///v2vSqIM6gBLNm26du7SDZ8uqWtdIclyXBA5KLPGja6De47s2vmNva+8csh1HLhC&#10;MXgLBFAza2F4zrwVn57RMXdLLFrSanlU0CKBTE/vxdfO7Hry2xdf3/EKRgeQNRnqdQ0e82CaJiQ9&#10;AJpPwDQpVDWKaS2zo4tvuPkjDbMX3BWtqGvJ5/MKz+cdN589cuTowR++9spLjxX6+4tdDH/Empq0&#10;tTfe9X86OpbdQ5TAdMfxBCWg8ZSVO3P02MHHTm3/zffT57sLHBwULrhhAtFSLF2ybMXCZes+E22Y&#10;tZoxFuVgCASUwcMvP/n0uaN7v9xz+vVRz3FB3WKiJgGltXVY+fYPvnvatMaPxAPSHJHZoplNpc6f&#10;P//9c3Lzy6l0moX/lpeIMQSrqvGOd7zjG3Kk5satW5/78ZmnjvyEUmDd6tXz1r/1ll+f7Dp18PkX&#10;tv5T56yOr65YuvQez9FLCCEwrEzX+YtH/vDaa09/LXH2XJ4x3+NQAJA3fXG9yRaXIAhYdu21d2x6&#10;zwe/dcyKVHZ3dWHTpk0PTL978/uzp3b/4atf+coDoihyxhg4uNl+3XUz1ixa/uXKysqbHI8GDdt2&#10;qcTOnjl77F8Pb/+vf892nYGiyL5PD4BIeQVqV93YuXTZss/VV1atI5zHTSMPTVNHhoYGnz14eN9D&#10;g6/8eiCfzsHxq1cwHV/bSdF1uB4HpxzrN22qvvWOtz8/TKPx/QMDYiwWE9auXfty441L6diFw7/7&#10;9re//cDsjo7N933o/q8MjPUf/fbXzt2LQsYrLY0ot37gA7+PRCKNvd3dm3OJifXXLl3++UIu3yII&#10;FJoujXcP9+84euz1z5176bE+I2MWDxCgprUV7e3t6+Yv2/yxeP3sFQmilEqSDBgJaGaye+jIvm39&#10;Pcceev31HYl83gFkGQ0NDS1vf9uHnxwYHDj/wsv0nbM7Zn9hzqJV7zIsXlFSUo1kMtF79tQLTx3f&#10;vfWhiXOnMoCPIDc9EwhE0Ln2usrZsxZ/tnnWglukaGVzMpkEtY1xO5t85ejubV879PxTxzmAaDSK&#10;t9x198fr6+vvdQdP/uF73/3ul7KJK17pa9esXdO6/s5PkGj1cq4Gy3Rdh8htEDvfc+bE0ecS3ae+&#10;cnzrr8dcz6/GMMZBqft/KWT/veNNHyI5pQEtt7y3fcnqjdtj0WgjSfakek6d32E4QlIMltZVts1f&#10;oS1cfHt5xapV0LYuLOz6rwHk+4ogJAYbKjgIKFyIAmAzYMSS0C01zwo6gY7Fm+7+qsCct5rDF8YO&#10;nu7eo8crq6saZk6Pl7R+YUHVKrOitHJWSSR6T7LQfTrZ398TjlXPr69sWOQuvel3KSu0dPCF754C&#10;GKBWo27J5s1zrrvzserqat0ZPNB36VLfVqIqjhgMNMXLl86Pdba+tzJY24ERYTV6trppy3Vf3/Fs&#10;sqRpXqSyclY4Vcib4+dPJiXmZJThiw49czCp1HREDTMZtvI5c/zS2WQscTQNLwEmN6Fm7W1Vy+65&#10;76nS0tKlXi6H3oGuvZZdSFZVV7dFF912zdzOzdfUNjZ9bNtTv/qhOdSNtOGhz6hWUsEZC7yGsrEy&#10;qerH0ZbGG5OXh7gAPRaL1MSheQyGX3MTmS/tLAhAwSWAFEP9te+aP3v5tc+U1TfVOQSZgYFL28SC&#10;ozaUNa/pWNe4s4voeUnQwdQwYI5B9VyI9rjkyqWdthSTh91IbMwKAbEyzLhxy9qW69/5rFZaGug7&#10;uf90OjX4sq4KWnVN9UKy8P7bo+Wbrpse/NeNXc/+ah/lFJRR1K++r2rRooVPtLa2rnBsB6M9R/dn&#10;MtmRkuZ5s+MVzTe2rHv3hmSo47ZLT375OTgOhlMTMJgH106AWoYvviQomPuWB1o6V674vRzQF6Q8&#10;ivNHT+9LJZJjtZU17e3ts5e1NqxaxmfdvHTHw+/+eHY8BXhlqJvRLjfd9uC/1c6f/w4pd84Y7u59&#10;OZfNjIfD4RahaeWSRUvbvhKTytv3CL++J9O1E7KqALaK1pWbtrSuv+VRuaxMSxYKg8nRsb2q4Cl1&#10;dXVL227+6AdDnXes0XY/s/nk9t92q9kLAIDamasxd8OWb0lNSz/tlpage6TvpJFK9U2rqmxtW1z/&#10;ZZvWbHFkjTkkwEE0H50GG4RdIY0LDLAkAERCYcRGxoxOryirmVWwQ7WWX7PC8YwRmq1UdQRnVCnz&#10;5KanFrU1rnOdfFfX5WOnKysrqwM106fPqJj2gKFVhXekH/kw+i9AkAHHsSCBQYTvPkkIg2tlkB3u&#10;srr27RhVO26K18bC+sD5i7m0l026Q+eyMC2kzDySRhaR8rLmm2+9bXepoFWMDI8dLZgsHy4pmxUq&#10;L5s7U6v6xVhynJ/uH/ilYI1BBWAH6hBaecftczfe8Wisqjo40ds7fKm357lYLCrW1ZUsDs5Y/J5Z&#10;8cb1GSLcktz++9Mhc9QvxEnUjx6pPSmDh/HufezkoYpkJjSNl7VuqPGoy7vPHUmOuxO2mx3PUsKQ&#10;iDeUJ/Sa2QmasFHwhQgLrkBG5fqOkQJvDjQs+k5to/e2pOeOj2QLexijgYaGhoVq29o7a7SWOT1n&#10;z640sqezYHlEKipRdfuD7yybPv2XQqREHBwZ7Up079jLGWNq+bTptS2z5sjLZ35YrR+oVQeH3pq/&#10;0MVhGSiR84Hh0lkdBbkutmRD7HfNzRWbiGD0DQ907ckTUqZHS2bOv+7DH7fCi8pfH/3EO5zcOPxU&#10;lGL6+o+0r9p8y5OmY7aP2HB415ndhXw+FahqXlg+Z+2W1vjM9UPxhTcM/f4rB0cNAWbpjIZMqGJW&#10;vkSals0rABj0SBj69V+9M37ddf9ZWSnLmYFzPZn+i/vSlukxNdwSrmqZU3/tnR9WZoy0dnd33zhy&#10;7gIHByRZRDCgQZHFP9/O/67x5nkiui7MmjXr4arKysYzZ8/u2fPkI3eNHD02AEEHyupQs3zdNWtW&#10;r/ldQ0ND1YwZbfedOBZ7yCjqootTukn+mMLHcA5JEg3OOcbGxt7qGLmf7PzjY1/KHDmaEDo6w+tv&#10;vOUXpfXN/9De3v41q2DzV3a+ctfFV/77cTDG5q3dtGTNmujjFRUV0xYuXHjv4A7xU4FgCC1Lrilb&#10;s3HjL+J1dfrx48d+tv/ZRz8zevJkFgRAYwNZuILft3LD2p/W1tYuL21sXJ88Y24/9uqr+44d7Ft6&#10;7xe/81OJ0vsNw3h02+8e/4w3NgIhpOPUgQPL7vjRf/1UlMT7RUl69KlvfeszcI5CDIXgKQGsumbV&#10;w/F4fOnw0HD3Ky/tuO/Uzu27YGYR6OhQZm9SPz5r1qyvL168+Htnjr50+NzE4F5YFlzX5bZtF3RN&#10;K5/eMv3mfft2P3ho92tPR6OR+upoySAymaLOCYHHmN+X9Pyad7y2Tl51zTU/aG5przt95tzre/bs&#10;eUfywL6LcHKYu2b5so0br3+skM83RqNRhEIhv2dAgIAOns6kLYDLtbW13kFZAigV165d8zUSiwUu&#10;XDj/tRd+8YsvIXnZg8QRmjGj8tr3zXmioqJ85fRNN33u4Vef3MwSBS4IIjrmdHyztbVtheM4Pc8/&#10;//x7zu58YicSSWhzVwbW3Hzb92bP73w/CP7dPdw4e6jrYkqSJJSWliKZ0DAJfG9obhY7Fyz4eUlJ&#10;fMFELndx165d7zm347ndyBcQnTtfz+XyH4/MXPGVxsbGj624cdPx1/7w5CPI5dHS0rxhzrx578jn&#10;8r2vPf305iMH9p1CYhyIRtG2yXrHrbfe+mhnZ+fdo12v/+JI355druGgffWqWRs3bfplvKFV279v&#10;3892vPDCF+jZswlEAmjp7GyduermX86cNeua8PLlP+8/+OJGN3vBkwG0Tm9dv3Dhwk9f8HRcvjzw&#10;+Wcf/813+IlDbun8mcoNN9zwgFBX91BR3+h/LjxzAOEQ4KiglDoudcE4c6GIgOOhqqqSJZNJTwyE&#10;2yLhSPPhw4ffvf2Pjz2OS+eM6Ly54RXrbv75ws7OOzs6Ov7x0IG6b6f7L/TTSSUCcAikaJEcCMA1&#10;PJw6efJPpy6O/WndFzq3ts9o33TwwoVvdz/5m59AHgQAlJaVEkmSQLjXaJjG5d0vbLvuwI6dO+AK&#10;qF+yrKFj9YpHFixYsHbxosWfunBgx2/4xTE7oMpoWrly+rLrr//3kpra4NGjR3/5+hNPfNY4e2Yc&#10;FeWYuWBBQ9uaa/+ttbV14+JFi/4jf/7gNfTMqO0B/gEiSXCLybWsCjhx+MjIiVO9a2quvaN55fQN&#10;F3Rdd/efPr2h+7nfJUEcwPOgKqqXTCagKIoNRfG9QLJZiKJoSKqEgCq/bexS9w8f+e2j36ADvaOQ&#10;BMxevfrujvWbf9XU1NSRnDnz9oMjg4/QbAaNjQ1Nczo6fipKknjs+PFv7tm67cv2iedNSBJQ2yqt&#10;v/2uj8+ct+Kbra2tt400Ni5NdvfuB6XQNJ0VjIJNKa0rLy+v67rY9eFntj72a+vs2awwe7Z2+9vu&#10;/n44LN2/cuWqLRN7Wr9x+vDYGVCKeF2dtHbt2h+JktSuEPXw9u1b39v94tNHYdmQ5y2Pr7vp9l81&#10;tc267boN1/3sDy/9aFkhOeHaluX29/dDZaYLTUNAiaBxWmP9NXfc8W+iKMh7927//us7nv5iuut0&#10;Ho4N1EyTVt38Dx+uE0u+G4/FNzY0NKwc6b+8FwUTnufBMi1YlvWXVuT/7/GmD5HZS+aVTSsXyjX7&#10;0ujIuVc+Vzjw+IAOn+VsD17E0DMn95SuavvD2FDuw421NbNP8DQgybD1onOLywFO4EDwUTxEgkcJ&#10;HCYgqEdQ6o4ef/i7H/8Ihk8zCALY0cu5gQr9B9Wtn7zDsEzR7t31nYv//cBvFSkFxwFOPHnkQHsV&#10;f6R84S0PahXxaUS2YNgFhHSjrTJqGRrtuXD8lUc/N3rs6SwAiMEIvN5xfjiHf581s/K99U3NS2Q3&#10;3Smw9Ha/j6whLBkyIzYiGmTPHAKIAZbPQwlFADkoU0EGkv0ywiaQIfByWSy47eYlbe3tWzLJS96r&#10;T/32vSMvPLGLII+AJsI8eNY5dX7XtxZ+9MstZ2fe+t72u77zyXNn37IX3IAnh2CZBAFdJNn0xd9v&#10;f/izD4EyJFzxWDdjgFRMQYtsPBcSIPp5XcuSa9cQoq7OZbLWkd8+dH/yyIGLkiKBWhZO/PHY/nLd&#10;/lDZxk894xgGMYsYYcIBuwAUhChUpRQDGQZo5QCjAbi5mSWijd1nDz+H0dMeaBo6MsDhU6OZ3+EL&#10;tZ3zPjRsJPZxM0MoC/BFyze0lVS23ZV3NH5hz+8+cvb339kpMAOMMVhHUsaewbOfWv4vP7l1dlwr&#10;tRbPWTrUc3q7IMlIJCfgijpANUAqQf28a9ajrHG9K0e8k7t++55zf/zlbtg+w904fsnc1bXn69d+&#10;6BvtjY2N71i+8C2ffe3Jfb8DLhsykzpsgWI8P3H+yPGXTyF1GoAFoQBc+M35XyfC3Z015ZUl6eOH&#10;rIglQtUCKF16z4ek2vnhrq4zu7b/9799ECNnuEjzkEZsXNq68+LgaPLuRW2fP2rosfXTVt5+3fHe&#10;i9shy9Cved/9/bwcJRPHnvntt774dT4xDrgGkvtOOc/37vnyLQ/+9yLBE25R3TQAc4rqfLVCgwf4&#10;TOqsDejVEKQwCFEhijrgb7HIWg5KgxJx3AkMDJ966MXvfO4/RMUAs7PIHzqd26sIH53ZMfcGNVQf&#10;D5UuWJYmL/QzuIDggjIOwn3QSsEo+BQG14LIM6jWJFHIJlFt9ardzgXI1IeceXkgJMUQDYC/vOOR&#10;+w48+b0dPmJAxOVdh/tDUeHLc6fVrCmPNjdPm3lT9cW+Q302dbFiw0fv52pZXB+9fOjIL778QXHg&#10;kKMDkEeB7mef63fGzt49/T2fP17WsWWxuly9LTn4T4+jkPEXIHVAfKwDYDM/s7EnUKnTQJQUQI00&#10;ylgy2E0TSYH7FQtOLQQUCTkzALAKMOcCAqoGYkygvKoKZu++nS/+5Bsfo0N+5gii4vS2gf9qXv32&#10;t2cM6eYZS95y7b5trz4CZwTTairmzCzhiaGhS4n9P/jAl5RsvxMHwF0gMThOX/rZpe9UffeP9weD&#10;SrMcKp0NRvaDiBAVFZJIIQUF9D7/zL88/4cf/ZiaI74vztEu66lk9yfv+OSvbkkXaG1p7fSVOHr2&#10;DMDQsmDdKjc8fX3aI9YTP/7ke7KXXj+GzGVIkgR+cix1wRv8RPuHHtpYFY+3rlm2sH3rc1tPMklH&#10;OBwGS/UDhMHOjqG9YenMeiExkUlne4//7l/+2UkOGaSQ8xn0/Sm69/eFH9zZsex+7jkzwgKdj/zE&#10;XogSVIEArgldIlPAizfIwk/+wfjfRPh904fI6aNHkwOjE9falMessfHLOvwSi1Xs/OsVFerQ8BAp&#10;a50PzhkxjIJff7GsItbxf76Enp6enUhnrsIdcQgCGVUUmXJZEnuGBl8AMMUj4KaBwcHBdKTDhiRJ&#10;YUIIOGM4dPjQga7L450edGXiwgUfXyuK8AwDIDrKGhtLFEVxbcuGLMsq5z4J0ZYkMMZh2zYc27lK&#10;HwXwKAWlFLF4DGI0Apgm4HoQNRXTW1tv4ZzDMs0jI4cO7gQhUEQZpmVBFgkUWcbu3bseXTjjlveW&#10;lpSsrZ49q2z42LGEIAgIh8Nw7AkcPnx4ny9B/me8mquGpGm+npBA0NrauiEej2MiNfFSf3//MQCg&#10;lgVZ1+DaDPv279t2wzr3cFlZ2SLqeUVokgdNAxRFgaoocFwHMAwgqFue53UPDQ8tXLZs2Y8j2d4v&#10;JM4f3D/R+3rCsIBXd+3a+eorL+2EWDzUBBmxWOy6hoYGeWho6NyOZ7e+CPjY/XA4jFxBRGF0NP+l&#10;Bx5YI4dDkph+7TIkCbqmQRRF2MzzJ5wDTU1NNwqiiImJib0HXj+wG5T6OHjPg2vZSDkp9Pf3/3Dm&#10;zPa7RAFt127YMG/3H361L5vNdlOXoqG+ft0/vv993935+M/+g2VHzgz2DzNIIv7jpz/9OEBQES+D&#10;zW0EpaA+o23GjSPDwzh7+vSvkEhwOC48RoskOAJreOjyieMnXmhumX5ndXXNDcdlefvi5ctj1dXV&#10;15qmiVOnTv3SHh/HJFZVUBQkEgmcOHHip6tXr77FKgy/Kd69zyImAmPcGx8bfxbwEVcE/nuf6+lN&#10;jYyM9JWWinGARCCQK5Czv2FM1sUJ8V06KaUoFAoYuzQ0uPPll1/9Cx/pwRSmEWVg6JvWNl2NxWM3&#10;O46Dl1556dHM4KAzJaBafHO7T59JDo8M/ynjBD+wdOnSjU8+oz4OBACj8Bd+4m8fk9wQAcKk6iyx&#10;LAs9vb3bjZGRv/SR4qmCKYvKvXv3btva/7kFLJMVkM04EVw57D3bRnXHjKpsLlcIhyNwHIdA1wGj&#10;gOTEBBpEUbBtixeMwjO0CGMURdFHXZmGAeAigFrbtsMQREBRMWPGjI2qqiKXy+3NDg4eQxFxSikF&#10;qIneM2d7f/i97y+DKFrxwdcG4DHYtoVwOOzLmBRRbQcPHXz5ydMPdKrhsGD3XzYA35hLD2jggRLI&#10;lRWVKPplYZIPchXw7H9LEeJNHyKx7EXPSlzMWcG2HGqbK8OzF7e1t81rc8sb20RZntE4ramDUtqi&#10;lJVhrLePIzc+BY2HLEOwDIhFHSEAvrYRdyBwSkRQjF84PEDMPkTBQRiQhQ2VW5SKOuecM2FwYBzU&#10;gGBLkBmFS2IYTwtCM6mAxXM8ynwUSGFomI6POCkINUDLkpbmufdNn7lgYWsqb0yXJW1GaUnFAqW8&#10;vLJgZRCTBH6ZFLWbFBW2LEEgBkTBRFgYhyEUUTXcgViwoYQoapwEkM0DQjk8UYNbe01br6lDlL3K&#10;9fd9+j+DHojneRgVQ+CcI2KM8erqqnjQTkJmcnROnDQM5y8nwvY4SmVDsAQGI529BCcHiV553m5x&#10;BYjFXYROcldVHeW19S1c0pHNjnQj0YMwKzK1HQfjDDAunWdwrIsKvEUBJwGIYRTgoaAG4AHQQyHE&#10;AxLALcDjbs+pfd9YsqHt8TyJzw+vuveZWXd+8ZLnFo6+tnvb8xdee3UX0hfPInnUr5eEm1G6+OaG&#10;7tEMMnm3F5nTrii58Jj/cmhsHAE5gonB/ecFVYPlJiEqgO5RBMCQ4VFAKQGYg3D9rGkcHLlC7jzr&#10;3wPJcxAQfTK7bQGMWUgdf7GXrFqYR2Vr9FDCmgYM7TPyp7emx488V1uxYJNcsfET13/o1g9Jkejp&#10;s2fP7r1w9KltI70HXkPv+eyYkUU8VoGOpUuqI1p5zVh2DHObmt/Z9OHPr09yhbjMg65rKFgmmBLh&#10;qK5dIFc1IDw60gIiQ6trqrUUUlZwOLMvHeqT2QgmNY/DAlBwgN7je3tuWd1JGTcFcN/tAyCghL8h&#10;HpBBAI/BhQGBGACxfO8dVuSAeTIEpkJkg85Y3+5xCCPQnWJfhQP5dDeIlTAlXg9FkDh49soOKACc&#10;SUXVM5+DIHJfWcmDCEYkaK7vxSgKDJx50AI6gpEw8uN0FGOXHY3bV1GDXSjM4x6RuUNkYgu6Cq6i&#10;pWVOmRMoqQ8FQ4i0zNiy6p++sUgMhIjneQBjcIwcSlTCGqZVdvbkC1AEt1kbu0wAcEvQAKaACZMS&#10;kJNS+kF4PAwXUbhwQXkE4BoEMAhMAJgGwlR4BQswJiAJDJzaEIhIJFGGPdQzDpa5QhjlFuCloDCP&#10;KB4D8fgVDsv4hIvcK0nIUZQvWNnWUDe72Zi5ekYoFGpbVBJtq6mqXpBN50sFUYCTGuNgDiBIIIEq&#10;cBIkDmWeY58aV9gEdAAac5FlLtyJLDykLFnTAGZzwAWkOOqrFjekiAnXzfai0A2RTqA8GoKZyUOD&#10;BWIOYOTMiycgicg6SVSWlEEWAMJcROwRwMnAk6IYGM1TaN1JOx2ENH1J25yFS5oDzQtnFPKF6VXl&#10;sRmLFy9ecHzQKIMYgkMUDkEFxCBGlXqUylVFr/s3P970IWI5wKz2hlBgw70Pzpu75K6QrFZrahRD&#10;CMLjQMEonMpkMqdVWZotKzIkn4gJ1/Yx8vyvwMxM0w9VpCKUuDgI9bMALoqiBxDYbtGEpsj2DOg6&#10;kskkAoEA8kUG97IbbmhasPbOr1TPaL8tkU4FDY+jORKDabpe/6WBI7qq0pDMa1VN83lCDgDuc1aU&#10;Ir9CLLpK+tI8gu89bZrwqFekNHPAdiAIQtilFMx16tesXv2Pid5+KKqKOXWtGB8fRzXyCIZCSHPF&#10;SSQSVFEVFQBsx0EymSCiKkCUpFFfnO1qqXH4pLNJqq/j+HInoghKadgqFOB5XkpRAGL5Egam53MO&#10;rEAAjLHRQr7gK3R6np/CgSCVSiEajU75w8O28dJLLz3Rnw7csmLj2z/Z1NS8glK30SgYjevXr79t&#10;8+prCrn+I9t69z3+zy9sfe48CgXU1dfHzmRyUBR1PBaNIj02BBAC0zShAbBcCwQKaFEQkvMie5n7&#10;LG8wBtgWCCFByjwIopBQFR/KbDtvDJz6+noLw8PD45pUEi0vL1dHdBGnTpy1T/3oR3euuv0jn5nW&#10;MGNLLFrSmjGMzvb29s6O5rd+NKZvvLjv1Z0/2fnEfz2cGuxiqqqFXOqSQCCAsBJfV1ZWhrpwGbhA&#10;IAgEjAAGU+A4LjNN0w0EAgQA0plMJJVKC9Fo1CKEpABM2Z8UimXmifHx0UQiYUtvMt7jRQVX6lE6&#10;dOlSgRRRcAKKPKNAAIFAgKia6m8Kkzv+3/irV9QIirbBngeBEL/XoAf+0ut59Tdz3z8dUcuyRF3X&#10;MW3atGtEUbwmVFqBZCKBcCgAK59FdURFIpHg5eXT3YsXuxCNyEIme7Xi2N83yOTEA3ApAyEEgUAA&#10;nucVBBn4W1CsoqZi5f6UaZkAACAASURBVB1b5izsXPVgJBy9idoBNdu2EkODgwgGNGd4ePiI53Kv&#10;qqSsIhaPFbM8sTh3nBBCXM+7ohg7pczBGKhLiaapvuoEpUChAM55zPL3pPHJnnA2m59SsJmalKLc&#10;gyAKkGUFhJCiDLzPuQPnmLl8efuqddc/NHPWzM19Q2MaKmcgGAwimxqnhw4dOixXz2aEoAJ/dnF/&#10;bkD1ZsabP0TqblWDt7/j10uuueY2xhgTXn30T5eGR14/d6nv5EAm1zdusFOrbviHzxr6iq8Jgo5I&#10;JIaJiTTAJHgFtygpdOV0EMAhMAuciGAQIMmKw4UA8oIDl7rwSBCeFIQNBTYDhkOVBGoZXDoECAKI&#10;nEMt70NEnIDujWDQBaAEULHpIw3TNty2jZTXzDjWezmdunz8sbhs7L90ePvJXC53+cKYe/Ed7/qn&#10;Z2paZ9fucQy4IPDtA8PICBUIkRrkuArT8ktAvvJTGEQtBZNV2GIFoGoQWAEcQIRm3HAggrxpPvGD&#10;hz7+IOs7J5RXlGPMyEMURcR1HcPDQ6wQqKGyJAsNudcvBT0bVQEKJaDCkXV4SjkH0cCIAzZZFxD8&#10;04MVnfVATR/RxDg8K5W34lHkeDbmBCvg2GlQSYbt2vA8CWAOBOoEFMLB5JDP6nZsqJKOoAIEZA49&#10;GPfTF2oAQ324OPizbRef++W2+obGWatWXbNEqajbKDfPXWKVtDVPhNvvWPS2r3V2ua3Le3a9NJZO&#10;9TsN01chkUhE0iOjvmaV6Ou4KpqCrEWBQAs8SgGxFMxxwF0BoCJkz0fogNngVtZ1YyqorMVsAkAL&#10;gVmWz8jlIuDpQLRVE2LlZRIxEdJ5GgWCMj2OxOD57N5/ec/nswti347FY4umX3vb2hwiaxrr5i5M&#10;p/TWmcvf+/1Y0y148pOLfpAsZN0SYghcAz/yyvP3HDq49wQ4J5rKoUxcgiLLcG2AQHIT4xmhrrY2&#10;DyeFei9fEPVGZnqS5JY2hVwxClcigJ0D8Q1boZTXBFwlJFJqUggKIMiAUDQfuaKwAoFTABYgAC6R&#10;4Aqy7/ZXJPVNZgwOBTCR55wBlgDYggxONcAjELkNTmxw+G6KhACeKPs1dsO86k2XQKmvKGFKCgxJ&#10;hhkqB0gYHvFPP8opClYBtksJ5BAcIoJxDr8aEoYpRGALEqhA4UoWoDQiY8XstqhDJhLnMHR66/te&#10;feqZfZWxUkIcC55tQdUIHFbA6ETCVeo6STaTsUqzzItJBCnP8pW0J2WYgaLyrgUi5EBFB5S7sGQO&#10;SByUcVABsGTAlIGw6vcJKddAKUWWxFEQy2BaEmdiHGDp4sFKAOL5KtGcQmEmQGxAi2JW58L2yKIt&#10;z5l1dXWZvjOj2UsHt8dGDh3KnT9y6vy5o/2jo6M9S9//81fVSqFCCceKChMiXMuCw2QQKQhPiXOn&#10;SHwuFF1FZEWCI0hwBQkiTPh6GApsK+3wcCUg0qiqByCSMhi5NCRQEMmXYUK0CXAcENfF8HgaDhdA&#10;iexrfOnlQC6LmoULWla958tbGWPNw8NnExN9Z/7Auo++vv/MidOXu09ftiy7a/MXfvNKkFoV414B&#10;YAWAewjSNCqcAQiiiO43ewDgf+EQaVu+/PaOjo7bxsfGvG3bt7/Ne+Hnf6TUQzabKeobBVFZWVEb&#10;iEUxNjZOcrkc4BVr+Y57xRzn/zFE0ReeofSKiY8g+PVPRZb9mu5VVG1uWTBNC47jQJbkIpNTwayZ&#10;Mz8Wi8VmuK7Tt2f3npvG9z17BqlLgDdc/KEyhMOhCkVRkM/n/XqVAIBzeNQjtm3DMi1uO1eMZQRC&#10;YNk20QMBuK7LYTtgrgk5EsbY+FhfPB5HMBgsT544cRp2GqnxYilPUZA0TeglcYDx0mAomKEpPyqb&#10;jARt20YqlXrDXBCCosw73ljb9DzAo8jlcpfCbWFwYDoCOjCRhu0WexaMAY4DDtQHQ0E/ivK/EJIo&#10;IhQKgVLq37vjAqEgqauvjxgZMzQxnhi83NN95vHBwTOMio9I7YtLVt5237tb29q+znmhWZKl6+Gx&#10;35w6eWpoTtMK5PP5xmg8TgqpBJ+MNRVVASwPN7zznfeUlpZ0FkYHnn7qD3/YpakaBy/WtgkBdB2Z&#10;dPqSXiuCAw3MsoqiV8KVe2UMLTNnNtRU14QdzpDP54cBoLqqShbFWEU6nc6fOXM2Qz28tPvVsy/J&#10;0xdi3pyxefWti35QEa5bQyl9F0Ae5hxDjuNmI5FwiVEwaOHixVMAUNAFIHO5OG8yOuYt1D0qyC6l&#10;OQEiMtnMYJAjzZhXIopiI4AzcF1E43FkUwlwAPX19TWhUEgtGONvitE1qedGaREKW1zqU4qrjgvX&#10;deF53hvY/PA8UM7x10CchnEVnVr0dZom3y/8LeWOfB5dXV1j8xx3TBBIneu6MIeGT/UNDPtZuedC&#10;C6mwjAQqmhvVsXRGV3U948LzA/o3GQy7rj8v1HV9yDb3fXI8Sn3Nn792C56HlStXfp7X1NSl0+mz&#10;R/e+uun8ay/1IT8EOCnAcxCLBeSmaU1VnuehYBj+FSsKOGdgjEGUxCsZAisqU0CGKIqQZQmWZV/J&#10;8AMBZDLZYb1Bg+3Y9fbEBOAVIIBALbLPdVXEyre97SPV1dV1J5/+yWPHjx47Sop7gm3Z/jsgK1i3&#10;bt2nmceabce+uPW55zadeeHpLp/OIADMgqIqIggp/4v3Tf7XWiJvXoAx6hRmBj0HmeHBc+OnT/4x&#10;kxxDIZP0/1MJQmhoUmUleC3jCjhXgpLnQWCAygHJI6DQ4AgBuJDgFS9IhHdViurB9wuTix7SgOYk&#10;EbFHUSFk0V44B+KOQBFFH7HEBNgkDNuVQKQQgAAENY5pzXNnOLaNifNHdo0//aMz0aFdKLf7oDg2&#10;wCLQF21uN7TW2d2ZMAL1KwAGyASAN46YPVggXgGaSBUpGgbVZLiSggznYKAFjzkY4rqCSAlUZCEX&#10;BtF/4NmXLTeNi6a0XL/lvuWR6loAY1C9MSjmABAoQ+PmD7/vMz/946m3f+Z7L8eal0YstRSjNoPB&#10;BBBJRyReATDf8W5KRZX4+jeT8iGKCN8N0Ehh4NRrOxilKIlGr2mcs6gFeik8ROEppUBAR8v8uS0h&#10;RVjhmXk4YgAgEogIeJ4DCgGGS/3oLBTFnA1vnfe+bz96+O7vPLVHXnp3HJ6FmDeKmDME/cTTE7v+&#10;9NS/pFITl/NMh1gIRjXhHMpSr+5mggE1yOfMuu2Tq6jYCEEMgEJGIkeB6dOJuvCmB4LLbvu4nMvP&#10;Q2oCVC4ljhhHlFuANQ7YIxg7uXtngREQPbSmavGaeQiV+hsaYwARoIR1NMxdemfWFkWM93VfeuY/&#10;j9tlLVj3kQe++c4fPHbwmo9+/ZPU1CBSHZLjgp3ej0OPfe94z8ln/i0vU5g6DwWicenVXXszvOAe&#10;iIgBNLUuuK+kdRbgpv0DhDMIAgNmbRHa3v2tbXc//KezbW/92MdjWhYnDzyXNAf27pkWnoBaWn2X&#10;UNMCCDoyBgUXZGixMtQ2t70lbTnEJRKDIBYVUckbshAQwBYAm1BAKIUlxOAgCgdR32dCMKCQDBRk&#10;INoUEIIQPREiE4tBjgFIEThSBLbIYIu+JwgDAE8GXNH/yalInxc1xOJwRQ5XAGg470JKFzU2KMSc&#10;gBANIOjqvkUM8VWXIFiAkoEnmpC5Bc2j0CgAPgqauZhLXhrfWxEsR3n96nujCzcIwCjAxwAhBcsY&#10;AdpuxIYP/PKPH3joN2fe8v5vf8Eta0Gm+M6LHgAeALjuw9U9AlAPcSeLiGsg4pgIujZAPUiMQaEM&#10;igcoHmBNGasp4FoYBBLABJQLDPAcf54YBzwGhfmeMgQcjghf6VYpIdHaGdPz0DCQMp/t3/lYHxJH&#10;AXsUepADZY0ov/Vzi0crFjZcCndA8Mwg4ALMgUgdlHhDiNMhqPkw4Olg0HxXUJHBIRMAicG2NYik&#10;6KviTeB4385dlhgG18tWl82/pgVaELIEmK4LS4gg13xDmM1720Ok885Px8oqG7Rw1JdFISLGhDLA&#10;VQBdI9MaG2aJhGN44PK2c3ue7gIrAMwEzAIghbH09vd3TshV05NyFQgvPkfuQWEWLCEAS/wzV9C/&#10;c7zpQ6RgGP2apqGsrKw6VFXVqsv6VPQUq6vT3vOe+x6OxWIdjm1DEAUiFbVuTMv0VVr/yvCu0G39&#10;fzlg2w4c14FACAJBX9jt6mM1EAhM1fvEcBgsk8bExMQg5xxN06bNESKRAHBFw6mhfWbljTfe+AtZ&#10;loNGwcDCRQv1stKQL9QpCCAEVBQlhMKh1vLy8khJaakoKQpc20Y0EqFEECAQ0lrb0BipqIiK1APO&#10;njv7IoCT0WhU+eAHPvjwtGnTpgNFZVAAHbfeunjlypUPDg0PVfX1XTp16tSpjOcxaJoGQRD/Mpt0&#10;6h6v0gO7qqp84vjxl1OpidcrKioiCzs7H47X1MR9mWIHdQ0N0c2bN/9A0/XoeCLhR7Kcg3uAZTgQ&#10;JQnBYMiv3eYLOH36dPfly5c113Wb1q5b988tzdMFw9f4Q0WphHBDw03RaLReFEVEY9FjlsWwb9++&#10;1wuFws5IJCKtX7f+G51r1lQ7ngsRApRwGNdfv/Fj0Vh09vj4ePLM6TNPCJLqI40EwVctLWoAnT59&#10;eptlWWfDoXDovvvu+2H73Dm1k/dY29SEjo7Zt8+bP++jpmmiu7v7P6T6egu5HM6cOXMpmUxWz5gx&#10;4/03bLppkcc8UM+DxzzM7OzUZs2etcVxHZSVlR23bdsFYzh58uS/JicmMGfOnOtvvOHGL+jlZSJA&#10;IMoEwWBQuO197/1KPB5fnUqnai5cvLjLsDw4FJiYSP1sdHQMC+bPv3PTpk33SuXlAKUQNR1z5829&#10;fv78+R/zvL++vv/amFzHjDFfDApXqWYDgCSBCKToRseuqM+KwhXNq788DABYMH9BR8Ps2cGa6oqp&#10;pEVRijV8929LovKZDHp6e38pywqi0diKtWvXfjMQCSqQBBBZhBLQ8M577/1MXX39JkkSq195Zedu&#10;MzkBWXnTArJQVdXX/AH8ay4aLPkquH/D9kYIz+VzQ67roqKiYj6lVAAANSDCzLtoX7as5frrr/vZ&#10;+Pi4ZBgF2JYlQFUBxqb2GcaYrwAxWRGZFO29av7U4rODbeHkiRPbbMs+r+ta9J577vluNBaLsOJn&#10;yxsayObNm79UV1cXTyYnLvR0d++wCgW4rotgKIRQMFTMxj2eyWQGHddBdU3NfE1VpalmTCiEmQs6&#10;G1atWvUzAEpRuvr/OjHI/1Iu8qbLWXlcem505Nzl5qa2+i233vRC78Jlj5iUdocikabKqqq7Y1Xl&#10;M8YH+l6vDSWXThgXmnjtUpX1nLIhF/zOtRcEJBmaY0ARAYPLsLQqVPKkrBsFUDUmQC2DYvaAALA9&#10;Ak4kwtWYkrKY0EOihBMBqu0iRIAJIiLjUTEgZpAoXJY8jwNaCEef+O6v7373/e8qlM/tXP3Rr78s&#10;w36MFbL/H3tvHm9XVd4Pf9ewhzPfec7NfDPPCQlTwKAJo8gkOEGlpVrUVq3W1lrrVLVaW1utVRyr&#10;IvZXbRFEURAIyBxISEISCMnNvcnNnYcznz2std4/1trnnHuxL7TwvrV938Xnkjvss/faaz3rGb/P&#10;80zEg/KmdevWvW2CNDiDQ8f3tba1rD81dHL+hNsHsEGgWMKpgw8cXXn1GTgxOL3ryr/69ZPj42MH&#10;/88f7rwOMgz23fv9o6+75kYMlJt37fzAF56MTT1/8Csf/+NrMfRE6eCPP33T+ivedWdpJr15+bu/&#10;9Hjl7BtvT1PvhGVZCxevWn/tRL4QX08Ljz/6i699VMAHbAYui6QNZbuVUzjD/QRWCCkofEkASQG/&#10;EQBAySi4QhUVVAQwPVauHPvp377n3Euu+3nTxjdfbHdftue5YwM/SafTcnFvz5Uz5ezCBlE+1eqE&#10;Pc8EcQZrHhAcATiFhRG7KWVhKGAUjEAOPZcf2f2jD7Rd8me39a3Z/H5605fOaJ8Y293ij3jNzc1L&#10;7bWXX1suly378F23HNz994+AEkwV/XD/bX/13qve/t67p0jH2UuveM8ed91ldyYc93TcdbesXLjk&#10;0nBmDCfvu+3mY8fvHpIKqFRmWMwFZoIUh8gASmG4f6TQf+uf/97VN77zjkm+8Lwtb/78nnkXenfk&#10;crnTnanUptULei5zfB/hiefuvO9bf/YFViohDIH777zt2+9aueyalt415/iXf+C+c9f87g894Q5a&#10;Fk8t6unYuaynaX1+ZH9h989u/QyxQwW/glO/+Mufbc288wv5bZf9cXrNpZ+48IPnXHhycPBhFnjl&#10;xUsW7mhozJwTjzMcfej2940++vWnomN38rsfvfv8mz/+dyNda9639LU3f9td+vqrBvsHnkrG4svO&#10;3LTlutMnXhjuaY3HioLa8BTgE+1LVwJxrns+VHxtJZSlAnJT6AjHeWvooSV4lp2knQCnKBdDwlkM&#10;rQ2NNop5CCY00gopQCSBgoeE8q15toeG4jA9zZoggxnEoWMhHoBQWABxdM8IKiCaMph6+Cf9Gy9/&#10;E4oLd/3+FR/YuT0+8tgDn/nQn97cSPsJykcgY56FGCCLjhZIUgIBgcgNEdtx7LLkyHmSgPkAoRh9&#10;+Kv3nkhNfnz1Ga/7y1Tm3A+e+8F7X5PL5R5kjOUzmfT2xu7MaxIqj/6n7v2od+AHD4BmIbkLEVo6&#10;SGwqRqa5DS/04dEEKlYTccNplnZsokNTlnZrUwbLy9EU8VEKCpauAMxQ9gM0FUetXprGgy6jcAjS&#10;Bujg2YBnCygRsMAvg1lxjrACEImj+578zoreM65Esul1F3zijnuGh4dvj4nctBtzz16zYfNbgjCo&#10;LKTj+y0h17JNV/TuPTgKTI4gyyjx4TPLtQjLEAJkkWESnAGTshVg7YjTLI9TilG0MRAXCHJA/3O5&#10;Z3/04Zt3XXHDHTTTdPn1n/3hnidPTN2dy2Yne3u6zuvs7X6NNfjz0pFf3X3TydO5ItwWdDkF5lQC&#10;VGSBAx5YOIOje+7550UXrboWmc7tW973w3snp6Z+TIU33ZJJbFu5oOutw8WCdIrHD3TY3WvKm9/W&#10;i92nAekj77aTlMoy6UnSQWYIRQVSSjiOM0d5lfgPm3qpmvb6ioXI4J49px9pWXKtkOzvGlp6tm5q&#10;m/+xguejEviIJxIHv/CFL1y+sKv18Ut3nP9IV3d3eunSpav2jvY/TcOytkM4q0pwXwAhBKxEAoSS&#10;4XQ6PaqUKsB1db4WAMoY4vF4GI/HB+LxOFcKgRWLAaW8TqegBLF4POe67lhXV9coymUgFDh55MhD&#10;e/fu+52usxZ9ctmyZVsbU/bW7OmTaLEI+vv77/7lvv4PcMduvfqaq25t72hbNvTYqobDIydnAOCh&#10;hx68VSy76PzmtnlXlSvlvmQy2X7GWWel9+zZM7n/6advXbplx/lOpvUqx7b7EolE58KlS5v7nzg9&#10;+tD99z8+kVp2QUNf/lO9KzZcuHXr1ht7GhyMj49DOe7M5OTkt2/98a0ff2HvXl0Ix3FAgDCbzQ64&#10;TtLt6uryXniJ9Z+1xeUynt69+8lxz75kw/YLP9e9eM32HTuWvG9kZBilcjkf5PLvaHDSzZzz9yml&#10;cvB9EJsjmUqqQqEwkM3mUslUsox0Cpgex6/u/dUP18x/vbt48aIPdXV1nrNm2dJzWvwRZLNZHJ2a&#10;HD5+7Pgtd3/vO58uTE4pMAIEAQ4/uHv/D2OdOxduuPjTfX3LLs3Ek+9oaWhEqVDA8Mjwwb17HviL&#10;Zx996Pawoo3L9vb2mUqlMl7xvHE0NABlDyiX8czevY8UvvPt17726t/7jBNL71y4sPv3CQFsjV47&#10;fnjP49/Z+8Adn8tNlzTVMyCcmsrvffrpq+aXnU83z19z7eYti2+SRMd6RDmPZ/Y9s3vPgz/6aP+v&#10;734SogArlcL00BB++tOffqAPrcf7Vp7xR93d3WctXrz4LB74mJgcBRQO7N69+2/2/+Ln3/WmppCk&#10;QCxmYWjkND79iU/88fkf+uvJeT1454IFCy5dvWLlpVMTk5ianvp1f3//H7u041sk9By7uUn502XA&#10;KwOBDjlFtmQoAMelIMkmBEEwXiwWxznnM7rEa4C29navkC8MF2dmCiyZVBAMoiKMCSqAri74vj+c&#10;y+VGGecFMFZFJHECSGbpsGMoAOnrhfIqyBfyX52YmDgTPHmmZdkrlFRAKgXXjWVdxxmT+fIw4nEg&#10;cPSEAcQzGTQ0NIRCiAEF5ra2tnr5RBJ+sYDR55/H3fjFx6Z9d6C7b/MHu7u7Ni9dumSzUkChUMDQ&#10;UP9zTx3b+7eH9zxwy/SJEwAAUalgDu4QkUYOSpHNZgMp5clSqRRKpUKd/wIkkwk4tl2oVCqjjusO&#10;IxHXdhVjinN+mhKacl23BAA2CHwoBD7AO5PIZDLTzc3N43l/eBypFDAxikOHDt0ZLjzwjq6lqz/S&#10;0dGxo6ene0cSRSgF0T8wcOcjjz76h/GYs/mNV13+j6tWrVp3VzzhYBJePBYPUsnkyXKlHAqh/Wq+&#10;MKkBHEAyCSiMBmEwFo/Hc7yxEeFMCUGlggNPPHnfeIFddNFFF38y09Vw3rq1a5c6jguqBE4PHnvk&#10;yH33fXj/XXc9CCWAWAyFQmFaSjnuVyoTSKchJk7hySee+Hmp5+A75q1K/PmSJUvOO6Op6TzplzB2&#10;6oQ6efLkTw4ePPj+Qqm0+o3XvPFrK1auWPWzxYtj4dHDZQUVMMpOMsrCbDYbUkohpayt/X9yvHJ7&#10;hriAk0Qy3eQsXLJ4/eK+vnll35PH+p8bmJ6eeGby+AshFEH3oiXtmVjC6j/6XNYrZvPMANkkdAlx&#10;yzSHCimHVBa6Vm9pYZTGpkZPTRZHBkoxBOAEqCjAyrQxa/6mtnK5TEhheMwbPhYmTdHxPChibfOT&#10;8a6+psnx8aI1eWQyqGg+4yaToB0rm9o7Olb1LVrQ4+Wn8sNH9h+bmpo6PD46DjDGF/b1tVFG6elj&#10;B8eIX/ZTMQvZQoBY92LS0NS+Ll8oNWQymUl7eO9zQ6M5vwygc+FCQu3kOqlUQ8pSU2OnB5/PT+cr&#10;AFABg9vSjfnL161oampa2JR0GvqfPzQU5CcHxsfHThRKFGGlAlCdcGQ39LKu7sVtACcnBgYmUHje&#10;53UV9QPdlxGu6WkuojW0LJ3kLClAOJymFnR2ztv8mh0XLDh8+LA/0H/8meGBEwOpVCLV3dnedPrU&#10;0GQ+O1Ewxcpp44oz2x3XpaP9hye83ITHTbnrMNaO1vkLkg0NDas7uzpb4yLfMDw8PHgqr45Mnjgx&#10;SstjoBBoa2UolwWmiwAoYDf3oq2tbfXipb2LUqmUPTYyefLUyVMHTw8OFFEsw0YFsRiQoz2pRYsW&#10;NanKZO7E0WenragYJwBhA3BimN+3atXS5asXMsYSp08MnBo9deLZmfGRGT9f0N0fCYXiFMUghOIM&#10;cFy0dC1YbCUb5m07c0fXwMBAcfD48YHCxPQzsjipZCkL22jqApbux55sQaazM9Xc3Lh6XndXb5wQ&#10;r7+/fyifLx0c6u8vI5iAg7DacNBjCZRFAGQstLa1tfX1rVzb2trZ/sKxEwOnhk49PnNyMOjsW9LJ&#10;mcTJwwdHgbpebOaLKtNJjgOlsBEL+voaHVelR0ZPTWUnRjVBpJfZ3d3dLQjyauj5vaM29aQUgIKr&#10;4x9KYFFfXwuPZWKDg4OTlenREkVQ7Rjomxwz7tiI2TZKhRkdELbT6Ohd7Fh2aq0QIt6gJsefe/65&#10;Q3a6OdGzaGnzdKFUmujvn3BlDsQAyiiAINnCGruWtinmktGhoQlefN4nxBRQAIeVbERTS2di3oK+&#10;1YsWLZx/9OjRsFKpDE2Nn352dHiwAK8AmLNKUAt1gbmQUsFSntkXjpaeRbwSb25LpVJqYuiFMW9s&#10;SDDT9oGkF8R7F/Q2F4q58tjA8xOQJQAgbX2XtBJC7dGJJyeRHS+7voa5522hO652XZAOw7CxXZ3O&#10;jfQfnY606AKLId3T275i5erlbe3t3cXxwan+E/3H+gdPH4UUYK5jtbe3tWVsRUaGh4anJ7KCWeAt&#10;87e1OY6rCicPjZWmx0QKOvQ1owBhxxGft6I5nU4nJgcOT1WmRgpREmaZAOAOYrEYnb945bpEz/KF&#10;AHDq5ODgaP/xZ5AfDCDDqMU7Fm06P12plBuVlNnTzx+esUUBFECFOehZsqIt2dKzoqurqxvCnxka&#10;OHZseuTkc2NDp9HQ1ma1tbW1MVEmRw8fHqFA2NXRxDPdS9vK5bIqZifHhoaGqmZFBCMWQiASLi8p&#10;Al7yipcaNAYQWzMvzrXftlICSKBPSDIOzOQ0xE4AoAouA5jy4Ie1qIgNwxCZhVBy3aqUEEBUAFFC&#10;Err+fikAPBYH3G4TSM8CYQ5pkzGcYxxwGgCkNC7bPw0nHoNS0HX3aYt+YNwBCjOmnDVQxRhW+wcU&#10;0ZJ0IAMPFQ8o0QRArAh/iAbTVKpMAE8RgBqfp6wgagwac4Cp0ALg6CAeiEZOFLOAjOrWJPTvec6o&#10;pxkArnF9KIAM4+UIEV0xxoEklk6oIVxDYiO/fMwFfN1uzeIMgVcGgUDK1n0FCrTNoH9KYFwiTkOU&#10;KyFC3lzba8sCRE6vK8voVQumwGrIdijLeCaISQhmoc5EL0fdxrTAo5UsAMAnTQZ9VQEVJbimWaBi&#10;uhin5jQOwGPa2V8p634OVOgmZkLHAeKJBGbKRShuQQoFOAkNfVZu9bm6BnsZHAEclHW+q51EQVkQ&#10;yvjnLaZ97MWi1t6ZZfD6M0jSEMQsZwUOAijAMmq/Y+ijbMopE6VRD35J7xKH9tELqZPbpRYiFoBY&#10;DJgpN+rzQyqA9MxnGCDa9XsTD/CmELM8BL4WIqLa+1NqdxUAKA9xm4EhRMUPERghQjmD69gQXglB&#10;GEAiBtixapMpJsfBKYcnaTWIi0QCVm4YHIBr2vtOBzGAmjbSlIKWj4NbkbHCdUYocQBp2DMzqKWw&#10;omle+bAcAsgAz9RQ0QAAIABJREFUIjCAJgGAx6GUBBOm1Do4JHUBljTx0DKAAHHlIwh8BKRZr0/o&#10;ATQAobpZF5zVuruqcxqgAg0VCsIEpqVp7CYWmm0egxMU4Zrk/hkaM6AVovtAB3k9MWJpPkSJpjup&#10;EV+WTREEEpBtAOewwmm4soyESVLOA/CJBfAGva/eNCAriJslySsAMGALOADPmP3TCZcQk7AYAWcE&#10;lYoPFWs1i6wAm8MuT8KxgbzPAWra6RJDC8LTaIVAe3WCUglQHhIOh00VimUB3zTBJSSc1VudMQZC&#10;CMIwBGOsFpP+vxmvWIhE8G4Kanru1QbneoMi5YszC4Q5poWnBKCQdiW8ioLgXHcgjKCnoa8JN9S/&#10;ilpuRk+ItJgADJZtgZliYgFMAQqi+y2zoBS1hYZlAR7hkJKAMALP84FEM1CpgAnNlC3LBqEWypKZ&#10;wKKAY1vwTNMtblkIgwAMEo7DIBWF5wfgTLefLQQmiU9JQCnEHcDzQghwE+jTCJ0G6oFQzXM4aglG&#10;Orc5SjvSneCAmvsjMB5IjshSMMXGZah7oioZtXkGJ5qX1e9KlIcmATi2haIfgHOOMAx1Eht3IEON&#10;JGEA4qZhkKeAenJKEA04qiAGyjm8SsnQg5bCFmdgnKAUlvULhtCQb9NhLxoWNC2o6uz0l8U4AuEj&#10;lUwhX8j9h1UMBWLV72jEnaH5YGh4rBPT/e69oo/QC8DAwEHAwE2nSAJYAhIBQAzvEBFS0DaHRB9g&#10;y+LwZKh1fc4R9xRChND9BHXGUzKRghd48AMfls0hhG5cFQQCBAwWjSGUCg5z4IlR0xGRgjIGCG1F&#10;RLpMfWib1P/eqPCJ6GdiqiigRiv6veLGTAirFX1h7uPEOCoVCRAGXwaQoJCwkG5qRG5qCiASLguh&#10;6iomhAAksSEVN08qgxpBQKG7yXKN5Zg1orOrAMg6hFo1oxym3bFUICBwmEAgAlDL0gjNKDFO6tMR&#10;WRCeFQOEAJX6gZbVDC/wYDsF+AGQsDIIvAA+L4G5FKKSgEUZUv5M9X1CAMRKQAqBUHqgUNU9MJgq&#10;WIzBsiyUKhUo6O6XYAzc5BiGZkbMnBsGrY8URJUizf91f0FKa+jKQACRSmlZGhosK7UW1xJAUOW0&#10;BNyxAU8/V3FAEADSMogKg0qr/zC0tUuJlrkAIOqabVmWpc+/Ui/b+qgfr7gWsM20xixNBoPr2EjE&#10;LUgZVsv3mEsg1OxOg6AUMhA1AlMAs20wziHDoLoAsi4nghlNlZjrpQKESf4DDB0SQwYKSLpUZ5ND&#10;K4G+kAilrElYobUMJgNzjUAgTI64UlrbgjLY75rPNmYTeL5EaDR9pZTO+lXE9Hy3oUQIJUJQCjA3&#10;bpgzASwOEgTV/uMEtfezXRcgHEIqMMsClbMRMrKOGPV8gGofaamPaeQq0NfVBEdENzV/vCk0UUc0&#10;hHAoJcEZRdy14Pu1/WGcglAGJXVnSmlKyogw1KeCUXDFoMx6SRFC0nopRgz16gNhuzHECIGQIWzm&#10;wOYWQvO+SkkwQlGJhDflSMQT1T2ihIExDqFqb0WqbErTBQhgxQA/UPBKAUSoVy9hJcAkQQgJBhsh&#10;BKgFcE4Rmt7lcZdChPomSTeOwJw+zim8UEIRAmpZ4KEyKEMCmzkgIAiFgB/6UNA5C1JKCCkB0z/H&#10;ojaEUpBKwrIq2uCWBIoQkDolwOKAmQ4cm4NAd08kABSjUFJVhUK9gLe4Bc44QinrOLYEg4LpJgwJ&#10;wA/1eoUmeEoph1QEoVJQYWg0/bA+D1CvMGVQxPQVRgjbsWBZDCKU2pgV+nrLNDiMUuwjPhA11GOM&#10;VIlRn9eaTsupXh+hzEZSavKaZJXnAIBQRCPUpA6Z+MayAtWMNAx0txlFBWIJF0FRQgqBGEI4BsAm&#10;FOBJCakkHG7D4QxMCQilBQgDQClDJdD3TMZikJYL4fuwmdLJmNyGG3PBEEJJ3c9FKu1GDKFguQ6k&#10;UiAGQafzs/TRJQCcRBxBEOgs91ALItdU95ASJoVVf0koUCVAiUlc1wRRk0xR6+XooHMG6avqvmQy&#10;FkJmaX6kMMviqLdKXu54FdxZ+i4xO4bQDyCMe8HiRLcH9QMEQkCZbuxgTKsrygPCAJxb0KWrLUNh&#10;AqAKXAq9gEp/xBeRvFOAknCiw1QDdswaNW1MlyfhFLAtDqUUKpVAa/sEWlVnBHZdBQYFQNkNCH2v&#10;ehcLnj5TUZ1AzlAqC0Bx2PE4/HLJCJ1am0v4ZdhmJpxrj44iNqhjQ3oVEApQEVbvC0AXhZRRZU1T&#10;Fysa0XwB4+4C7JhCGIaQ0SJQAsuJaeEaBIhKbWtCCbVWqhSopTUrz/TO5TwS9DaqBR+lgm3IV7d6&#10;rmarwIWu5+8wCl9IVJgNJXQiJoWqCjnftSGNWspMLS8LDGXYUJwhCKMCfASEMd1S2RCVxW1wbqEc&#10;9fcFYFs2OKXwvAokJBQ3mgqxwakFGipIIaEgDMMvG7PMuJJkbV1rAFAFSkLYtnaX6lNhG5cTNUJC&#10;v4+VTOjEsdADhIJddStVKUd3qIQAowRCqiqziMcseJ62/HxT+lxG9ALd85sRzdWitsoShklEmkYk&#10;NJleM864Tto1b8MsCovRujLftAaPlwqMac1TEa6ZWkWvv484nEyDpocgAKSHppZmTE2M6/PDuYax&#10;1nbClBgK4Xtelam7ySQIJSgXizXIazQ4168R1PUrpgDllmmbzXRFaiGhFyAAo6YlMTUXKw5wDh6U&#10;4FgOisSUEzG6vEVcOJQjlAWNhCUJKEogDb1CGLdf1LiY6vegjEB6lSoaiRAgk0mjWPEQxVQBwHZM&#10;O1oSA2Iu3PI0QgGEdA6CVpZ0teFIEaZWnSZMDe+jcG2OUqlSZcSMAW4sgVzBBBfNXyjnkFXBrrT0&#10;UwC1Ql3NYq67gXNtVUR9nyV02/IIfUWYds3UlYOvFyaWZdUSJF9ivGJLhHK9UFJIUEqqL0MgEQah&#10;0SSiR5GaoFDaPSDD0BCgialIUXXJGMUaigDKHBJiWaBEgcmaxhk9wXG0tkap1pqFuUYpBSUVglBA&#10;GGarQDVjUQpgFEzIagFUqQBJNc6cMQolBRhEVYMKhdZutZpPQTirYsKtZAoyFKCcgioJrrS2T2lk&#10;zjM9XyVhWbxqqRBCoZSqrReBUd3q5Hy9iWHWQwgfSmpBSLkFJQVkKKBEWCUmSKk1yyg+whiUyerl&#10;iRikqZskTUE63WtXgFkWuNBtRyXRrjt90Ckc5WnajGrx2C6EkqBKwaEWpBLgoPCiftQUiNtRwEQh&#10;ANOaMtUJhJpBKlAWwd01LQVhAAqKmBsDJRR+4CEQIQAFm1sQNqv6O2UoauVhoIyFLPTaMGb82jBr&#10;SkHNYqYSafh+GUIAsbSlLVFJYSeSCKuMU8FNJLSyICV4zNEWnAI4tTSNGWHDKQMhCkLqfh7VWkpK&#10;a+qUAJQQOLaLoMpoZaQfweIEnGn6ZVoq1yEqSR0tEGPd1n6vpKhWd3BdF2HV3NUTUUpruiIUkGEI&#10;Zk5WyFyIihEGjANEolws6P2os9w556CEQip9PxFWaqYugDDw9ZopBR6L6fMdDSkBKUG48a1EByo6&#10;HKC6rIeQAKfGUgmhFGDFXMhImhACKkNIqSCl8STEuM7ZCCSkDKGUhG0BnmBQBOBxqteK2KCUgXOp&#10;e4wTbdWoMAQYhc21W15JoFLx9Gc4AzPoAgWl95PoxGdirBNJrNq7gADK10y+Sj2RK9swGSEgpdAt&#10;hQHYhhcJCXh+xLwJQCioxeG4jlYWTJUJFotBCQEVnS/LmC2UVi1IFZk5EQ8wLlArFtPvJSWsSNhI&#10;Ccuyqvv8n3FrvWJLhEU5gNXn1bycsx9Sc8KRuieH1Cy+0rjHqqJdtd543Wf15/XDtPStPo0aw176&#10;UV1bADpmwl0HYcWHE48hKOWju4AxBmYWrd4dUM+riSFaaU4xo9pl5kVVWKJZmUXnjEAJ7VOtOVdq&#10;84mszJrmEhFM3ToQUbegJn5AIr3UXG8Cwa7yq+9T/aq+AK35kqOnz8F92+ZHv15WqepsavOdo28w&#10;Y204ll6LIFKopf5s1Evcr2rB2hcc3bdcdTqbD0rtVY5uU3tbB6iLEnCmwGQApnwoABUzLUuZ2LXU&#10;YX6low/w4SGEnEVCVOmvaN0AmO5/xj0KHdjVKxj5ZGtKTXS9RRlKqp5y6iZv/iFRvIADtstRMQCD&#10;eIahlBeAePF5Aeppvl77n03ZAABioiLKxIOU2WNjytS5vvVZioLHhi7StAQvADxTxY5Qov350ke9&#10;eCJUfyZy34aR5YNIKaunO7yYs6jav1TV/iwotKVsLDMBCttJwA/MGaA+GJG1pFrGdL6Lr8z7lbQ1&#10;ZnFILwQIAyUUnHvwPQlEMTNirFnFANjazwkAsqQZ/lyGSc06K53h7toMnidmWQxCzD7XErN3EUA1&#10;HjsrphTtRx1RWnPiyXNtgLlpmXNCTi+ax4sGqRNigKaX/7zn6jcO+tKX/M8foWlAHgQBLNMSMoKx&#10;vdQwPQq0QDdux3orz3WoSXXRWydMzIcy4w/+Xz68ehkYyQNZC/K+8qEtLO44AAhCEUIoDRHlxmii&#10;xm8cSphEPD3Cl1PCtW78Jncw1/FzbT3UnZaXq305jgXboZBC0wg33pRSXvxWnL7q/pm4g5ISoRTV&#10;EkQW03nNoVQIjavasXVxx1dlRNVtzeCMG/eYBGzHnD+jYHN9bnXjIH2967hQSlVdppAKUggIIWG9&#10;8oR4MNuGUoDniVnnuVoA+/8frw46C4j85YA2JyR0m7I5v0JNl4oeHHm7a3gdPXxEmo3ZOSlmTVbR&#10;Oo4FaN8mYCRsWJ0NYToBqOoOgw4KW2YOAhrZIll8lrZkcOcaJisBWDaoZUF6pVpknxCQ0KBCbFsX&#10;wRMCjs1R9g08kEYQ0wog/eq8fBKhtcwKEqOfiHC2Hhq9tJlbpMlLGFSGqfaqOaCoXjeXP8m5GqL5&#10;N2G2qVjF+XiwEFafUwJmcU9qLBkZ/UrEAccCaEU3yzEuHiYtMM7hmyp7keuoGl+wzYP9BnOjCni1&#10;glpNq9P10piGjgupoaIqgGO8Ar6qaYSRxmeZYKMvDAR67mLUWyJ178YkgVWHEFPQdKiAKtHSMKJj&#10;FwoKAfNm3RcRaYAapBqDTW34Bj1EoN2mgQqq21APevAR/VCz0F40iK49BwCe2UdmfhbVmzLzTqJ+&#10;alUNm8rI981BGQMRIfxARA45wMzfZgpSBNrFA4AwBkoZ/EBbgjXamB3MfRH91c19VjmSyDJW0Tro&#10;3kLR9YzpbY9Rg670NdhA0gRAKOIiX6UVwqErO0TFwiJ3hgRs1Hz/CkDAjDQXug99FMMTYIZDzLUQ&#10;I+rSFnjc2AIm0lKHETRf5lxSpc9zdLfIEtH7wWoWj/RneUBkHWcFavyK1P1Ww/s1f+Hm/WR03xfN&#10;n5l1MX4hVUF0Gl/p+C3Qhf6fHaFxC6YbGkA4A9dVPQC8TGsuiiOEoQ68RUKL621l9MUVaBgzJsur&#10;UBvot37YRpMMZjM7CYkg/M9ZAr9xRPWffL/KcBzHgVT6kcKgP12HwbE0OQeyBgl/2UMZf7f5FKn+&#10;B1gWAYh+1f+K9hnIABzcwOB1jM5i1quAannlIxQhAj/Q7iMAlFDY3NJxD0gEIoCEhG1ptUJJpbtf&#10;Aq9aUyPHIeCWiemY9U8nNXQ9chaEQhfkrpYj4ybPwfzIqjxXgUUmSFSv6hWOVDJqgmhAMpTD/l/P&#10;OV/+eBXoONKbjeQjSvv0yRwGIhkiZIk56tolYf4cKTH1cYRogvWaWs33H+nK0XPqPY+oJsDRCJTD&#10;qt0w9axFYZa8LtE6ya20Tx/Q+WrVCZqn6HyTuHboEhuwHVil4TkWVjRjrb2wOt2izv5AGTHzC13X&#10;hQezPeKlOc7OekindqdHSUpGB1ICUGFVs6r6nustkDoLyDJ+pwCpuvUMwI2mFRKTt1Nd2tnCgkdA&#10;MgC2ReBB91uQEoAUsDA9K5oSgbGp2bcQdX7kaAvr5spsnTulJ2umZ9TTWGs3ygUXKJagbaYKoCpV&#10;+R2Gdag3UmcpV1cQJibDqxo1kWUjOjgkcQHWAMRjQHkGUCWQUCdJOlYGXuBDcd/EsOpe0hAzlUBD&#10;JoWZbAEAQyqVQTafM+9KNCzWL4Op2jmIeiBGBGBJZm6podYRvt81zDTqfRpZJgEiy8vkExlLRiGy&#10;XPUN7KjUEI3pfBdfa/Q+i0FK8962DTfJURk7pZNGhYEmBgGgyrrWUl2nuHqHPJ0jwqvUOPuY6ngE&#10;ACR6dUDfrwDlLOK0iEDUxQYMXTBpQEWI6b0jLhCLgRSHTKVavZVhvWdESthzohVVXkNrtwfqzknd&#10;hZQzSJXQCaXcEFZhSP/dWDTcEGktJhklH0dvYCyByEIxno4aOg91/tQ56o+q545zhz5PcbNSxh9R&#10;fduIS4poboawEuZekSX1Ssar4LWPqKJuN4jxX9UPVaOeyLFRLxyql835mWA2X6k5G6KpyzlXRrPS&#10;d7IsneyliA2eTqOztzeWz+WVy0KlRI2xB1UTW1XfCtAEwS0KGFRG5BcVoTGb7RgyHR1OMDMCasJ2&#10;jAK+ImCWBSVldT6z+Lj5PjTl7UF0RheVs89ZUL9Aak6AngI1R6Cq+9LBwOhZAGogL+OGi/4SuUEk&#10;Iq0tIjXjViJ0jhCZva9RXohtEfiBgpQchHK0t3dAKiSln/VnvwIz05DVu1X3fO5mExMvNjKPcaJ/&#10;VgqwHVxy2RtuPuPM1/5JzvOCmYnTRzTizyDNVJ3WCtTcovWLiWgR6wAIKtAWCGUgxMKFN9x088at&#10;2/6kEHpBdmrkCA3M4ZdUa81UoooGmTOIAiqeb16IwTOQ8fnzF6ChqSE+NTEeEKJmKRUimlnVTTWb&#10;LqN9nKvk1OEazDVGYasDUqjq3gMsyrMgFnS7AZO8qihgxdC9fuv2S6688jPzOltWPH/k0K8RVrT3&#10;yrF1UhpC3eOEzllXM6/fHFcnc4+pzqxWwLx1Z26/6LLLPrNs2dIVzx0++GsWlhWBSfSza1RnjE1z&#10;/jhguWidNy9WnBwSBMq0pKG63AuhiJJ+2W+wS+vX+UXnJBrU/NVN88vf9JZPbjxj6435SuVkduj4&#10;ac4i1x9AVc1tqGa5mWXtRoRWhTgx7kz1cioNz57xnKHXvz4wX+dVfBGgJ+JCUerB3AD9f2W84tAQ&#10;o+GsWRNFZ73rbNkqjb+zhpbhEToIrolrRGieCih80zmjZoHU0grN81ETSgAQVjvCmZLzPgBioWX1&#10;ltjrLrv6xni6cfs3/+mfri+NHhUgU7AiTWiO+RNWGRpFaGttl0FnmHrmnrHFm93tN/zJ9Y7jnnff&#10;Z996Y2lqRDAD4wR1IcBgalNppBFhuowDAGo02uo2Ryg3zCYC1PMQYsMXRsPiWofgYfY3mpNzdRqq&#10;6u4boXdQLxJmZj1Qme9spQ95MGeJqnoeFwglwDmDCATg9GDrVW9cuHLDxk8dPnzk3kd++JFvB7KO&#10;RkJTy0kCLoKqL7kEwJc2wCI8fQgoD1zULDc7ZMgJF0ACNL4QKzdcfWlzV/tFB0+MHT/x/LO3643R&#10;mcIWmQWBN3o8dKyOyCrXaIAPwMdM1NMcEmASgloATWPB5jdc2traetGRocpx7D9+O8e4WSEdzQtD&#10;bc+qSPcz5C+JNr4BgCYaIQUHPGDxmWf3br9g5yf2HTx438Dpn35XipNGWY2ZefoADeqYm21mJSEQ&#10;VmONvozVbZdCYMqFyKoAma1EyOgHU57Hj6KRDKC2jURRF0T1oGN5Db0rV248/9I3Tffv33f3XXd9&#10;JvALABSUFIAIwA1zDGUtyE2iG4KBzGEtJNKPpZjFvKUCwBJQvWesnH/eG99Unji9T97+i88E5cnq&#10;+wVWvKqlSy4Reh5AFToWLEhvuPFz74q5se7bP//u98jxZ+EqBb8kAZTAGNPzRc0ykbVIm146Oees&#10;RFDdKvMnWvFJd7Clmy56c7qpfcHeE95dIIeeDFUOID4Ab9Y9iAJgIPDR8Q1pDPU+hpg5eYH069Ba&#10;tTFHd3wR6qvqN+E6llkJZ8z7YZbFI2SUF8JnxUQCWXc4XuH43+/ZowTMcdHc1Hz5sr6+Lzc2NC7F&#10;yEiIwIcdfxlNWSLc59zh2Fi+fNnl3d3dX+vs7FhRqVRC3ceg7vC8DPTX//QhjOosouZAmQxdtnz5&#10;N9vb2988MjL8quBXqgdGhIgiULJSBmPspJBi3A+CsWqsSukSQ3PLbvzXBkEQ+CctyxoXoRirh+UZ&#10;oOzLGtKrAF4FvK2Vvv71r//WihXLb6iUy+6r5bN/RUMIyEqlzp7Xb1UoFIJsNgvGeDkoG4FDCJTx&#10;D75qwMPIAFQqyOfymJqaLqOgFSQWKXJ1sLlqGpXtYPnyZb/f09Pz6abmph6ZzytIBacOofNy0Jcv&#10;OaK4T7GA6ampUj6fh5S/Ce3w/93xig/5i/vu/Efx/jkbai7zqmKsor+IDSgLoDYkbHjSR9xWoMYV&#10;YDsh8p6CtGxAMAjmGEembhTDYwHCUr5qr3AOeBUb+WRfquR0w5vYV4FVgF0pAaFCYCeAMEBc+uAM&#10;yAsGxdOA0wyUy7CCIbhQyKsYnHQK5dwYLMtGGAQAIxnLIvD8YiUMUgATYFSCIl/1eRKiEUSIx/W7&#10;VTQjorAACDC3gsAL4foMKTeFcZ6DANDcBExOSnDRDCkFCCqgqIBRH0oCTqIduVwWIQu16u0HYJTC&#10;Jpq+y7QLCAI4clyvs60LyaWNtp5j3dCe9tNw4y5EBYBSsITOGHBs3e9CAuCOA182GRV7Cg7n8HxP&#10;1/mxGyCLRbh+DnEoZEvHSCJDE0imMRNKiSAGBHk0JCkKBQmZTkAWi4hDgFs2phADQgHCOBxFQIQu&#10;bEkZEDIKHw0ICQG3QlBSgVXKw3HyCFgW3/n79/8pdxs+ncvlptzyKdhc1ypKJh14BQ+cAmXeqGMo&#10;XhYxh4B5EqEAKqwF4BZmZB6QATi05hjAhhRAXJRhsxO4/esf+dNCofDp9smnplpUCB9R9EUXhHQh&#10;EQgfgnKtksV6dfFGOgVLBbr7nyghT9sQ5jJkOLUmVZIZxJwegbxvYjUVEBRBAQRugw7khHnYjgNf&#10;+LCsOETAANtGzB+DzYAsLcO2ASbi8ALdVEwSAqgGvXlSAeU8AviwiEBDOoF8NgtLaoFQQgKwLDBW&#10;gvA8yARQKgLKcrTW2tqBUUFAfE1fvFIGlLa8HNuBNInQzO5C4JVhQ1vWklK4MReFYq561G2XQ1V0&#10;ZYayimJvuq01EQwuSaBT5dAuZkBJHogLhMJCGI/rEgIhBUQZVArQgOh18mMI04syXPjwfd+HbQOe&#10;DVH24SCqMUeqjEZaDSZAWtAIP4TgoCgzCR6LISyVwSWQYQHCEOAgoHAhYzFkyxJINEISBT8owHEp&#10;kMppN4dyABKHkHlQFSKu814hrBhEECJhKirnGNVAO+O+SlANACkaaRxhFD1h6nlR2zSOq+efsi4v&#10;znxTb4FEQ5nY6KzfhcY3XF39V238D0A6K3i+BxuAa6GahQ4pAScOCIGOhYt4Y7rFGuw/US5mBwGg&#10;WhSulkOkymEYQohQwPMEANiIShhockvEbZRLQLq1lbNMN5dSqti08MbGxgA4KOXyaG1qRi6XAxwX&#10;nueXLItjcHBAIBYTyE2hWC7CZhSUKAShjqMkkg54KkOTqSZHSOJPTEwIOTMOQNfqCTy9uflKHqnO&#10;NpRKRUxO5sE5kHZTaGpqclRYkmMjR4NYQiA7A+SyWcC2kGluQiIRc8uFYqUwNVVrWS9DgHMkSAJl&#10;r4yolEncApqbW6yJzGIeBEF56sRpXSJDaa045gJeRQsQm2v/btHzgKQDWDY6Y46bSSflwIkBv1wp&#10;A0ERsCw4SpfyT2QaRLlc9mk+j0xDxpuSAql0DIVcGfE4kCsWAddFUCyirbmZpRo67ampqXJ+chq+&#10;0KmFNtN6ge9L44dTCMsVSKoFnOcBPioYGRmZDsXkNHwPaW6en7BRKHjIxIBSGWhZupRJpeypo/vL&#10;5bKHOIC4y1Ch5kVfYkw899w0Ghqmi6UQntRH2WIUgttQno8AARKxBJzmDAIG13E6ZaFY9L1sCaKo&#10;FYaYA+QDAFKIiuf5DZSiUq54Oj6hwBhBjFOUPQH4PlgiicZ4DA3pjFupBCo7U/CCIKz29TAfg+8D&#10;VHpwbQdlv6T5TSaBVFMTXKiYpZp9PzclpqZOYyabhcUACCDhAqUKgCCAMljnVDLN589vYsemlVea&#10;kigWikilU8iO60PEGYXrupgpevB8Dw4A12JItrbCcZxYkhbCwcHBYMYroVDUlkQ6nUSxXKrWggqj&#10;5JNYDAvbOxlnjPul0BscGsPU9DSSyRTGxnUgXJfsLgF2Qm+4lHBtB76vhT0cB+MTE+Wuri7s338g&#10;rBY9hX6/QkXDhW3T5ArJJDLNzTGRH6+UZ8aVFSgEkasrqLkPfQPhFlAI4aNcDHVVcEtnxGcyDbov&#10;ve8j1t6OxoZ2h/pCFaaG/NzEKKLqSVIqgBK4BKgI6IoWNIaG7m60tLTY6aln6dCp0YqdTMIvFKqf&#10;Y9BCRLvh5gaQfjvHf78Qka5ZqiikKBCFe4x9of2MAJQgyEsXCinMX74xsWjrhW8JF2y9KhaL9c5v&#10;h4Xi9NTJI0d/+cg9P78ld+z5QYgZICHjV1x55ReLW960/pjnIt6+bfmOD33zh9I/nn/gq3/9R1Z2&#10;rEQBBMt3WE3nXHXV/I5FV3X3LFiZSKVty7LE2NFnxsZPHPz5eP+hrx+7/ycT01NjcB07vv4dH/1i&#10;Y+fW9ROFNvBkYvmb3vdXP8Tkofwd//z5PyrmciWQOGC3off8a9etOvPC32vpWrQ9nU4n/NJk+dCB&#10;x554/siBW8ZP7Hm8/NxuQHGEThKhx+Jbr/+rLw6dHi688PDu97ds3Ljj3LOufm9HR0dfoVTwDx58&#10;5sDI6OHPe4/8eh8k4a+7+up3pJad9VaLxxr8fHl64JlDd2eP3vnFYw//a87FGCCAaQCKJ4GlF6Bp&#10;5eYLlq9rNKKnAAAgAElEQVRad2NP9/z1pZa0wyjNju957L6hAw//49Ff/vAE/DxygQ1qMyTOvGHN&#10;Oeee+6Gx4dN79jz22BdXX3Dl9fMWLb8p09TS7nme3zx49GB+8NA3hu75wr2TIyOYIEksPuOii1Zt&#10;f9ONvrt6eVhpwJpN1797w9J1rw9njt5xxy2f+n5OcWBen3vJNX/wxkm/67qV69csCNmok8vlpkdO&#10;jdx/eN+Bb2af/PGRSvYY0mGIBgBCTkNBa/8SHD5XAIsBiXa85oo332y3LnrN7gceuJUf+9XtufEx&#10;VNhKYEmPs+Z1O6+NpZuum7eob4GdSDsjE9PTQ0ND9x8/9PQ3xx+884ibP4BUwsZ4cVYECtGhLYFC&#10;MAdbb/rIzc3Nza8Zuudrtz7z+OO3g7voO+OcJYvPveSjuaJ95OGf/urTC3fsuGbrhp53tbe1dxYK&#10;JBgaGXnugace/frYU0/dnR9+HHkpsXTHzvM3bLvw5mk3sWKo7GPFa85995Ll3ZfFZgbuveOOO76e&#10;nS4DsSbYa85pXLFuw9vnL1p8ZVdXd3tjOi0Hnj92ov/5Q7c+s/veH5ReeCgMwgkkoasui/Pfv+u1&#10;u3b+7pHnDtx27NgLd63ZfPZ7V65ceW1zPJ6CCEvP7H/msWcPPPNPk3vue8YTM8DMcfjKBqgFtK9F&#10;8wVvf21Hz4J39C5cuKJ3Xq+96umfHrjv/vs+REqlQmlkFK6dAZSrkVLFCsBageZFaDjzskXzV665&#10;adnatbssbqV9r+TFDh/cf3jfk9/KHXr0Hpzci0JuGhkj3Iu8G5i/BelVZ1+wfMXKdyxftmJFMpFw&#10;Rp4/cGDyl7/8cKFtUaGfLEFBjQFlgnZeQSGQSLIZVEKAuRRF6SBEHMt2XNO8ZOvVf52z3W2PnciD&#10;Niw6+7z3/s1t1tQL40/+yxc+ODIx5cHqhehYiq4zzjqzff6SG5t7etZ193Q3haVs4djB/b9+dv++&#10;b4w9/MA++MNAMA1maxnkqxrWVEGAQsB1iij5ORSJiwmrB3bvlnLXTrJty5Ytf7Gsb+XSckmEh06O&#10;HTh48MDXJg49fJ84tBsdIgcbwBSAAkkDnWvRve2iyzefec71jV2LVxYF5R3F4nT2iR/cdfK5g18d&#10;fPbZURSmQVQeFuWgoc4bESbioPvfsCoQhUpVFy3+7x3//ULkJYaEDpIqBfjGCuldujSzc+fOf1l2&#10;zsW7Hp+00NraeirJJsLR6dEty5cv37Jx2eIbDzy0++o7b/vmIyCEr1q1atdI77y20dExxGOJxtWr&#10;Vl8s/Hj2AfP+ixbNSy3Ztet7q3ZcdnkBMZTKwWSxWMkGftC+YMH8ZasXtJ4rN6289kfZkzsGnrx7&#10;KpVK8jVr1+4KaEdbyReIx+ON3bHui91MJWvbNi8CaOjoxI43/M4725ef94VMz+r4TEmKcql8iiq1&#10;ZNOmTau3nbH+bUcP9n7gie8e+4eRU6dM9UxqL1m85KbeBQsmVq1ZMdm3bNmnslMuPN+fppQ2nnnW&#10;mWuGhlK7IILL+rrmvXP7eeddf3ASvsUt0rOw01rU2H5mZXGw6a6xvVeOHD1UtWfnrVzJui55w+fX&#10;rdn2vkwyg1yuVJgoliY55xvPPHPbxlxn4gY3N/C2A4898AtUilCUorOzs3f1mjVvCZYuWbBw4cIl&#10;rcu3vqsUEIBZU1LKpg0bNqzyu9LXum1vfvstt3z9OxWPo7d3/qLVq1dfOBUmYj7lSKaSa5ctXL9y&#10;+GjxBae1FYQQ9w3XXvvdDedsv+bERBIVFQ4ppfy2ttZNfYv6Nq1a0nfTo/TUNYd+eeweQHsASyWN&#10;zvEF4FeLUAlw28bGDRsvdNoWXTZw4sTRg4+N3Q4ASKedK6+77tur16x5E6w4ZgqVoUoY+rFYbNOW&#10;M87YdMbavpt+xYrXHL/jwD35og/MAWrMHevWrbuwvb39Mu/plqMAbkcYIp1Kda5Zs/pt0zn+zPIV&#10;mzoaGjLvKU4/j+np6akwjDX1Letb1TCv/cqBDRt+/xef2/d1lMto7+iYt3bt2ov2+E6MMYbOzq61&#10;jW2pFRh2xhQUwDg2X3TRmq0XXfd9N92wtljxEAT+0MjIiN3c0ty3su+SnR0xdvlT94zdcPq5iQI3&#10;gDKWTK5bvmz5NV1dLd76deve2ty98MogCEQYhlkZ+kvXr1+/btWKZW99MINLnr3jB7sBIPR8tC7q&#10;w/Yr3vxxuuL8j7Z2zsOJkydLE5MT04sWzL/ybW9727n9J07c19DQgImhacwqnROPY/mWzVduft3r&#10;bkm0dzZXhEIunxu0KOnYtGnTyjPWrbzuxNO9n9lzZ+nPR599TJlqJmhZtgxnXfGmv+jdcP4nLMtB&#10;qVguTUxOTC1ZsvTKtrb27ccmC/fPZLOImzhRriiRsIFi1N62IuGhAiCBpqam2PIVKy7MWXbrcDaP&#10;np6eTquZXIxR+9SjoeAAvJbVq/m2XVd/vnfR0ne3zlvMT01O+pVyZbS1sWHd1m1b163oW3LjQN/C&#10;D+y+67tfKQxM694m5hVtrvsIhNAWWKlQAmIeXNdFPpfDqtWr37n4NSt2AeAzM9mhRLyxedWqlSvm&#10;L5h/zanO2EefyB79FE5qdx4FsHDlitjyHVd/dcnWXde7qQYMTZWmfcEK7W3tW865+JItk2tWvPWe&#10;TMNb9v/6/idUPguhBAgI5rbW+G0dvwVChBvgjgKFMBZJbQQAQkWgeAxCJoB4J7rPve73C8su3rV3&#10;kj5Rufv97/nl4cNHpgExf9WW5edcfPM/8IbWszBv0d+xnrVni1P353/8vW9viW0oX3/OOWd/Xpwe&#10;2veNf/zyFQlyMkBBFIKms9Bwyds+vu78HZdPj586vf+2z9w8ODD4mALJxRKZ1timay5fv+2szyne&#10;sa5jx01vHtxz95fHJqYK93/lU1ta+tZfv/Gyt35+YmJy30++/bEreMUPZsbLBYYkVr/2Dy7dePEV&#10;/1QWPh566F+/Nrj7n/+uWCwOJRKN7WedveuGeTv/8CPtKzJ/v/SckwMjd932E5GfBI0p5QU8m0hm&#10;Gpd3tHzq+DN7fvD0ow9/dnxiYhLp7vXX3PCOb3T2bug8K9Zz1/J04D7xy395zxMP3/Nzzjlr3nDD&#10;9du2bftwfNGW11eW7rokPHroDgBQLSvRt+PtH96w8fz3jY2Olo/+7CcfGX/+yR+H2cOTSsle+cZP&#10;fXj9hk1vOePaD982llh7zujPvnRIhUDJZyJbUgiFtblz8ZqzCw9/6x/u/cXd3yAEE52dnQudq//s&#10;Fm4nV/HeS/9Ute37V/Q/Xrz/nu9+54BX/OnO1171486OBZvufezev3jinq/dxjgveDkHZ1x23e81&#10;bb32mn1j04cO/OQj78ydHNlPKggaMh2LV+38nb89Y+vW19oXvP1LJ0+X1ucO/KqSK5XhgKDshxAI&#10;QCHAYjEEgUCYy2M0V6o0JMuYKZZ8gCLT1IT5O666cc2m7W8aPTlw6KG7b/2Dk0/c9cz8+b1BW++i&#10;Re7aLX/TtebMXevO3vnlqRPPrB/Z/1iZwAdB1M+EGoqjADg84mDQS1SUasQMEj5YBmAWPBYXI/HV&#10;MhdkVy5OeusOPXrnV56+5wdfdR1nor1jfs+WzTv+Jly+Y3usmXwMqY4fwT8xve9HX/9x9ql7d69+&#10;zz/8W09Pz6ZHv/uDvzjxwpO3+eWZUiU3guTr3t22+IJL/tVujC87cnjPY+NP//TPjr9wbB8jzO7p&#10;WXDOWde89x/6tm+/spCKFQZ/2nLDzOEfAwToTDUFIzMlxJl6Y1uCYHTPv3/okV/d+xNLqVxzc/OG&#10;1Rfe8JUFCxfMP2vbmX/y7M/+z4MgGtTddd6NVy0787UfTQYFdeih73324Z/82y1Sqpmly/o2XHTZ&#10;678cW3L2tUfyBTQDCiwwddIYMq9966Yzd+783oLORPzY03fdevCnX/lMLp8bLCR6m5Zues3l67df&#10;9tdrt+74s3IlPDU84X2lPLofjuWgaePlly9evfETqfzz6tBjv/rs4acfvWV4ZHi6b+PGtVsvufQr&#10;vQvXXFMu5+En0wqpDpTFBMqqAiRRxaHyJEVYzOLRn31t+OTzT25cvOHcD2288E3vHzv6xN13fuuz&#10;70yIKVGcmSglEgmsf8PNf9m9ePF7HaaCpx742V8e/9U3vj81NTXhppu6V245908W7XzX7yzbufwf&#10;x8dHR584ffrH8IahGCAFQ4VaECwElRQODcEDIGQCcdeSE4Ijnm69ZDp76uDuO3/wnqG9v9rb2dnZ&#10;3LPt9e9ds/2y98zf/sZP7pt2Hhz73nselEoC6fVYe/a1n9t8zo7rC4XpmaP3fvOP9+8/8HMvCIoN&#10;ze1LyBve+Ol5KzfvWp+e/68DvPWs7M++NCREHgmD54nyzaIaZf5c79ZvRpf/vzp+C4TISw8C3WkL&#10;UEAyib6+vu12IoFnn332lkdu//cnAACWjcnh3FNIr33/rl27vtfR0VFyHCddImTq8JHnxjraT4+n&#10;0xmUQ+GV+vtPltSg9nMuWZJevnz5dZZlYe/evX/+yAMP/KRWe5oPYsj50tot27Y4bvxtnV1dr0kk&#10;El/OF4ry2N69Y7HupeMAwDn3ju7bdxJCo7BXrVxtLe1b+rHRkREcHxr8zoM//9k7cXQfAIJxZRWy&#10;WfHRNaktZOWKlR/ZtHnzx5578r67x/KTXiKegFQSSil2vL//oW9+6UtvRamg4HlAevT0kW1HvtIw&#10;f8UnbdtuPDHwwgfv/Na3vgxVBJTCUOXRj6xevfrcTKZl+7zeeWsngDsogAVL+3rXrl37QcuycN/9&#10;97//1O0//CrEFBgdhpDy0HPf//5bE8lUZvWatZeuXbf2g7t/nX67n8vBtm2kkinkCnnn6NEXvvjo&#10;v/3b+2ZOngSIwslTp4bzC/f87q5dFz6UjtFlSxYv3vTs+MEHUSgWJx59tFg++2KPEKC/v38i13/s&#10;dNyJAT7HWWedtaPg+zh+/Pi3Dt5z70NaQ2AYQP+BbKrvj5pbWv5dCDGZyWSa8647ZPkCIqiAQIAR&#10;HZ+hUYcySpFIJhCLx+FVPDjxOLLZHFatWrVjcnISAwMD33r2l7980HJKOPDUU8DT+w8unir+4YU9&#10;y+5oamrONjQ2to8AJ16S9ghBGAS6UjIASGlqHErlOI61/8CTX73/nnveFR46BAAYsI4Ojwz/X+y9&#10;d5icV30v/jnlLdNne1HvK62Krd5c5I7cMMXG2MYJwdghEHPDhYBjEi7ODfnlQgghJEAw4CQ027TY&#10;GNvYcpUt2bKq1VfSrnal7Ts7/W3nnPvHeWd2VhYBDM/P5D46zzMazez7vnP6+dbPp3Tnmimrdjc1&#10;NbUvXrFyw+FnTj1ayo2VDh06dHJx6NPMZDIjfa/vPw3iAKaJlStWfnDmjJkLTnYfP/azR392HV5/&#10;chi+BhQcPHDkR32y/dS7b7pxy7x5897XtXDh104cxEvgACEUpmnCd8bN559++gMHnv7x/RjPAlDo&#10;Nox+a876T8bj8e9Nmz79goa58xpH9w8ONzQ1sfPPP/8TuVwORw7tu/8nD/3gnqC3G7As7Dx27Blw&#10;Y/P86+ftMAyj0TSMqjO4vr4e569YeW9bW1u06+iBJ77znf+4FSf2aL+jUcgPnMr/40DZcG644Yav&#10;nX/eefd275j34PHBvSNT2tvZggUL7gEItm/f/m9bH3/8nsLJIwCh2Nbf/0LWMK9Zfd3CHbZtN+aH&#10;R1AlpgN0b4WsbYEIQi5hR/Tt3z9UP3PxOOccZccp5Q4fOp1DFpRSrFy5ck7HggV/VigWcaL76H1P&#10;/se/34f+ndrh13Mqdzrr/uG69ouic+bMuXH5iuWfPblzy88GjvY7lACSEgivAmqqJuHklctlmHUm&#10;crnc8JanHrum74knexAM4ujp09mjucifkvpZzZ0rNt7U2dn5iYMtzS8MDAyoKatXL129ZvVdnLHg&#10;iSeeeP+Bn37vxwj0uJ4ye3buPznwjuvu+PBzHUtWrlyxfMVdW56JfBqFPEQlJ+2/QYDnWx/iy0v6&#10;xVxIGkBQjV8jYEDAgGHFNRY/qI6fL4/CkxnPjJbR2GbcPue6TyxG68WA6gBKKex+9IHtX/wf71z5&#10;8Jfev6l06rExohwYgQsatfloKY+8d5JYbS6royXYziDMfT9093/3M9c895WPXTH6wgMPGsoDQ5gg&#10;xmJArhfjp7q6TOnClE6iGBBQOw7IElIyzwMZh1RxAi4ZqA9lEFgL5q3g8xauyNlp/5kXtt2HE0cA&#10;zwcRASB8ZE6dwKvbf/SFYr67lOzYeB6bfcUKcBP5QgmOAzAWw8CuVx/iw6+rZPEwkkE3jNIBOCde&#10;O2zBgCpLZ9ezP/kenFNodEfR4I0BJ1+CCHKHczCRmrmy3mZxWDyB1ILLr/VkPNFzdNfxvmMvfxU8&#10;CxgBBG8CaANwajd6d7/yhZMjLpIt866e2tychpJAbhh+MYtExA5efXnrt4KePWggY0iIDKLZXhx8&#10;4he7h0bHBgd9IEOTzcb4EOKsCPhFlrYJ8YISEkmbJ3gO0h0EjFPIeCPjOasZ5tRFt03f+IcrG2ef&#10;B8TGAOMkurd+9cB//OMfrf7uP31wQ9/WB07B7YcvcgD1YDEgzXWWtsoVtIjmJVA2muGa9ZDxZiDW&#10;CETqYMVjedhxNM9b8r4pN9y23k/OB4w6AD5O7n7myA/++s613/j4O9ccfe7H3RW8IY2GpDctDgmO&#10;IMxREgChkKCoi3KdtU0dNLEChO8wFXiq55WHvhO8/iOY/igiGAUt9aBv9xPH3JLTw0AR42aznxtF&#10;HC5aI5KVSoL0nhxEKqI4iAJ8ibgV4dFI/buKBYmxwfGvoe/UMFyqgx2ECagIBl8/sr1/MPfzgNdh&#10;dsfG68EMEGWgPNyDRlsiRUr9/buf/r45cgCJ4BTqcRqxcg9OnuzZ47pOUHRktGnu0iaQKBas2NiJ&#10;metW9NApQfeux76oTjyOZHAI9e4eGMFB7HzkKz1Hj+1/oK4xBsfLE8gyfMNG3az5M9S8jVfuyEXU&#10;q6/v/VvZdwwSKYCmdIJKLo+ju3d/vetIb2+ZNbeVmlZcKnkrknNWdbYsWb8iH20Wub6d/1wYOQiQ&#10;MQAjgBzFsacf7hk90fVATHggJY/AtUFIHCEHhEa+YQBKAVDwwIgHTgpocwpMlLJIRzjlfAwIipCJ&#10;VpDpq64oChbNe6rntUe+9SWcegl1sogp/igSYhzW6VfRs/uFv0sEGZFunb4oPmPJWqASPqwAcJ1x&#10;Tmwo6NQlKAH4ZZISY8h37/mX8We/2kOcQ4iSLHiQAQ4+guDFr35pYHRcNbdPv8KYvXYa4nMwe8N1&#10;73SSM/mBYz0vHdy3+8cQLHy2pUH7BjOl7kN9X+4dM2A3LLo2Fm0yOAxQIKRmiAOI1+R4pcNXHFXq&#10;57e4/N5rIk4YQUMNW0MElMvo7e19wJq2+B0tLS0XLHjHO18aXrLktVImu6Xn2KFnDhx6dXe+ty/n&#10;sBzgS1iGBdcPYJgGUskkBscCuEPDIH4ZHBwF13Ff2frSToCjeepUTJ8+vdmyrSn1U+Y1d6y6eLZj&#10;pDb6duRSQCEajUooBd91gUgchWIBEdtGX28vDDsCn7qALxEEwQohBCghztWbN1/uL5tTbneP01Kp&#10;BCvViIyy5QE3ZiQSiUImk4natt0J234JjoNoNEpjsRhOnDjeEzGjMHwXvgJ8x8HY6Jha29qK7p6e&#10;4b1btoxRxkBFmLzleZBS0nLZQSIR11SfCLCwo+N8zhhM0yxecuml74tfvIGkDBBaLgGEIKAxQZPT&#10;p1BKZVNTU+P0GdPndnef2GEYBizLwtDoqDPS03MyDh0hqQSQijGUymWUSqVcS30r6uvryTA0Oy+M&#10;ALYdgeM6oJRUU2V4KoWXX3753zunve198Xh82R133PH8se2P7eBi/otHu7qe2n1g4LVMz8ks4AKE&#10;gJoMsixAqWbgI+FzLAPwTAswInBdB8ViEYxxuKOjAKV4edu2+9esu/BWw7SXvv3tNzyTX9Hxanmo&#10;+/ls956ndu7Ytmvk1KkMWEh/SslZQtQnF0IohAi0FOxrngwZ0iaaluklEoleQPttQADOCTwhqWVZ&#10;vuu6yGazhHMDtiLIlhw0NjQgGo3iJIBKKN2cOXPapkyZMj+fzyMSicy46LrrbplqXWJIKaFAAWmg&#10;329wW1paIiXPQ0ND/SLD4PBLZSSTSZTLZQyePt2TGRkpmwBMS9OM25xCKRTb26cEI8OnDcsyGaRC&#10;Ol3XOTo6ygIhhnpO9nQDIVRGANgmg+8H6Orq2j1v3jzEOSOaaIcjFostsywr4rpucN55561Z2vSn&#10;0xJ+gbmuCxZJokyTqr9ISTKVLFq2jXQ6veg0ZzBNs9NxXXb69Knxo0eOHER5gmSMRmx4uRx6e3t3&#10;T5s+HbFYjEAEUJ6rid2VD+lhElaQzv/wq7lJQRBoimepEI1EMXPmrE6lFIIgODC6f38OjCHOgUIY&#10;1+q6Ct179x7wN28eshlvSyQSiyjFs1JhIifMsjS8i9C4okgYSCaTxAkC9Pb17S5kMmAE8HwtfoQU&#10;00eEEMVUKhW37cgsBMHJttbW86SSiMViavPmzbck5UbOOSdlx4MAg6OMINY2v9MwDDQ0NMxrbW1t&#10;GBjrGVCBD5txlP4baCJv/SFSg+I58a59IxX0SwLAEAUIv4AixnDwsW/8Z5sa/MDU8zd9qs9cNMde&#10;OO3iaVJc3Ny5Fhe+9w8PH3n9pf/c/ux//v3AzhcHAMC2LASeh0KhgGRdK5BsgDNcAKccMOJA4xw0&#10;b7jmmgsuu/5DdqJueeAHLel4FF52BDMb4ug/cSjLhQviDEG4Op5fUgJhNcLPlxGlJvyCB9O04Cmg&#10;JFIpFZgIgiDRkm77qtU8E5FoHGq8gDGWQl06hbXOKILiKFoiBHXyVP2J0hBgGFBmClmHwI42FvKe&#10;QpSG85oSENMkmWwJIGYuYeRkueQhQ8N8KF5AJF6C5+dAqAfOfBiEgNjplEciMO2WJavWdDygmAFF&#10;TAyNAulUChzDyI+PAOVxJOM2LMtukL6PErGhwCCyQwX07fAD6JB9h3IUSiZAd6GtcBS8VIfMcBHg&#10;CXiBDzMehxwbRGrWVESNOHp5E4g/DHM4i56Hv/JMk8KNy6+89b7j2cSi5MrbLsgWyhcsWG59qmWg&#10;v4sWsj/b9/JPvrB/66O9sjgAUApfERD4oCHKj/ShY/3NITQhA4Ym0PI4muUofAkc/sE9W+tyN910&#10;ybv+4K/7inxRYsmqDeMn2zdM33jDp6JXjhzLDpx8tP/1V75w6Idf6hXSwQSqEKlm6SOcc0wF4MrX&#10;fPZuKYSmkTBECbYsY3RkzD/67M/zVDAE4WnpgwPRGHzHJ9ISSNgRBAiQEQoRm6GvUMbsplYImtck&#10;KKQdwZxL02VlUMU4Glun/snUmbP/JBaLIJPJoD6VBgkkUv39mNaQwtETx5DmaKHRBgpnTOo6Boja&#10;0QIIVZQBeQ8A5SgGBhoTU3E8R5BumImMCwUVoJgdrZ8TpRgcGu4fPnHIB4+hSAggPSQ8D02GQKs4&#10;MThV9mFIcYLILKB0GFk/kl6iyoCf53Xx+r9t2vhO9Hpx2IzB9vNoEA5mMwrlOfAyJ3H9mnmNB741&#10;gFarXJ8gZbTGaP+WY/s9Q3ngUlvJysUSEE+iMHJqsCluYGAkS4AiLOQ0FBoAyYGAaWZSLwhCzDoG&#10;nzCUrSaMBCW4xTxAJUplBpGaVZ8IxlEoj/Tb6jSEEugNEhq+SuRhWyZw4jmPjb3rZGnG+W25aEtE&#10;UgABYBscnu9COlyb1DjX9M8shWLJI+3TYvBLmeF66sMXGrcgAEBFgFdefKa0+fqhYRpj8SQpT4Wf&#10;BZx8SpU5ODcuWrx8zUWG8kEpxUBeoK6uDrJchOf5GCEmfOlHW2bMqTu2d9uACaAsJiIHreq81Hkh&#10;FaSHsd/NLvxblbf+EPkVJRWLoFAsV7mmAWC0rw8Pffvb9+PpHT9sXPXejW2trVdfsWL5Gs75ksHB&#10;0wuWLl3y8fM72q958Jv+FQdfeL4PAEzTBOcMp/v6AVHRUFwgncYtH/rQJ9Pz1nxuMOfDKTsDpXLp&#10;6d4Tx/Y6maE933rsx6+sv2TDLYsWdfwFDwRsS0O+u44LGRLbp1IpxGJRFHM5gEZgGAaxbRujY2Pd&#10;R7uP3jc4NChSqXoST9VjUMVQLpUg3VE0R4gaIaBlx9luRDXHcj6X05u7wctATTInpTAMA5QxlB2H&#10;FEshrawMzce2VWUjCwItOUsAlFI1OjaGurj5zPbt2+8fzeZ5NF5H2qYuw969e2HzMVgMijFG4jbH&#10;yMjIfoCAUgo/CGBZVgDTghEmRwkpAZPDME1YloVEIoloNFpF7PWyOU1B7Lo6nybcXFuaEhgazmPr&#10;T3/6o61Hxp/oWHrRhobWGVcvXLJsg+d5i2fMmDG3PHj67quvvvp6leu5/PDruS5RLIUBFwQm1ekD&#10;QRWZsoRCoYBIykUymcRwZXIohW2P/ezH2472P7low9s2yEO9V1944cUbBgeGFtfX18+ZUh+/e/nM&#10;putL+35++cmu/V0TCI1nL0EQgDGucbLCXASlFBhnCIJAeSHPrUE5gkois1QwDI5EIhFS6erf4IzD&#10;tixks1mda6AAKIlYLK4YY7TklECU89kDB/Z15Qs51t7Wjq0nX0RbQyMsEOzZs0vNmD2T7n1915A7&#10;NqYQiaBYLMIwTRiGEaBYVNXmqACApoO2LAulUh5OuQxwBtuOuICC67oGbJtoVVfX3aA6H3Z8fBzR&#10;aBTxuAvkcoBSVa3HD4JcJjv2iZ07XyuT1k46NjaGqSkL9RGOof7TIL6rkokY87MjrwNALpdzk4Ui&#10;8oWCTS2LymK50nR9WjsOCKXwPE+zF1IKgxrw5QRcPnzA84NqRCszOCgloIwiXZdGLBZFIZsDfB9B&#10;EMhYNApKqWWYBrySBxgUdioFdyQPx/UQTbdR0zSjjpTwfK9UWWMk9MVoOlofIgjAOIdQEr7nh7TD&#10;hFrOlU4AACAASURBVFTyOioc7VIBqXiCgBBT7zVcwrIQj8fIeGYc9XHzhwcPHvxhaXzEYowh3jIL&#10;O3bswPSWZmSzWdVnjBODc0FzuYFIJAJZLk7ixvl9Lm/5IWJPph2ZhDbpAxgplmvSbTgiyakIzDT8&#10;IA6MY7zw8AcfPeDh0Z72Zta8bN3iqRvvfk/EnPtR35+y0J7//tvUC899DgDqRRbNykPW4UBQDxIZ&#10;BRTB7PWbN8xZdN7nCsVxDOx95XOJY09+8fWtTw/nxnO6c9hUzPyjW5VMtePU0DBKrgRhOgsvHjWI&#10;w10Ml0eULIzAQAAFjnYpBxNeFhTl2LOPfeXf8r27g5Q/hnxB5zso2DDNBA7DgmQM8DyYKoe4SaCE&#10;C0YELL9MCA8AShAECpAe4GWQtBXKMYqEoUAIheNH4JA6IB8FGTVhNzbDNgFV1wqnXELXwOGhtWvW&#10;YPjYsdKzX/6b7yBRBLInUGU2Y9OAZCNQ8rRKUzwEAGjkBaRUBkLlCcbHkJcclIZIpAGFX2Ao8DS8&#10;oVGUnEAD6XED4CVYaYooLcOUeTRH48gXFE4PB5BIAK1TgJFDxUMPPvwkOH/y8PTpJJms62xdc+sN&#10;Cxd3/nnTrDkzGy+66gMHeg58Ep4DTdPLUPY5BAQYM7TdxbARtxOQyTYMOwx5aJIqNHZq4/Zwb/HA&#10;v//1k3E+9uTTP20h5ejUztVvu+WGzNQ1fz6lfcrMK2+84wP/et/HPglUUrokCCj8GvhLCgbpO5pP&#10;nVnQ3DAEjlkHEWgaWifTTyiAsiRgsKE4B2wG5magigSmKAKMgDCOvB8gQgxiCAIrNVMhsgsGKyC7&#10;9+HhxgtXO1baNP7jm1/fcfLZxx6BGMA+AaSTcRzMFSDZNKC1BdsyGaCuDlSWQMslxCI2IraJHGME&#10;pg3lAYYiUFKBwwN3MojIIggNEI9YGPJd5DMjp5LURZ0RTIVVZ6NQ9KAkLJPDEz48qcDt5lbHZUBA&#10;FQIJBAwxao02CgfMLViHXtvz0+0P/dOAKfthm8ARD7p/aBywo/rglBI81oDAiJ8y0tMQ4XXN8aXv&#10;iOZeeaLMRT8oA2yboxx4gCq0CpEDNVyF0ggKRICaIUWrGQZThEmWhEoIlCDIOPFZBFlnVIl8Bmmb&#10;YtyWyPZ3DcZa58GD0Z4vcV0nUDiZMVjRONxSGSXVFMtH22fYhoGy647BTgGlHGSY2ExlCT4CUMOC&#10;SxRQ9CCj9arEU/Ds+qa8VY+kXUY0W4YAkDeaESy6us5O1DUqZqNYyJ+C66BYKo3OnjMbh/ftGv3P&#10;z//t92L2KMrj/eAQMCjDTmICVgqItQBQMIb36n3RAkyLY7SkD9JsldZEY2WVlQwz038n+D6/VXnr&#10;Heu/RjE4B2cGKChmzJieet9ttz3wh3f/6YvrL710XhAA8ThHbmhIdD33/J5nv/OdT3V3d2+pr6/H&#10;0qVLZ9mmBduyUS47JAgEYrGYhOsoJ6cB5QBcpKTC4OBQ74tPPX3vz3/2s+FsNgeThHiwiQQSicRa&#10;AoJEIqFSdWlEo1qZLBaLTjyeAOeGYYYcBowxOK77suu6gWlZTatWrryunMsiX4O5zA0Tq1avbv/U&#10;Jz/19P/89KcfnbZ48fmMAr6vwBgHYwzFYgkqCOB5aoLChDEwphkZPV9BCAlfBSEZlABlWltxHQfl&#10;MKt2eGh463g2i8bGxvXJJUtmIoQij9T45K64/vorPnzfZ5+/4YN3fHPRwoVpy7TguC6ElLDsiQul&#10;FJNwbizbRiQSQTKVBAxTsw/6HpRURCMAREWmkIFlWmhpaLE/+Ecf/Nq9f/VXW89fu3YlACAIMHL8&#10;hDq+Z8/rL33/+/eNj48/3Nvbi1mzZs1EIV81J0gpIcLsYs41fEsVkE9KeK4H0yCYN2+uvfnmm7/y&#10;4Xvv3brxmmtW6jGSOH68X50+dOj1n3z1q/dF7MjD+XwedXXpmUY8hl9VkskkpJQagZdq26HnuZBK&#10;IplIor6hoXqtQAiRQCdALH1PQ5Jwg8P3hJRSOppmm3GUivC1P2Do9KlTO2w7gjVrVr+bt7UBCrBs&#10;hlxOT5zUjJm45y/u/eoNd9753LXvfOcHkkn9U4xR5PN5jGd0PkcikQDnPDTQacnaKZchlUQ85MUY&#10;GRl5jTI23tjYmNh8/fWbYOm567ouvEAhFY+gs3PxBs/zwLkhkdKgHCd7e1/zPC/X0NBgMcbeBcqQ&#10;TnE4HkANDjORgN3SEr3l/X/4yCc+85knZ3V2Xhi4LoaHh19zHCeTTqdj5y0770oYHBISgZAolzwg&#10;bmHBggUbIpEImhqbJAxNaCaDitoxsU0ZRojoEQQghJY914XrulxIoOxIoFjE6dOnXgaAVDK1YtVF&#10;F8yt3sg43FIZdjSCzbe8d7MQIimldLLZ7GuAVieqOKGhFuT7IY8NpUglk5JSipkzZq6HZSOXK09E&#10;2JoW5s+ff51t2Va+kB8pFov7EIvh4MGD24cGh9DS0npFYunSdDGv6bltw9AZ85Ri05VX3nz3Pfc8&#10;f/MHPvDlzkVzLMa0TyuX++8B0fWWHyIVTo/a8GeJEIWSGFBmDOWAw1E2PMQxJqLlxPTOlbNXbNoQ&#10;ae/4UJBYgWy5ETCaATMOFAcjdcWh9rryELpffeoYlA9GJTJGzBm34iimGuowtwOIEoAFEMTIlgWB&#10;R0wLiqdgtCBHmjBsNAGtC7D5trv+IJJqvCzvExQCamdzHikWtXrcRHLe0LAHQtJNmLGE+JF6uNTH&#10;rt7tB46O9z1dihqInX/dX+P8O6YWI/NRtOdCGbMQzF2FsXU3fWZs9TWX5BON693A7S3DBo3Vw47a&#10;oJwhxjOgnEERBmVHAMuGScrIFEaQyQ+jTOshIykALhgGgXgBcSsHU4ygnDkB+DnAECh1bXnCzPaf&#10;jhjJukuufe8X2JzlNuwpKJcjGlF46rxUY+fqv2lauu4Cv3HGtFMynndVHCXfB49EMJorAJE4DDuK&#10;GALUwUEbGQeMNLK5YQS0H444CeoUwd0MwOulF9Q5WdIImZxV5zMT48LHYGOjzzZeuWS4ffn6/Kx1&#10;H8acdUCQBPVtMM8EHIM1ID4r5RuwCt5xuD6oV0bMy8Dyc7ChYEFprgyaAEQTRgOCZPEEViRGUfIp&#10;MkXPSy28fJk1a+P6rD33brbkKigeh4INO90IuEXKVTArGbXQ6xjHfT8KDY4hQ7+txATPr0bCNdxx&#10;RFURrAJ5TjhcnkRUlsDdcYyVSpDgYUQh0VIzlZCyBMYCBFYUImAoeRywksoShsd9hry9qAl0BqKR&#10;OpQGMqpr597v5QscUzqvvHnBpX/8dnvaerhiOiSbDVm3Gu0XfODdw8aSO9dccceFo6POeN6NQyoO&#10;xjhMw4Rh2QAYxl2Koqe3tgAB0igjaXhw8qPI54oAtdHVNzS089VtDyvfJZG5mz7LOjY3Iz4FYC3w&#10;onPRfNEdG1oWrLxtVMTgDx8Dc3oBFDHUc2jgSO+ph+y6esxafcE9c6+5ffGQMxNeYhEkXwgvtRwb&#10;3/+XH1/yzj+9xk1PuzwxZeZpgONg78DQwK7HH47njmPWouWfxIJLmv34Uvh8HhBdio6LPrahfdba&#10;2w53lzHYO6ox3Dwd8MhEFKxkA34ETCahgiQgbUA1wEnM8YSUaGhsahYdl8ONTAOEQN+e534xmnd6&#10;eCyVbL34D/43pi63EUkA0gDMFkxZf8OUtk23f8qr70Dm0N5fmEef64Kjve4eKh4ywKQKFAqWLQHL&#10;R360D0On+9Exf/7tC694Xyfi85BlaZQaZqLpopumrrvwko81syz6dz39gxNHDmVQyGN495M/iHij&#10;hfqGxpmbrr3ps2T2eiJjc5ATaXhmG2ZdfU/Lgis+fO+0+RsuKBaR2DfAPUem4JM4fCOuTTOBgK2A&#10;qAJiooi4KCIuy4j/HmghwO+BOetXlQp3eUUcH+rq8rZv3/aZ9Q1zHlzU2fnR1X/5l3VPPfnQ9wf6&#10;TzhLly5taVv29j+Zv2DBeccOH+k7duzYdz1fgPgC9ZwPWJaJVDK58Nr3vOfnDfmpx59++ul7xsbG&#10;nszlcsUp7e3NV99yy3fLB6f8f8f37Rxpb0wnL7vs8ltF6+I/HsjlxxRP1gsh6sAYRRAIyjl8PxiO&#10;RaOoS6dnXHfdtT+Tyjn+4kvP/2XPgf3Du3fv/vPWlmnL0+n0wltuvfV5s7/zS3v27NlTEkFi3WWX&#10;/pG16ILrC4WC3Ldt24eHhoZHIATK5TJGRkYQj8dDJrlQzvH11PYDzXWRSMQBy0axMDiBpuo6CAIf&#10;iUQC6XQKzLYhHAcDr7021ru69+6SE/t+R0fHO9K3ve+pkZ593zj40pPd69aunS5nrvuz9inty7q6&#10;ukZ37dr18ezwiACloJSiXNbRP2AUft5BBPrAdwQAxpBMphCLxar19FyANiSV53kjrakUli1b9ucX&#10;f+ITq7u6up566meP3f+Tn/7kf61/59THNm3adPuqVNHu2frsv5cHThcbGxvrW9fdftfUqVMvLJbz&#10;w48++si3IeQbyDsZoDUsngKSCdTV1YNzrv0OUOjr65OPP/74/3779dc/um7duluXzmm3h1udb7/+&#10;+uvFuZ3L6petv/zOsm1fmM/lMy+99NIDvw7KspQSlmWBG1zPQSJRiVyTIU0ys0yYlMMpu1BCAo4L&#10;ISQidgRNjY0h8J9AvK4OxWJxKF1Xh/Xr139kThNdMs07vuWfv/zlr+/fv//f2hYeubZx2uxrL774&#10;4h9cNtf+l2eeeeZxw7CcttYZb2tYsfruRDKJLVu2fOe1HTt+KBwHMAwUigVIpesI3wc8HwoKJjcR&#10;BAFK5TIaGhuhKtJ8PA6ZyeClrVvv6+jouGrGjBlL/+APbn8mf2j2FwcHB7tmzV90QdO0+X+R44y7&#10;rlKGYUCGwS/j4xk8//xz97W0NG+aPXv27IR55bPnd7R//rWdr21PNE8zl63acHOyseX2sbEx9Pb2&#10;fnzvCy90gTJgPINdu3fdN2XK9Ms6OhYueffNNz/jdnd8cWBgoGva3HkXtMyY9xfx+jrOOVdkLKv9&#10;GioAA0NAACF8AET74yp+J8uCkGKAcwOMsdWXXXbZI5a36tjWZ5745EjfqeyB/fs/evHFFz/U1tZ2&#10;450f/WhL1ys//+axY8dObrr8yiXp1hkfPVXIz+acD257+aU/Lw4M6HE0tamUhERtoSIMpyQBrn2Q&#10;sXhcxqKxuvXr12+Z25789IGtTxyZP3/+grYLrvnYtGnT5hw6eLBr9+49fwPHBQjQf+Bg9/h49i8C&#10;e+xL8+fP/8iNN944Jz/Q/W9Hd788uGbt2nmpZW/7s2Qy2dF1rOvYvn17/0rk8zrZjPEaQqvf7/KW&#10;HyLFWmYxVbFSaA4LCoAHmlvd5AReUITr5XB0x48eak6XPzF3xaZ7Mu0dt1/5P//hdvfUaXi+Azsd&#10;Q39xaNdzL333zt7XHuytGBvKXa9v6z6475lYY8umhR3zrmgK5uHQUf7j3kcfeHKks+3DS1df+Pcd&#10;UxuvGm57/1WzrroLyVgMGdcRo6/+5O8y4+MPLVhzyatm0lh26oLLlx969elXvdwo9m3b8nLbhVt+&#10;3Dpz6Q3WohuuqG9owJRB+5Ge7T2Pnf7el/bs73n12k233f2PKhZbba++/h/Wr7oWtpNBlAQYPXaw&#10;1xzu/2zfyz/6LkaOIK6AlpRBZtWzWGvURz7uMxaUIKkFKIDFTKQtybkYQ4yXovGogUJZ57FyxiFS&#10;NrIqZ/EgA2Z5VqNBkSkBIn8S277x6YfnbvrAe5tbr/48a23ZMG/e/A3LLrsDlFIUDYmTfT17c4/9&#10;7Ufzzz69mxf0xI3Go6y+sR5jmRMxm+WJA4oiYXCU5uGOsVNIlcajvDgfsWAqT0dtFEoOMH4Yh7Y9&#10;8O1y4+yrG2ZMaSHN73rP+fOKC5/94fe/Nfif//4Ej6sPz11/0aeHFl5+U/uya28aHBlBKpVCq22i&#10;f/8rB7peeeRDp5/79hEekkt5LAkhBEziQqgAplKAP46I6IF/crftzj0Pwx4zp6ZsjGVLKD3+Dz8v&#10;1JfuWr7x8v+VaZj6rtgtX33XLEJQzAwg0WChvtR/9NnH/+MjPY98/bBt23B8CQkOhqDqCdH/umCg&#10;SJOibZSGwL28Ca65NohfYpHiKTQhG2O+SSw/CxM6gqYsPXgGRwMvRetIHoXsKQPUBUQZxBvEkRce&#10;/nJy08Wbp8ye3dLafsVN3XueW2LN6by/dPgZ98UHjt5y6S0f+WLDso1/lJux4u4L71h3t8k5TMJQ&#10;6u8OxNHt92/9hzs+QpVUoAKgBjpTvpEsdMN1hyM0FYH0NAiUBwofCvVxToLMoB3zSkjLEdrgnkQx&#10;UPCe/8rJ/enxa9deffPXZ8ztWDXUPONf1dAgmqZPRTYzui8zePzBxob0fUXG4lY6BsvrhesBzrN/&#10;07PPOnr12KZ3/9PsGcsundve8blpnZvhl0cQtwCnmB158ckffmHHUz/8PPInwENuefnSl3rz1v5r&#10;T5G77m+dtWSN6lzzrw2lIqbRUZzo7t430n3owVmzZt0ny17camCQgwKUCSghQiwrAVaxbgEokzGc&#10;PrHjF5c5Xa8XzbbF7oXvvyZdl8YlmaP3P3T0tX2nHrr3J/tOX3nzqsvf+X9YY/tFS66+46JFjINw&#10;G2XfR/zkK091bd/yseLWHx60xbBOijc5BDMgIMCFgBDavcNdwGqkmG4XEpEkpceP7/8zCv+udRuu&#10;+tq0i28DYxxJ5zR2PfngC0dffuzO4Ve2n4byQClg5fZj2z9+8B8Xbb5DrNp821+Od1y4uXXF2zYv&#10;uep9EG4BhCgcObj1xZ7tT3yod8+WHsjRMLky9A6H1DBVqFAFQDGAhvFZ8nfBTfjblbceIvKshwgA&#10;sBB8QsA2OJwweiQwo5DKBLgFMnPZnOVve99lpVJx1rRIrCWVjvVvefmFbaPdh7dg+GAB2dOYIh04&#10;Ehg1ZqNxw2WJuUvOv6qxsbEzmisObX3uF4+d2rOlG4aBWesunnvexqveNiySi0QQ0MD3dr363PNb&#10;0PvyEYyOwli0aj0hxPJ6dx5Gpvc0VS6iURuF9OrIhvfccU081dTput7wked/+vjpl546Bql9D9HF&#10;F9gNC5ZfMnPR8pWAmmm74/2ykDmw7aWXf1Hct2sIrA/wS0gpQAC8uPz2dSoIWFvfI7vGM7lsuUKz&#10;SQLYqVSTM+vyTtM0i97LP34tEuHSKedhGiZcRmEv27DAKaTbYEf6zNce6LIMoOyH7InxZcDcGS1r&#10;L714E2P8PNNPNpmmeWJUlPbveHXbk3jhX4pUaqRkKQGnYXW90d6+NFoecrNH974CTgTxCmBQMBhF&#10;WZm0fs6aFSW7I+acOLE/4W0Zdr1AwzIk00hfee/ijoUdlwS5XLKJkv1Pf+mun3qBJwGOKR1L2tsv&#10;/eCVPBafA8baKaXDB7dtfYWNn35qeM+TWQRjSEUoimUPQRjMaMKB5lDUQloxiKF98ZrOcqKtKXPs&#10;WHdsaFs3BZBndYCKwZy+oP2SG26/cog1z0kmk+1RLoZ3vvDzV/N9+58qHtw+ztRImG9QYYYLQAG4&#10;4e9RlGGaFpyZl3Wm6uuaivse7w5ctxvEBqJ1qbqOFednxsYEjr7wchSlwIQ2hMlUEqOlIk0tv3FF&#10;NpuNsbFjh8XIif4qdoexEvOvu27+zAXzr3IcJ5lS44ce+ZfP/xhOVifFTFmCeesuX9E2r3Nj4AcL&#10;PcfzG1Ppg4OH923b9cgDO6PucXhBAM2FZQLROVPbpk+b6wbu2NjRg3vBdDgyI1qLUm0rbTOZWp1O&#10;x8jQySM77P69xagNjLs2JE0hff5FsWmL117ZOHXWBs/z4k65uOO1rS88iKFBF23NaxPI5fK7n9mV&#10;REZ5PuBQAFYTUDePTb3w+otnT1+wigk5N24GY4XxoUOvvLrtqeLrr55EMAYYZVhuAYapCcIMA3Dn&#10;XhlpX3b5lY0zF27kjMVjuWOvbdu27UH39ICL1ra1Zu54zjuxZ1ed5alC0YUIx4dDU0wrAFELGPMJ&#10;YLchueSSpqlLNl1lTp83Rwhx2njkY4/s3LmzHzQFsBRSSzY2Lr9o0yWKsVXUitS5AY4fP378xf5t&#10;v3gBp44oWw6DQsCFDOHVJ5j/ZAhcEYsB2bJJIzOWrlSxuVFnYGBrampLau3ate8eS81YXiqVs2rw&#10;4HMHnn7kCWS7PfgejFgUfiGPSDju5ehMGHPXTFt2xU0XEULOt4NC0uby2JEjh/f2vP7qk+jZE0AV&#10;APiaNE0pDaPtTZB+Idwj/x88RCYY4Wj4qmX0QvWvYcx3eNVkyj4FFi7iyd9qFEs5iTBWaqkk/OSF&#10;AHosjKv5ze/XpRKH7QKa/S2kU6WiNOl5mn0RMKQ3qfMmrJMVSbYWY7OWfrUyIyqmmhpGvVqOs19K&#10;V0hrXkA0/GUHIatdeB+XWqCpqJpB9WXoWzX9GszQpKP53kL80hoaz4kflmd5B6B0/5sh3acH1LCo&#10;AVzWcE+DAiGntBlKqGdw51bpesUZE6gihYoz0bFpBUDRr+mjiSpSnVY4MX7wMWk6CF0fFmo+wqgQ&#10;lemENkgJKifq5Yfjz8L6i/CzpmHVrTzTxzfRfgBn0KROtP3N3V/px+pjat7P/P8bYJZq+pJWrMak&#10;5m+VuQAAytfWgQr6C9MBF0xUsv5r8WTPtvp/SWE1AJiTKqjOyB17I0gUARAPw2BrM34ml5DHp0pX&#10;6wLKDVEpfgfjJ99iv8Qb+W//6/oTTBr330UU8VvuWD9XzpVz5Vw5V/77lt+BT6Sa3QSE6mYYzv2G&#10;EgZl1nyqgOJoEhg1wYQdHqq0Ri6YOFs1XUs1cDr8jv1G91fk7gqrO615mnbo8rC2laicyj8TeK/A&#10;mQxhNGxfjfZThdFWkzsllNSJmtx/v7RU75WTvqi43mq1EJAwKU9OjI6o4ICSSj2CSY8lYa0lyITk&#10;N0mcqdFClHYo6wdO1isZAKECnd19ZiESlfEOKnfIiidCTFYQ5GT5pqLZkTCxS38yqpqQvjHkT69p&#10;lFQVcp/K84wQAkBOfIY2ZwGA8ksaq43aAEyABJDEhRU6l6n0EAAQCMODlYeKD6/SF9Xq1DYdNXPr&#10;bJK1qujpv9n9Z64z9Svef61SWZqVsa58p2o0FaXRjsUkTVoBREzMj7BUtJdJSk5YAnWWOV9p31kq&#10;faYimkeoOdLKjT4gAxjVa0uAKkEoI5TGdUOqj66svzfZ/5V1/JYVqSbmvMKvrv9vNBF+vXJOEzlX&#10;zpVz5Vw5V950+R1qIrpUZLyzwd5P2GVr7P6qcpJXZE1Vc/3ZztWKzHzmkfqb3a/9JeIMeTQs0g99&#10;BlrWqjxQTjx+4olU24aJdECqT5OQpPLEsNWTOI9pzf9+iVHyv5QYJqQ3vyIJkZrnhPdqiJCKnlCp&#10;8YRtm5wh7Gm9UEBBQCoKqBpNilTaUZHIKzXRfVjRO0SlfTUaRuXZRAEC5epnXSqagKi2TFZ8M2e0&#10;uKJXMujsGCCsIxC+Uy2V1Yq8ValRgYZ9oSXUSst1eHCl/hQAkT5E7YxQBjy41ewRE0AVR0H5b5hl&#10;Z3NnVb6jYWvOlAhrR+g3uf9Mn+uv+n/tUyY0DkCG0mzV5xFqVm98QOjzk9qLJmu+rYxx5Z5aP0yt&#10;vjFJmziTC/wsFT5T+5jcP+E8UQGqGECUwpcSBibWNQt1dh9n+E5Udcb+Rv1fpT8nxlmu/v+xKAmq&#10;tI70a9dfQa9vAP+l9ePXLOc0kXPlXDlXzpVz5U2X3z466yxPoL9EipZn+zXFMAESMXGaTjyC1nxb&#10;0SGAygla8VnQN3s/T4Uf3TACRVTVszPjk2rfK3Kyy7Rt3BTFSc3yMHHST7L113w/4RF68yWoZFIr&#10;obWLyu9UxeNKVIqqXlMbveFV+09MkvgqUqQEnTzGarIPJJgUHUJDH4V+EgVgwK3R0LQUqKAVB0UA&#10;KfUDrFATcVGrwdUWEl7nh9fp+1h432RNt7YhVRl5UmBK5WWGOkiRJvT10q3WsnbmCKohQ5gsTO6O&#10;N9Twjf8/87pfpmS+mfsVPct1KlTMfqlDpOYmMvmXWCiZCzIxryZfoOe7Fc53P3wUk5M9T3osKrxA&#10;tT8d6gKVnz2bIKwmalmjLJ21DROjqx/kEYTagZ5HVLrgNavOq3IE6lrVrr830//iLZbDWc3O8pvV&#10;v+KL/u3Ds85pIufKuXKunCvnypsuv9PQAsOkMDhDoMIYCFYjdYbXcA4wTnQijwIMaHwaBgXLNECI&#10;Ru6sSBjVv1EFovS1BAqWYWhICqpAlYLBCDilEKriy9D38/B+BgUOBYMCnFEwQkBAIaSvfSChTbVW&#10;sA4ACGJCmDYkMyElgQxPfEY1i6evOMAZLKHzRipgJSpsV4SFkr9lwVcUmtWMwzYpZEgoxZhWFGT1&#10;3oli2xaEEGCcghAFEdpiKdN2a2VwcIOB+gIRQ7ssKIBYIgE3CKqRMkRKxKwJwTIaN1DyJAAbIByK&#10;EJgGA6SmoiWhqF6Nt+MMlBtQSoKGpE5KaeRcJQClqIb3UBKUERhcQkkXCmpSBkwAgNgxCNhQMMGZ&#10;D6kkKNdQ8+AJgBqIxjmEDKBUAGYyKBIFqAGlXCgKEKKdOhWNBuRMgXtCLmacg3MCKQOYlgFf+JCQ&#10;oAbgSqV1m2gCED5A3PBWGyqWBLyy7ut4HeD7MLkX2sJRkxgbzn+DgXKKQEwA+REajhMmpGrOUPUZ&#10;VO/lFKgZ3zPvBwDT5KAUISmWLpKcRQurlF/qV6utTdgYonNCDKVla8EsgDIQKUEJhaKGnrssDRAb&#10;EZKHVEBAY1BmDJLSKkmUAkIeK4VABuCcQkJoTZhRKCEnfHLhXKt9AZX5R0AZg2nZ8AMZrigKQnSk&#10;lWHY8GUU0oiDS53PJQBQ04JSHOCG3idCam29pit6uIRlUEipwJhez2f2feVFGXnDGFYKhYLBAEoU&#10;OCMwGIGUEgQKEduACAKQcM862ysRj8D3vEnfmQaFkhIGJ1obVhN/o294BqmMICijICxcb7+kuS/C&#10;JAAAIABJREFULQqAwTgIoVBKoiZO7U2X3/oQSaZiENKHlIAUGlm22tNKLwJC9DslOptf1mhQVs0G&#10;KkWYqBiitE4yG5zRVhFiaXFKIBQglIIML9ILlYGQMAIONeYZBQipryWEgtq2vk/pLZxB17O6KEm4&#10;W4eVZgwgSkEpfV3AbEAp8BDnpjYA1+Ca2U8B8ISAdvwywOAI3FLYVkDWRKVSaGTW6qQP9EEjpaoF&#10;rwVj+sckIZCBD6o0wG7VTCUCzc1ACLhlwzYVfHeiE11PwrQsHUqrKqZA3Q8Tpiy9AVfbJDVKrZJ6&#10;A+BcI35TChDD1DzkClBKQcoABtPPNsMDsHpQCgUYFhCJQJZDsikZ9ju1gYgNvzAGFY6xkhIwYoBp&#10;QnlFbZlTAOcUtqUQdld1s6WUwjBMGNyAHY3CdRzIcIMTNXhZ1c2YYsL+JzV7IaIJwHGQiHH4XgAV&#10;6J5Vgc4g5lxPtEQ8CiH86rwSYvJEPXPeqvC7M5eulOqs4Ze19wshIaSqHkTxRBSO57/BdkEZYJgV&#10;xOf/apMgoKQSYqAnPQnFhipdMCMaQVmFB01Em3+JrxEZBDX14AkfgER4FupACAKAUL05h41TofRI&#10;CWAYRAsqVRsn3tAxmqFQh2lbpg1CSHXt63cTYAwsPESsiAXCDE0aqRQC3wGDhEkYLMMCNU19hMgA&#10;KuxLpSb2CYNTGJzrvaNS55o6UXKGdRfhhh0OrAoHt7K2Rc2gRmwThsHD9ui+ddwQZihqwzQNUEog&#10;hYBUgGka8P3J5iYaznXOCCLRCKSvUBFZpFJV4Ry66/W1hu5rSvQ2J5Wstun34hDxfD/cOMIvOAM3&#10;bYAZ4b5MABVmKleztnUDDYpqiH1l0woUAaUszAUIFwyZvDlTwkC4CW6YCHy/+r0CwJipozOE0AdF&#10;pVpUHzgTOQYMhDFEfAemElVfCSOAZFwvDhoDWuebm29+/3vWXHb1CgfG6bHRkaLwdISRZVvwfABK&#10;gqkQlgUTdZWhVhAxAVdFNXAgS8CcNg8iMwhqUgghJ60fCUAojSurQBGLJeH6QSh31Kw1AjCDgTAT&#10;MpAwqZZghNCSSCBDNFqlIAMPdjjBbJvCIyYEqYeINiBS14igpNsjlazalllF+mIcSoZSvWEhEo+B&#10;UsAXAajUmf6W0hgAnDFYNgFlvj7goBAQwFc6+knZCcBMY+6KSxdd9p7/cV3r7BWNJ/Y8cTwaj8AP&#10;FBRPAEYDMG0uMHaSVKDXrXiCr77xrnct2bBpNSNyuFjI5APHgYSCL4FA1sS/Vw4xoSCFgJCBhrAH&#10;wCOWbp2ppWyAAVYrMGUeUB4mlhEAvoDJwC/7yOff1XnxtatzQ33DmXwhr0fGQ8KQkALwiPaYeI43&#10;SeqjjMGwIiDchCRUJ0KDQjEGSifGENAbDWPkDVqoogxK6fFXlIEaFhjnqGwUlTntun41OE1LFQAI&#10;BWEcQSAhfPmGA2ZyUSCUQCmifWfcQIQGYATwlQWAhhspg5lqwOzz1s1bce373t4wt7M917Wty/cD&#10;iJYN7Ir33HX9xkuuXBeAjo+MDY/7vgNQwIwAjtC6KCEKNLQmcGiNncgJBAJCtCTNuKHrFP4umKEP&#10;LxXObanXLrMjWLL0/EVr7vjcdXXzVzf2Hdl5PPBKEEEA6XtQVGvVHB5YuLICGcAJFCihMJnGSquN&#10;cpPQm34gACG13G9GYwjCQ7CiVddqI6ZlgjINWOoLWZ0LjFEEQsIwDQThGvcDAT8UChUA07KglILQ&#10;VL5wvQCBkFWNyA8m/H2U6N9SCgiU1lg9PwClE6pbxeJT2R8q70ICQaDfJ44MfeVvf4T8DnwiSuoD&#10;xLKMUDQXCBwX0vMmH+FSailETZzuUv6yADPNrFfzcSJVjFFIJeAHHhzXAaeAwSZWih9K4AQEVsjx&#10;Ubm3ssECOmkoEH51QhhcHzRCaTY7iJBkKZOJdi7u/Le1a9d+KxKNLpClEhjnMDhFqexWuQ4qk7BS&#10;IjaHZemF7YTICG2LFmHNddfdeNedd36gsa0V4ixSJGMMlFAwymBZFgrFCWwcGqLrUqqlN88Tmvsb&#10;Wir3vDMCn8O6EapxiwCg5EgIP8CUhQut9956691LFi95O0xTr2I2IVNwzsEZgfTFBJ+D76NcKoWo&#10;ueFiqel3z/dRKrkVkjwYHIhEqo+EUhJwHExpb7/miiuu+EZHR8e9jFK4rk7ZnNbZieVvv+Edd915&#10;590NLS1VEZEA9po1a762ceMF32xqbj7PcWtSPCsVIAA3CQxjog1ak9OVYQZH4LqhKioAIZBsacH6&#10;d7/7mmuuv/5PYFpVxGjGYM+fN/9rizsXf3PmzFnncW5UGRqD2hxKYyK80zS5lpKFgOs48B0Hyg9C&#10;uw6dMDuQ6tmopUpCQFmNYaliR2RMv6SC8Dz4rgchBAgh1c1EhZUFoaGKrxeV9H38SvL4sMiK6KoA&#10;BKKq8YJOli8910Vzc/OlF1yw8f41a9b8NSpR3pkM7+zs/OKatWu+GYlG1gWlEjjXXVMuT0wdpSZb&#10;ICI8AovZFbJILSEHUpuCCKneqPeBykY5cT8hFPUNDdesWrX6G4s6F91r8DNCbcP9g6DW+QwACoEI&#10;4IebqsHPSGqt7DuUgJkG3FIZCAQoZ4hEIjBNE5ZpwLIMEAI4rgfX8yGlhBGuH62Aa83S9XQIOKMT&#10;deCMghKg7LjaWoCJw4yEfzcNjlg0Elol9L7kuB78cB4anMHgDEIKSCVD7UIzrYJNBMMw06gK75P2&#10;VABv6LM3WX7rPBGttlH4ntQaRyV2h3E9kOGGM5ElLPX4Sh1jLkBhcBOEcghfq62+RHjYcEgECOSE&#10;/CZgQFI9NcAYyn4BAAE1LEiicwekEIBScEBhWCZ8361KowAFNSwQpg+YgpMBAKjgTAwmBQgPqJ+C&#10;QCg4rg9mWABnEJ43kQ8BBlCKgAGUEgSSAlIi75RBAURtE57nAfGpOO9tt358yuyFf+eb5r+MjEud&#10;Y0JcgBAQqrMQhBeavRSBcBUAA9QwIZWACEK2A8NANTNYaLbBglcBEzTArBgQ6A3YiFpQbh6lsoBB&#10;AVcyIDWTXPCej/3rgoULbzvc+/d/DF8AMAChQBlHIAJ4vgwlVAoYNgw7Cr9cAjynelAF0BzTFATg&#10;MS0VwIOU2s8hBLSribGQWpYAEMgXsugbGkBAFKyIplxFtBGrr3jPh9Md679MTfO7o+MlBZiAYSBQ&#10;hhrnbUXIVLo3bwj4UQAe7EgUjldGxRSju0cBoDAohWFQlF0PdsRAyfF11A4xAWkBiSRuuOWjf8wX&#10;b/hnRun38PXPf8X3CCLROLwgUKdkS7HJbEqXhSWCQqD9AcqDDz8cewMIAEUIGGPwKn4hUpn/4eYu&#10;RdXMIQA9ZoSCIDR9VKgOKANCrWUiogyAZelrAq3jKiXh+KJKhQwVDQ84pW1cSiG05YR23FodZ/LB&#10;QgFE7Ag8z9P+OmitTgMLMIAy8IiJoFgCfIL+vPDHZBwFLsoeTK1OpBPwlA/Hc8ENA+AGAt+r5t1o&#10;MZoCzAYI1QeFkBgPdH6OGdW/j9DcK4WElFRrRoyEBw/TleUGKgb/AAw8kvBPFjkGg1jZKWvU3AjV&#10;XeVKBRACX+l4PgICSmjokCIw/BwkADcIs9qoXsdShGYSEJ0rVLFyCoWyCGr6szJuVrgWQrs0YRA0&#10;tOGHDkhZsY+HSTRBjSqjFSsGZnBIqaA8D0HoQPQCofsh9A9V9yVookcAMExAShEi5LOw71i1/4Si&#10;gNKgjlIKgHMoFUAJCTf43UDN/9aHCA0d4QoUoNoJFkhAej4gBIhlaQ1EitoMHxBCQ/cWgR8uEFA2&#10;oW8xCsM04Zfz1d8yGA9PYv1bE3wQ2sHECNXSPaAXrhTQ01k/lFMKwkydbBSS0MQiFjzPR3h+wTRM&#10;EELgBtCiyvh44Rv3f+PiiGmwseHBvcw0UDFnxeJxFEsCYAwyCLRvxYxM0sCEFFoo5AxTp0xZkq6r&#10;w5EjRxz4HoxEHH7e0ddTaC6K0I6MyqSENjNNEoGDEN6jMga2DeZpSVUqQLguKklQfqkM/F/m3jK8&#10;rvPMGl772XiYxMxgmSSZUYbYAQcdcKhpkpkkpaQpzRQmTSfTJuU2adrApG2wbTipY7YjY8yWLBkE&#10;Flp0BIc3w/tjHynpfN8733VN5sf36Jekc52zz0M3rHWvGzZt2TbeADSNOJ3OukgkAtM0tRkUHbB7&#10;hxv6TCdBUDSgKNDUz2y4tPdsadMQpfnpWhAKhONAG7LtP9A2rmIYhq1IKrjRcqbljY6Jnx+3TGtK&#10;0zTbY3cS5OXl1QiBALq7uyWoKnivF0o8Dl3TkIgn4Pf54fF67c/nWMgpEWCptFtP20aQWKApALoG&#10;WVFBE8ykPG0gg0mrTRqoqqqqG+Z5SJIkQtMBy7L7lcDu8sfzPFjmM0fEsmCY6QCB5wFVAU3T6WjH&#10;dpwYjodumOm+6tMvNv9hT9iO/39JJJjpy+u/pp+mn53jwBBAV+S0A2bahuSz7/vZPUJRYLh09PXf&#10;DEmW0q8HQAjo6WOaLirVU6LttJgUvB6bBp1IxCGm0pT2aER76aWXbvWzqise7jvHsCym7ya3m0Uy&#10;pdk5Yj3djplh07eoPVRJ+vRhpi9fE+m9n06jwjYI0HTM7FVFgaoqcDqd4HnBNgCmaTuggD3fFAHN&#10;0jA1Hda00dZtoz797tODJjZ2M12sCKStESj7++sqYAIUy8Ay7F7vhBCYVBpxnWk/yny6DjNG3f4f&#10;4W2DY35mTWiBt7Eu+TPrNB2mTs8Zm46EZ7pmWjOhi6Z+JrwjaWNokTROlZ7H6QxDeh/SxE6j/2+N&#10;z1+xbgHT0QdNWKiKblNGKNq2esr0hDLpL27NYB08y0HWrLTlpG2wlXMAkgiYJjTFBBgnoGtgBB6c&#10;wEOLJe3DxjkBXQcr8NBECYZB7M8lAkDToBwOWIkYYNG2B0AIdMMA9GmUnwCMAynTkZa7NQFTg6pP&#10;Aaac5nAo0MHric4zBxPpS9IhGKC9biTjSaRSiv15vOMzHqUToG0mCiPwkCTRnh82gMEknTIoP2Js&#10;hoZAAbRIV/pZaFi6ienIhnACKIrAkGQAVPrQ2fPJ8Ax0KX2AOQ4wnQDNQ9NNezl5L6CYtotCSDqX&#10;poNjDdgYngOgvMaQ7BaFgjIMT0QVCC4QjoYZDcNOFRHQtO1hE4cXclIECAPa7YERn7IxIMJCZwyY&#10;DsG+qISgvcbxFEwFoFkfYEmADhgGDQfPwzBVqFIEphq5nNLjl6EogDQNjvoxlkAqYHohkoDm8GdD&#10;ikwB4ECcLihsCDITgkJ8ANwwTcWeG8uV9uJNQJNhQgdDW6CJhXT3UTu9RgFgHIBMA5QTYLPQ2ZdI&#10;0bOdGAhPaHBnAapu9yV1uUA7MjEeM0DLEgWTBtw+QNNganEwThZO2oQopv5RFYBmoat6OuKiP43A&#10;QAA+DUBryswF/Q9Mien3YNMK0upnDJ9uYzU6lUZJ050LTYsCTMbOGwLp5mW2QwLTgK6kP/u/qUqm&#10;ARDCQEmn7MzP/ocQwNTTkREDjRYolfFAYz3gXD6oKRFgw6bcM3piVJUAU4eb50G7/YgnRKQSLAAP&#10;IHgAJc16oy2Ak2BCAXgWSIkzUQCM6fx2GiShWftvJI2NaLo9pwwHGAYI54AcG4eeisAB+0xQsNPS&#10;KuEATwaMlJw+j4ApCAAMQI6CNu3XaSAAzcHQdMyo8zJ8OthIrwHL22tAASzvgK7KMFUFNMvBJC77&#10;WdOGgfMGoMbjttPscAGpFMDaxsSctnCETz+pBUOFfef9P2SrOcwoBLMCYMjpaIxJ75n05rbU9Dul&#10;Mb70Wtk4EtKRIGMnHxURsDQYpg6ao2zSxf+Ciu/nNiIzRyCdrzd0HSA0qmfPKVuwcMEGh8PRyDAM&#10;r0ipnoG+3n0Xz7UfGLo8AABQNBUU64ClW3AGg6hvXLSxorpmAcMwVbqmgiE4sf3vH3w03HOpV5dl&#10;6LIMUDQCOblYtX7jorzc3Lkfvf36AVVVOytqZ19ZXTt7E2jGb1mIT01O7Dvbcnprz8VzMiwzfcAA&#10;UIA/J4fMnVe/tqRq1qpJgytxOhyUaWgdgz1de3pPfXx0fLD7MzPEcDfcfPMtRUVF7L59+7a1H94d&#10;BgCHxwvQHLVw1fp1pSUlqziaKjFNkzIZoePcuXN72o7sOSqnL/tVTU35fP1Na3JycmYl4nEE/P55&#10;N979hbt4sX/qry8+vX1mGglBeWVNbmPjwk2ZmdnLFFlmOY6bPHf+/M4zLad2xifHDV2a3tgs5s6Z&#10;k7/+yps3XOy4eHnftp276+vraxcsabojIaolrMtlTExMHDt5YOsHo/0Xh5V0/Lti3bra7Lnrlrtz&#10;c3MTiQRuuummtdEFtVClZOdH7/3tuDxle4aGYdjRgx4H5wthw1XXrC+vKC8+crD59IlD+89oqmzb&#10;N1FEZnk503T13TcLgsOxd8fO/cNnz/Voqn2oeIcLhYWFoU1Xrd40PjEmv/P+O38rrCirrd94y7JE&#10;Mjmw/ffP7F65dk1GRt2qDbk5ufPHE3H4fP5Zd911192iKE6+/tJ/buM4ztI0DbIsgWXYFJOfH7hz&#10;3aZbfX7f0hTtpmRJ6urr6vyg7fTxtnh4xM4N0/alNOOcE2JHQnCgbvmKrNLy2vVFRUXzu0QR2dnZ&#10;s+764r13x6ci8Q/fevtDyLIFzDi9ybzyMn/jyjW3ZWZmLYUSIdDFS5e6Lnx44ugnZ8R0z2wQm+lk&#10;WhZAM6iaMzdr4YIFV9IMM8/pcORQlhkZHR7ad+F8247e7m5REZP/EJ1wTgElpRWFNXWzN+TlF86j&#10;aCZDluW4LMtHT5w8uau7/ewwTNMmnaS/GwC4/H6uvqFh46zamg08zwV1XZVj0cix1pYzH5472zL6&#10;/3V+CSHQTX3GaLE0QXlFeV5R/ZobS0pKGk1d5aLR2PEPdu1/iWFYUZYkaKoGjuNsI0LT9Mbbbru2&#10;uiAncHD3ro9bjhzqAwC30w+aCFi4au3ygrLKJpPjqkzTJDRj9LefO7P35PGDHyOV+DTlZ6YNHsej&#10;oqIya86ceVeWlJYt0g3TH48nh7q6LzW3tJ7dIU5MWjDsvaVruh0tpjtNKuKnSw0AgUAgsOkLN1yt&#10;KMo8nuXyXA4hHg6PHGg9deSj8fNHE5qRjqLNdMKL41BZXZM7v2HBxmAoY74oipkutzuVTCSOHz50&#10;YFfP+XMDaioFWCY4QUBFRcWspmtuXjowMDB64MCBbfHREUuNRdOZBRq1NbWuJUuW3ERRIG1tbR+e&#10;2L8/AgCNK1dWzp49e5VlWW27d+85u2jRwkfy8/PnRiLR9qNHP/lb77lzPdB1u2/7rFkls2fXbfJ4&#10;PAspiqI5jh+7ePHi9iNHDu/V43FrRg+SstPF7lAGSkqrqsvKqzZkZWXVqarmdTodU1OTYwdbzpzY&#10;0dVxLmapOgzdwn8Nhv+n43MbEQ4mBJ5GVDFgGgQktwJX3Xrfw/6KRT/KzsrxCxyPcHgCQlYJZnP8&#10;D5nju14Nv/X8P2kd+1RwHKAxmHPN3TV5V//Tz7OyMjdlYwqSJCEBAw5v8Aur533hR+1t7Y9373jt&#10;GenCYRCEYaU6oTe+do+ak/3lDDX7Bzn+YKCiuPybPm8QU5YBSVMhSKkvbbjp0b37n/zalgvHPp4g&#10;SIe0Nes9Szff/ercWfXXsxaFCoRBCEEfKYS7QX0ic9HmFz56/qcPk8EDimEaAJPvLFpy/SvZ2TlE&#10;b59YFRL2hFOyASm4yrXl0Udezsp3b9Z1HT7RAstxiNGlmF8nPVGy8uILb/7uhw8jfELxBwML5jbM&#10;e3WMCEjJTri8ro25sxdt9Es5FzMYbmdKkQypfDYqlm28c9XaW3/mcDjygi4G4XAYopCDOWszHnb1&#10;9O9ubt7/gLLzG30MAyiqG2b+svly/T/90Vcc2bO04urSwoKC37vyymk9GoXfrcKRSt2Tv3zL97du&#10;3bql78OnDoHlIPtrNtcsvvKJ7qQCQggc+XX3+rNy7tXiF/+T3ek6Lk+5QEDAswoUTYFpslCtAMzc&#10;dVcXLGp6dLan7KMTZzo2IXo5vQkFNNRubOBWfeUvsUQC93r5n/247eS/2PlgC4plIefKW29MLdv8&#10;Ymp8/ID8zpG/ZeYuuiZ7yb0/pycmDoB9ZTeChTUVV2x5fXhoAiEXC1nXV+XOaVpFxMGLlNvYJovD&#10;ptPpgqZQVs6869Yt2PDAi/nB0epkMokAFwLnCiFZPfG9usXhb3zy639+TkuM2lkgotuutgnQhgma&#10;SUJFEjU5VO2cteteH5I5WIoBRmBXZSy7eVV+rH9030evb01GIiYxooCmWjmbHl4XVJQXsovLawih&#10;QFsUpFQKVYu477pW9H9n25M3P+1kU9ATIqBo0KtWYdHmL99XPHvZ47QgFOZFW0ATgnhwDtzR6FdW&#10;bqKO69s//FL3Xx4/DRMgaa6S55bfNNWvX/fXemo8m2EYSBqNhA5EPZ4HmzZaw8Zrv32od/d7fxfE&#10;IRggUJCJmqtvn1V0xR3PZ2ZmrgiSOBRFAcV4kcdx94XWJR+LvvWXrw7tfOF9GAmwtGXTRYkfACBw&#10;NBQ5CsW0e+sIECFwFISbf3fD7LVrn80K8HnJWBSmqqM0N+fOzUsfuXEsHD7CyyrKrAS2Jw0APGB5&#10;mcqalb/21TSUxDvNO6xPDvQBQKKgnr3hrkd+U1hc+2Vd15BtpcDzPMImj4WV139/1uqhd1959t/v&#10;cw4ei/GMgLiuwHAJcK760Q1LN2/+rctFFcW1CHIYFU7dQHBF7ndy+vp3nNj3whcGjx8fR1KCpvOQ&#10;DRYaBOhqGAoAEz6QvKVYcOf3bq+rq3si2zVVLssyKBAQioFTY780Z8m9Z3t3vvHl1vdePuzCCHQY&#10;UJxVKL3+3kUNV1z7ptfnK3YqQ/AyLCQDKPL6/tmsXT/OHtj3cPe2//yrIUtQKQGBkoZN6vx//ilb&#10;ONVi/OW9HS4kjGk6Qsog8GYVZtBrf/SKoihguh+eB7giIDS0zLJ1/PIv/yGRSL6yuOIWNS8755/i&#10;8SkULw2ALZwv9HY/+UOUVGHNlRu/2jh/3o8oCkHTkQVVVWGJKSxZcOs3Qlco7+/fv/+Bqff+dRws&#10;k4ZyedTc+au7a2tq/zA3m3dNTEwg5igE7XKATSa+suxK7kLwvZ/ee/Sd544Ros10Gv6843MbEROA&#10;qNigriszC9fddtuXqhoX/NYMluFsa/urzfv2va6q2mRO7YJlDQ0NT1RVV92NdevCRybPfisxMYGG&#10;NeuLlqxa+ZFZWlo2PDTU13Z8948vXeo+ywX9gbp59ffU1a64vbGx8encZD91PHLp6fhYGIYBUBQU&#10;XTdQVVn5tbxQVvZw/+VXDh8+9s6kqcdLy8s2l1WWPzQ1NbVu/br1Xxu8ePqHqVgYLqeLWrhp008b&#10;GhqvDw9PtB7a1/zkhTM7u/IKC1mqfOU169au+25Ndc0DU01Nbcde/vh3PMdDAizTMFIT4+MeVVEM&#10;WTbgdjBYftttT5WWlm4eHOts3b1r15PxzoEuy7TYqmVbrt64ceN3Mz2VDyxesbz99NbWZ5qbmw8e&#10;m3Stabjqnm/z+XOuHhkZfWvXe3/+PQmfi5maZvI0i5rly25uXLX6lcysLHLy1Km3zhw78J/xWCyy&#10;eMMttYGA+C9VVVVXOJ3OD3rHnlt36lTnBEwDFEUMSZTAcVxDVVXV+vHx8SM7d+z8Q19f3+XcTLp+&#10;3bq13xcER/6SpUufVDuqVw93dJgnm5v/3DOpHll07e1PV1RU1O394JWf95w9uI0zhi4nRkYBEFiw&#10;oGifydEmU+jq6ny3vqH+0YyMjKXBmppQ/HR40jAMWAbgcrlWG4YxzaRZ5vZ6SDISsV3lrCwUFBRs&#10;YFkW/f19b0GRAcCgaRqaqkpgGBw+dPjs4fFfNG1Yf+1XWCLcIiaT27a9/cef69HumKWqYJ1Ooiqq&#10;wTE6cnNyfmga5uSePXu+ffbs2ZP19asKSyvnfiMnv3K+3+//TXzWrEPnTo63w0iH++Z/SeVYwPYd&#10;O1pOjDuaFl+15Sv+vNJbhoaHtv3lT6/9nIn3p8RIxGQcDkJRlGFZJjiW/WFOdnbk4PFj3z2zb9/R&#10;+lVNhdWVlY+4HExjSUnJrwrmzDkw3Lq/hQGQEeSx+PrrH8yaN/85zeHCuXPn3t6/940/SrI8GWq4&#10;dlZ1VdV3Q4V5i5YvX/5RSXJT08fbd3UYqo7VK1cU+pYv+4vD4cy+2NLx3MGDB14fCccTVfMX5JQ1&#10;NX3D6XBsuPHGG199Z7hr3uiJgf6QNwR/5byCq665ZutkRl6pruvnP/7446daW1svFFfOC5WWlt5X&#10;WlJ06/333//XDxPtV7Uc2PmxpmmgKApWmvk0XS/jdrMwVQ1EBzZturYxsXjRG1lZWY4zJ/bvHrh0&#10;6be9nV0Ti5cuWVU+Z/V/5GRnN2lqApSqWC6XC6monT4jhIiiKEFVVR0AnE4aSzdd+2hJaemXE0mx&#10;v7Oz4/GtR/e2DQ8Pk4VX3rRixcqVP/IKuTfddffdPe/95MS3JV0Czzmw+pqr14TW3/hWdlYW09V9&#10;dtfY2KXnXnrvjYGy6qradZvuf7KhoeFKKrX4hZGu7s16csgUHA7QNA2OZWeCOl8ohMZFi+8oqKt7&#10;nWU5dHV3fXTo4KHnI1PRsYb6BVWlDSv+JTs7e27esmV/L+XVddv/+sszAsuifOXKrMbly9/0BIPF&#10;Pb29L3cc+fDPvZ2dkcr5CzOLiou+snRB/Q25vmv/tO3Sgdbzra0X0pWR00ChhP/3YRmGIVuWxVKE&#10;MqfBccuyNBuCIldkZmbm9g8MfCLwdO/wsFS1bdv29wCgaePGh5YuXfaMKiXR3z/w4o6DH/wllUql&#10;rli5Yn51VdX3XS73DVddfZXvo4M/vyY6MSkBDJasWbOkelbdix6Ph7z11qtPDAwMbB+N0HLG7LqK&#10;zVtu+4Esy3MXLlz44tFtLy8xRU38n9/6/zg+txFxCTb2p1I+8KWLcxzLHniiW1YgHv8F8Hb1AAAg&#10;AElEQVTkqQ9+/8R3PRMtsCxg8FzFyQJpy2DNlq+8W7Pyum+Ont7xbOv40V5f0yP/apXXlFmd+7v7&#10;t7+xvuPwnn45GQWIidYT+TuLvvBvQ7Pmr/6Ws37lT850j241w2d7FAN2bYcmIy+3OPv82WPfbHn1&#10;4V+NDo4COgslf1Fz6L7/sIqLS75G52RvlijmJxY4xe3Pcs+rbtqiGwKOnztz/4V9L59CtAfDvQB1&#10;ZvcxEgj7QvXLHl63fMGqT/7q+51kWgCxwHACNIuC4PEjBQG8N8udPb9py8UJCdFdR+8f+/DNU7DG&#10;ANNER+STYzXcLc7Zs1d+6+o1i9Ye2/ra77SIPBVvOdocuP7627L5YZjypV7twIvNFixIxA3kzfXV&#10;LHzoV/5gATnb/P7T5/e8+UjizB5QAA4fevmEN692p+sHb+2sq6qeJ6340VfR9pPHofaAT3YBTh/i&#10;kWiQ7dv7/ql33rmt//x5FQAiHN+c55AGyxbd8WZecfmywizvvOHz0hlMtl2eau687Nh0fYQSJ0GG&#10;z55NnNzazEMBD8DlZCErGtIUdZhIwdRT6Gnfe3Jo1ZxLGXmF5cHiBQunjn68AwDgKQRTvXCNW9Pg&#10;JJQ6mbmgwVe3oiB55L0B2umEUbQ6GMifs5ZPjmrDR7fuAK1DgQKKckJRCYL0MJKjl+PqhLq//Nbb&#10;rtaJCiJQA0Ote5qhxABDA0s0ilYl5OTnUGxicPDj7W80nfr7n3oA4JO2vYg31u+bfc+zx9xud36o&#10;dskVOHq0nYFss6eQxtEJY+tBCRTE1FRs4MgH+zdcu+FqaNlw0BhQj77frBqToEwDDkqlJEUF73BS&#10;mVR06PCffrO+8/jei4hEcObCmzDmL90x/44nTju83oJF8+aseffMqRaVoUCK5hVkNV73FCEUwie3&#10;PXf+b3/4ktF5BBaA2KmPjjNLNu4U1m/ZWVpRM0dcfOdPjOORzZg4iginr19S4M8ZGOjd/5c/f/NL&#10;GO8HH3Ch5Z0/t7ZsW3Dkm9/5TltRUUFBVWnF0v4Wun9YiqLx3p98b9TtLeUv7W/f+/Iv11IjHeNs&#10;IoXuYwTx0oad1p3fneSddV9qvPuxX7b0W0sweVa1xFFwRgQsBci63UlHStppJMOzGM6VX38sw0Uc&#10;kY7Te/v+/Oi1g4MDCsDg2Nk3jykb7zyz5sZ7t5mhTPZS1A3eCkNCCqaSDRkhEMsDivgBywkNLmZW&#10;7cLbLSWB0/v+/vUz7732Pq8PggFw7J2uEy4yoVc0LnvaWTZ/DRvguVRUVFG7lslc8eBTRRk0c2Dv&#10;2++1v/3L26aGejWHQ0Bf96FTB0X1rPf2W46X1y24oWbV6Or2rX/8OCUPgTFkCMSAahGYxIRn9qaM&#10;qmWrflHhk3Dy5MHXj7z4lXvGh0cMgMXxE28dTyxYtG3RVbd+5Ku7YYnJFP/cOvTeFbFw2HK7M9YU&#10;FWcX93SeObPjN7/9IgYPwBcIoqt1HybKZh2sDXzvdHFxUU1pTcPKi73hC2YyiZScAkgKFElBYU3o&#10;GocZkIF2QGQEEDUCzrIQMCZBjEmYFAtOF2FQHEDrudbwiZc++uW/PYDJEdOVkcGmJiJa49oNeXMa&#10;Vv9kaDwBue/sj3a9+dLjib4WAMCOQy8eDy9btW/uF/5jb15+/prly5vu/Wjbtt9D8KBs8eobDBfH&#10;906O/fH433/7GKQIYOmIDzjP7B7d3XrXXXe1cH6h4qbbH5z97p/+dByCACQvf14T8PnrRCQ5TUSh&#10;aVRXV6/jOT6kqMrQqVOnfoZIBFraQ9CjURw+cuTvzc3NL164cPE5nueZWQsafT6f7xZFUXD69Olf&#10;tR4+3C8nkjZQyPGIDQ1hx44dPx4Lh3u9Xq+rqLjoFiBdS5FOfI6NjXXueP/9Z0b7RzFNuRgZ6ENb&#10;W9sOQgg0Vcs3NI0HgHg8TsXjcSo8Pg6ny9mEomJwTrupjZUS8d777/3oe9/77qLnn3/+USiqDYBK&#10;EiRJsj0ezgarWYYlFEUxhBCUlpU1eUOhGQaEMj6ON//6t5/87plnFv3+97//GmTZ1lWgKPA8x4qi&#10;BKfTxRIQCLQAUMCsullX5+blFY6MjIx+9MZfvj3U1gaOtaE3jmMQHRsbO3/+wq8HBweRm5NzG/wB&#10;HgBcbpdds0HB6ujo+GX/hYsqAHAOm/a5Z+vWnbF4fNIwDOJ0OMpAKDi9XoDQtMfjoWVZBkPTPGDj&#10;vhSApPipAZlmInI8YMSicjQa3cnxPIqKCtcQmgGhGRTNnp1RVVW9QpKks5Ik7eU4zllUVLQYAAxR&#10;RF5u7jKH4AgNjwwfHTt/vhuwK6+nKdeybILjYDODGIZVFBUMy7BgmDQd08ZnaJpQlmWhs6Pjj6ea&#10;m3tgWYBDAFIpnGs/NxSNxQ5pmobysvIixu0CR//XugEKMAzwPG+TDgCwLMsqigKfz8tOg9NuNz9T&#10;j8EwNMbGxl45vnv3xVQkAsHrBWQZZ48dGzcMY7+qKqipri6C0wkIAubNm3sNIcQ/NTU1dOTIJz9M&#10;9PaBYwCOBhRZRtuxYyMdHR0/NQzDys7OudpVXlYBlwsOh8CMjY3B6XQWNSxcVAOehzKVslNxmpZ4&#10;8cUXNzz77LP1u995ZxsAzFu1MqOouOgOTdPQ2dX5g5Ghy+NTsRQ00+b+j/T3YdfOXf8qy3I0Kyuz&#10;ni8tXWIvaJrRo9uFoAJntzEgIAhUVxfn5+dfwbKsefr0mSfGRkcVwC6Ig66hZd++PRcvXnxruhbB&#10;NO2qc8CCaZhgGMamHLMsNE2jZFlmKEIwb968lRD4maITKxLB3vfe/eMrr76y6IVf//oWWZY1AMgo&#10;KJifm5u7KJVKqadOnnxiamhIAwBNU2GaOjo6Os+eOnnyp52dna/EolEVug7DNKFrOgzDsBmgFFBY&#10;WLje5/PlhsPhyZ07d3x/bHjEcPm8ELweQNVw4djxqba2th+zDGuFQqGmurq6eXC7YRgmJFFCIBjI&#10;K12wYD4nOBCLTAEUhcjly8oLzz9/3eOPP95w4sSJN800g8/x2SKo/8swDH2m9oVKRyJmmiZMUcTY&#10;u3fvM4jFTABITUxoAJCVlXWzJMsBl9PZ9bfnn3s8OjYGhmbA0PYePX36dPeOHTt+Ozk5iTlz5twT&#10;DARoe78yjMfjBYCajPz8HMblBlgWqiii5/z5zl//+tdLX3v1tYZ33367HYBdyPO/MD53JELzaQKK&#10;Pw8ls1c0ihNhsKp6NLL3pQilT0EGC0Gg4dUmoHXv0w//9tQD0G065NK1VzYF8isyLEDLHDmyh070&#10;wwIDqBTMdC/siY7WaCoS3m+FZpX6S+YvcDhZsAwD02QAcBCjifPo79No3QWKWNChA64YwkpPLEGG&#10;oOgUA8JRFAOA0hO0PrDNHWy8Y1HO5l+4/bM2qfGubX1tn+yfuHC0PTY0MgXWMzU+MQWeMaDqMqwA&#10;AUcsmJ48jMk2Tz0pyQm19f0PqxvXfiE2e/kvVjyUtykWG98WjQ7s7zi9p13vaI2Ehy+dgBQHIIIX&#10;XFBSEgSJYErIBPFmI+nJARQZ4DisWli1TJQYpGTmEopLK+HxEz2vEPLYOCBOABSxdG1MVaQJ1NQ1&#10;lJfPvrLo0qHWLl1XkJA1cA63GBs4d5GxJiEAcFMqRg0FiJqGwTgkBQwQKqBh6iDxUXgAKESAN5AJ&#10;xRQBfFolq9qF0TOsIMGA3b7RuoT+vrM7iuoWf9mfVbKGcruJkUyaSt78pREInrFjuz6iGXqUXrbh&#10;KlK7YSnoZ94CxyK3YsE6kQoAF/dsQ6TTJlTREjTFBEN4cNNMStbCxPA4jOwCpFQDYCUgoYIGA47i&#10;QbEOKjwVQ19HczttjMEwdDCJMAQCOMQEGIKEZRpw+YNunRbgIBYow0qzVmAzbjQNSjwGVhCgsQyS&#10;yRToPD8SqRSIOAQAECUdhOPg9fkIRWh0Hv/4AvQxhDiAyLJdpe8CJN0cFwgLlc9yw5kLiAoK5m9Y&#10;MJkCFLiPyx2HwpQ2BgWAzyVASslQpTGEezv3SJIieYLZzszc4vrUIbGbU7DXZckJQrJKi5Y8djA0&#10;55tbY+G+nf1tzafGO3Z1xYe6O+OjFkBM8Bk5oHRnfTSp+1y+LG3S5FXkLZqtcjxlGgYEhwtIKpbF&#10;sNTQaPiyaar+mqLQotZD8QPE1BByAAnJ7iQqqzIsmDCICbq8vvGSSDlCicFo3/6XT0NTIFCAqKkA&#10;XIA2gVTrnj3Rkrl3cESgGEoAQ+nguAn4zHbwyIGWGgZnWxZttKPlg4YrbpwtMd5vbHnq1ZWjQ4Nb&#10;RwYHmrsuXjhrtrVE5f1vnSCIQyYmwABOb3FjUjeh9B3pS7W83sZhyl43nQcFA9bl3Wh+YfcPwebY&#10;xtCaRGGOBwYoqLoJiwI4gYajsHZhlPJAGe09HWnd088TE3oiChUCKArg9Cjih15uvtj0lUggEAx6&#10;dbqRV9CSEQ/vpyYmxzlPXvbSZRubk5Wz/k4MeefOnTtPSOODHWr/2UuqMgWdJMEBUJkAJhkXTKLC&#10;JAp0YtrMs2m0miFQiADTMmw9QNg1RbAs0JYJw2JgWHrKlzh32UFHoal2r/pAQTUam65b3keHMDQ+&#10;2cOXNc4yDIXWVJvaDUIDvoDlKigXFYcfiaVbZk0dbMvE8b2jn5xs3rqm8aZvZmXlLLv+X1473nn2&#10;zEfdnRe3T432tygj/QOJS72tF7vbADOB7EwO4bD6v4Ktf24jMkN5TiTgdDmzEpIEnufHklIKPMtD&#10;1mwAVxAALYV02EIAy4TH4wlpmobR0dF4X2fHGGB7RdNEQ5pjYMgyFFkZpWQJTqczCxYoTdctTbOr&#10;zb0+XwKqAl4QIEoJAHZNhWmaltPpggJYoG0tHEmSrJMnT347O+UKldcFNlZUVDTRmtC0ur4SdGTV&#10;+XPnzu0bioivHn7/g+OqrkHgBUipFJKJBJwZJsS0B5JKJq2jR49+mwmWZvsyKzZWVlY1iWJmEyFF&#10;WLu48vxwz4Xm8fGxlw/8/d3j0GQokgRQXjgcDrAsB1FMfcr/VxRkZ2dntYXHkZOTs/yRb3yj3VA1&#10;EIqBKasIsbYnM0G7oMgWEvE4SwjJgqp0GYYBlmEgiaJ0saNDhv3tERdTAGhAECiGYShd16HrNjnf&#10;BOBgWUiSBMMw4HTYkZiqAU4HCwUGGEaArqoAx4Eo6gzbZXho6JBlWZNFRUXzy8srSjtbWy7Nr5+/&#10;xuF0YmBw4KimapdDS9YhEAiugdtNMQxNl5eXXamqKvr6+naCpgGOBcMw0DTNrvxnAUUF4HCAZVm4&#10;vV4Mj4x8pmLagixLYBiG8vl8ME0zZeg6aJ4HFAm6ae9BywKlGzokSaKQSEA27UPJ0IwtDDhdewNA&#10;k2WAA0haX01RZJs5ibSXrusg6chSVuQoTdNQ1E/lKmiagNDEsiwLiUSSgigCig63x505LEvgWG5E&#10;nJycCfNjKXnmvAydOxcbGRkZLfWGymRZ9nFeDw7u3t3TxdXcf9OtDzxdWFiQo2n6F4Nzyr84VRGI&#10;C1LN2Wh07J1XXvnjX8xobEyJxWABWRmhDHR3d7HXX3/9trlVVaifPRu6oWNsbAIudwCWJwRJkkBM&#10;BZWVlbmtHG/3I/uHcpVPf3E4HJmSLAPAUGJiUnEC6boJgHYI03UMY/5AAIqiUKIowjLtKmm7Cp+A&#10;pmlYlglN17Fr164nVU9uaW557R3BQHChU+AWVpeVYsXSJd0j3R2HXb3HXt66/fWPpWl5A4rKtCwL&#10;DMMMgaIMAhomzBnB05kn5XibNicBU1NTKGRZu/4DAMdxCIVCmelnGURa3UHTAQsGBIcDliRjdHRc&#10;KZblfo5jg3l5eT4llUT7/v2jvoKqL9Y3Xfd8aWlpgRJw3MVY2l319fOTA5fOt04NdbzfdvzjNwba&#10;jwwbOgCvKx1R/PeDSgtYWZ/R9gNsFp+u60Mtp04locjg0mzv8ctD1NTUVCaygUAgsPGxxx47NzjY&#10;i2DQD4/Hg77hEZiCE1xmMcbCYwAFty8nOyMmCKN9fX3N7e3tD/M8/x9NjfMLOUN7qKq87KGgmw33&#10;dLWf9nPy3159/udvq+FEMhxWZ1jVn3d8biOiT59NyoCgxXm30wlZiukhJEE0QCZOiLJdhsECsFwE&#10;sp1dQv9IjKnggBRraaZFGxZoOHgXREWCBWIX3hIWhkUZppwCRxmqqmi26q0BEIvAZ7UqkC5Ctyh4&#10;HB6IugbDMuChKXC6ihx3NlgrAKL1AADOvPfLYc/Rd6/RGpdckZ9Te4swb/mSMKFnud0lsypWVs0q&#10;YDwPMiULHzv3u/ufisbjgEuBk2dg8h5YvBccUaGrIi43vxHe13PsmsL6pVdUzlt8S3HJ/CUmyCzB&#10;UzqLr86b5a+0/tldsvqxnT//+lNGMglQOvyJGCbYFOSpCUAP2ydDyEKKeGmKHUc8lTivdh08qSkK&#10;JSUFOAUHouI43B4GImRIhmaOakEzJbWFwQRgsCH4iAgpMSarkmzRvA+EFZBMJgCIQHQYlJYET3GY&#10;ihsAzYAYOniBh0icmJABkdMBhoemM0joACwTOmUCms3iUcyorWNEaxg7/0lk6FLXnrKystucs5cu&#10;x2jqUjCrcF1c1DXt0oETqVQqYlFfDQdCmbOzqxblOp3OYJabqpmc7GsLdxxvc1kxSAoLlvAw0nLD&#10;EZ2HDhUwNTi8DiQtBgrFAQog8BwgiwAMGISCw+OGiyEWZAWGaYEhTlimCNNgQCwKPM0B0ADegCZb&#10;IAwDjbI7ohMtDp6xyzQAQKczYDgLIesUTFqAz+eDoijQkjIsxgEzOUEJXi9KfJTabjFI0ulaBt2E&#10;rFpwul2gGArgA7B7qBhg5TjrdRdDUVSdVaZgERY6xUMzdDsVYRgAcUFgGYsSJxGwYloiPohMD4Wh&#10;/U+89VL/u5+suerO64vya65NJF1zg5meXFktW1FcOX/Fvy67/2tvv/X2ls43Xzvhy5rDDQ51g3eS&#10;ROexnR86CGueOTCAkZFh5BeUYdyyMBmZhN/vM51WnDVGe04GqAkkAUym7ZkBIS0tYgspauI48TkB&#10;fUrWwTIQ04x48C4YogJYgFNwSh5PACOjE5SVVk+Q+ByMeGcjExwobwguNQ4KgNa5M3X+pdY7PVde&#10;91zElXtr/tzlK3VXXl1M91ZkNZRWlK647h62auXTu9547NGJ4SFTiEdZnypB4xUDesrSiZWWZDFB&#10;QECYdLmUaqYdMAZO2gGWYUEoYisCmxpcAsUylApDYFRwHkyXVIEwkCUZLOz38QmwDGkKvWMTGs0D&#10;htKHw698f1vn3hcWLt9w3bXF1XOuN0Pl8weUYD5fvmJ52fyrlmcvuuurl7c/e8vWd94+wSZZZI9H&#10;Kd7QwRs6GNMCMbQZFR6JksGZGsUSCoZhIgUXQFyAZYKnNPB6AqqaiIBz6VBUWMRO02uGQOkUzVIw&#10;QFFG65Ed77b4/T4y1JGApqkIZYagqjKU2DsIBAKWKLjVTDERFSID0CMDOPLYFc8Eyup2hK66/ubM&#10;srlXhQpq6wYnxCz/7JVXUqCu/NJv1z/wzh+fueVy83tDhjIB4FMH5386/hfa4wJOjwCRCBBFMZ4d&#10;EjA0dDnb4+QRFT9l+Nj6MQDrcuU6+SyB5/jh3JycSDKZRGZmVqCoqCizr783pcyENmnTzPNwOp1Z&#10;vCDA4RAiFAWLpmnQNA2KItA0lYLTCT2RgC7pdgzDUAgGg0ilUmAUBZooggfg9/gxpitIDA8be4c+&#10;3AHrwA7MOesgDDtr+ZKF6+fNm3f/hJyoXLZ02Y/l7eXbT5050wrYiyuln4thGeiKDo7nMTYwaIxN&#10;JHac3HlgB/JrHQ6vb9aKlSvXV1RW3a+zXGVtbe2P+2uqt1+4cKHVlC0kkwmKyiBwud3w+zlEIypA&#10;KKRSYqKwsh6dXZ1ntv361/dANwAzaBcTJkYAVgegAgILKP50BasJQlEQHA4wDEOxggAtmkBS0QAQ&#10;EMbW3jINEwG/HxRFgfZ4YERlxBJJMAwDt8uFZDIJCAIgSjA11Q7JSbpymmVhydOiPgSIxTA8PLyz&#10;uLjotpqa2uXhcHgPBcyZmpo6OTo2OiLFYpAl+aDXy20OBIMNgUCgyNB1TExM/P3y8Khul73ZeINd&#10;T0ZB4AWIpgVTFGFZFiRJQiAYADQdsixDABDwemEaBoaGhuxoMC0epps6eBAwDDOjkQUAEHhAtiOK&#10;6QItU9Wh6ICT+1TLTJZlyuHnkLAsxGIxO61GAw6XC7qugyIE4XCYAseBZmkYomg/NwBRFOF0OMCn&#10;9a3gcSMej09xAQ6Tk5NZtjAegaKroAkz4y27KipdxcXF2clYBC6XK0IARBMWwAPK5aHLO/7wh2cB&#10;97Oe2vn5hQWFc+bOL7spM0O7S6GFsgULFjze+eE710QikUiZzwdVVcwPd+56IHn+gmhXNnOAxQC6&#10;ZuOKmgZYMcBMgjMNcKwdcTIkLbtP03Z/KAbQNC2clZmJyPiFPM7jZtUUVMHphKyodkGtYUGW5czh&#10;kRGYhmH5fX5MxaYAywLHcUgmkzNRjscBRCVgNDyKt1977SAc2QdJRRtregpmNS67emVhYeF9PaPJ&#10;+rlz5z3cf6pq+9TU1A6KUHFCaFAUlQtdZ0zT0DmWA6EIZFWGaQD+kDMYyK0KJpPJ0fHBSHIau6LS&#10;wqqqqsOyrCld06BpWhFSKfA8l8ZVDFCEBgPAH/CyLperwDRM6IYeMRR7Q7Asi/Hh4dH3//a3F8Fv&#10;e5ErmpvrqVk9u7am9vq8rMx78v3B4rlz5/5s6/sfrNdU2fD7/NOm9v+WFXIRQhjTNCxzWnoa9r63&#10;LAuGYVA0ITAIBcOwsR0S8JqhUCjeoyhQVPXgRy+//LUZGRsHD8iyrVbBpkNw1sZlQgACXmAyDkTC&#10;4a63X3jhSQSLnmRK5pTVL7+iMbfIus3j8dxgWurSFStWfOeve956BCwLqP8/MSKiRgHyAPzKSHTY&#10;XAIjsyrQaxSCwSWEiAhFByQCKMSJui+8eJ3X560oHtj511gsNkwRCpFYhI0UrAyadEefyxgCAwop&#10;WFApBmAdkFQtwy2NgU5FYoI3iJQogtYVMIYCg60DFA4mLYM2AdYCoLNIjqnIchVgNNUBCDoUI4hx&#10;2kuVVS/yR6NR51TPgSGHMAimtU/iCE6dTVwaCGRkWbnz1vy4dyLGOPNrivWzva0wOIBmkSWY4JQp&#10;aKYFn8dHJXIX+gIejytyav8QoSZALvVIGnDqsto5UMzfZ3lnb/5xKqoxvozGYlPsbIWbApfPISpH&#10;IDgFi5+0ELSAKeJD51Bkqnw2i0lDL4A7BAy1I4sbgRqzMaeYAui+WUDAG6IDnpgxOWpglLIoWQGn&#10;J8CoMTBQwTppyKJiB4a6AZoRwVAaUvFJO/et2zUBPAMEeBNGagKCZYE2LRimBR/HQVNTIEkREgwY&#10;BgsTbhCGBcwJUKaOWPuhbteqVehBcYletKrCGwxSyUu9vaY4CJ+bR+Jy10BR3Sy4K9aWMxxb6CJR&#10;qIOHuiC4oMgyIPhBqU5YLAMFJlTRBGWyABsHZY5BYHIwORkG6FwAIgAVoFQwZhJBdxAZvA/QFQgC&#10;IMsqUuDAUQHQvBO8y2v7VZb1qaaFBRBdB2XZ96qspuEeAjCUDo+Dx5gsWowrADWRACwCyQBoygQM&#10;FW63A9BVWxE3rZkkCC4wLAWaQVpxQAcmhkAiA5NMgYyAk81SDA6wJNAwQJlmOkFL4M3MzYhIGp+T&#10;EUAyEYsn6BJk1daySoLL0iUpiejBGI1BKCcuDI1cwNDI+asGV910X0XJgvw1U8rlEjDnKVVhJrzm&#10;FExiOkPZudnJtkO9GXoShmrDVyLlArgqILcgSHt4yRi+KKuxS5ZqADRDQbUs0ERNy/cQcIyATJaZ&#10;UCcnYXlKXe7Zm5zR0Y6UKYpwMYBlpSCyhdCrl/pktxcxSbE0bcqeYiUCjxiFw+eEV5MxTBUgCoHi&#10;ll3l0lKpIDoPDkCdANP6rsYwaJ0Y/ajXqFktzb72kd8O8wGXyfjKTZWFlZAiPp8XF2IlPtRcxZrt&#10;zbqhJUDDghtA3JGPgqYvriwsqF6r69qO3b//xnZGCMJUUiC6AjMN9pvR3kmYIXg8zixkF1PU2EWL&#10;twCWVqEagMT4kLf4Tr+kym63240gnx0HsoBQPpNXXJw9OtwvKuG+SMjsR6r10ogabhlp757Tb1z3&#10;5RJ3ZuiaeKi0El4Pj8hFUVV7NVYFnBZHm2wudM0ADQlOwQnoPCydOGkpTpw8bzKsE2mdYDhoCpwl&#10;gmhxwODBmTr49HalOQOTE0NRUlgKcVLOAVRAH4TL0ux0JAAZDChHMZiMopAiOKKIxYxJLYWEL4dz&#10;l5fmJqPRcbb3gEhGJ2COnu7REqd7e8tWD6/ffG9VVLbmMN7Cct4SYRkqpq3g5xmfm51F26cZAHDy&#10;xMmDhBAE/P4l8xYuLAeAadUTmgayysv56prqfysrLftWNBKpPnTwULtuGP08x5FgMHgPHA4QAFra&#10;sNMOB/JqauuKiorWO51O9PT2NCcjUVi6AZfLbtOpqirgEMDz6bQ3AI7mQTM0orGo7WmbBvhQCMuW&#10;LVv20EMPnXrwwQeby2pr3ZJkgKftCDnW0zt+8ODBn/X19Y35fD5YgA8A6FAGIlNTuHz5crpBDodl&#10;y5ct+fd/f+LUXXfd9XFGYYH7s7nRC+fOjW/fvv1no6OjY7wggON5Hyhb3VgSxZTP64OhGxxFUTYZ&#10;MJnE0PDQQZqhUVFRsbSspmYpQEFSbbKgpAACT2HjHbc/8MQvftH+9a9//ePsmhof0n0WNE2b8eCn&#10;oziWsBAEwOVyQtM0EEJs71+W0np4BJZlgWNZGIauGWn9JFlVwNKfar1NDzNdU2DpOkZHR09OTk72&#10;FRYWLpg3d94XFFnG4MDAAU0zkEiK6Orq2q8oKmpqarYsWrT4JkmSpI6Ojr2aLINibO+YEBo0Q0MU&#10;RRuXAACeh67r8HjcACx9WiGXIUBKlKEoiq2NpKn4rOoRy7DQNQ2pVAqRqC2m+ZP3RzAAACAASURB&#10;VKn+kT2mA6tpCSFdBxCLoaenJ6UoCmia5kRRTBMKaLAMa+NFTqc9b4TYlschAAwLCjaOIsuy7VyK&#10;IsDz6Ozo+JimaTgEx7LaefPn223P7B8KFDJDGSgrL7vH4/Gwly9fHrrY2noKXi/uvPPOH/7sZz87&#10;sXnLlu86vV57ru2tgUh397kLFy48G4/FwHGcD7rGjo2NnZ6YmByUJIldtWrVg3C6kJZ+A88AsEzk&#10;LV9e+d2fPNnygx/84OKCNWvXM04nYAGGbtkixml2HMdx0HUdFw8ePGkYxoBpmM7ly1fc7nK5ZjAi&#10;3QACVVUoLireJMsynE6nxUyr3wrCjBKwpmkAw2Dtxo2l3/rWN48/9LWvHs1ftrx0ekNRFNDfcyne&#10;cvLkS5OTk62yLMPj8XjhEBCNRj8ZHx9XQ6FQXl1Dw5pQTs7MPOgAkJeHZUuXPrJ23dqHi4tLVoDl&#10;EI1EwLKsfQewtoBoS0tLc15ePliGnb/ymmtWqGpamdsAOIYGFwohPz//br/f7zRNK9rX13tUcPuw&#10;6ZprvvXoo4+e2HL77f8Blwsp2b64EmNhRNvPdV44f+E3qVQKNM34IAgsbXeSk2lCQ5bl/GAwyAZ8&#10;AVCgIMp2tJyRkdHEsiwxTdNU0nckKArTKtQOhwOGYYABBQ42GS8aDqOru3uv3+eHIAjrchsaqkBR&#10;4NI6jAYAp8OF+++771tPPfVU+ze/9a0PQdMs/H7y7W9/+5WvfvWrJ+oXLrzT73XNSNi0n2uz2pr3&#10;Hz59+vQb6TV3uz1uSv9Mb53PMz63EbEMCjBpsDTQdWrnLmOqs91ljHpLmq77jV59fSDpbEDS1QCx&#10;7HrUXvHgD/KDnnxLig0N97btSAxfhNWx/Xf5XAxVS6960L/mni3xwFwkSTHUjHnIXX5n7opr73jW&#10;lZntUaJD3WPnm7eB5gHCgcCErkpgWBeAABSRtQVTAShGEhovw3JqcGdnAcQBJRJBy7n2i5dFLUiK&#10;GisyNz7+L6h6ABNUNhJMNlC2AIWFRTfXZtA5OXTCGBufbIVFwYgq8Hq9qM3iUezWEUtqOHKqvbNL&#10;zwxOuKsrl3zplz9A9Y2UzlRD99QD+UtRWb/6puI8Phv6iBEZO9gKLg7azWFclLUUX4IRJVg50fCv&#10;PqN6Cw0mhfjJD3YMnj5+skjwcBuu/c7TdZt/UZHIXoyEaxbEktXA8vsWeko3Ph7VK3L62lsujh07&#10;FoWmIMvrhGgxMHk3ABOMocMNHbQpQZaBsaQMkXLAEPygHV6AYqAAUGmHYU71SoI0Bm+wvjowa50j&#10;s2oZUeCCato5YwoKKFqxvWzGBJUmn8Qut0sj7ae3OUgg6Hfm3M0rhjbee+IwzdPgXTyswRNH1fhk&#10;zGB8S0ZieqkyefHAaOuxQdBuWIwbsBwwLAcctA4OCqCbdrMrJYX+vtYUZchgKb0qVLHAn129hk45&#10;/IgbAgQe8Lo56JoNb6uybDscegqmOQUnZ4CBBIEXABWAzoI1AYcJsBqgg4VsOaFT6b7w5giMsUMa&#10;bRkI+twVeQ0bA5nzVtJwZECLKYhbPFKUE1EmA9AVEEUCIyZBqwoYLQ6DsBC8PjC8E6AosFoMpw7s&#10;3B0f6mgLMLLQdPcjT1df88+FmqsGqqsaRlYj/EtuvrZuzqyv6qaKRM/JP0IZSSA1jPM9p/oHiDc3&#10;Y0HTP/nr715iMPXQmDpo3FygdD5bUllxa54D8MrDZ7yaU9O6w6Jxsuc/ixk/zKzahzM3funGWMli&#10;TPmqEPEtBmbf4C5uXPcrxVtYODkxRl2+dP6ULql23oowAMsjizYQhAHVUOyaBbE9dbll33PewjJk&#10;llX/wL30lhUaXwzVXQKuZgVW3PTAl735ldcRJQVKTmI0yUDlXQBYaIYCw5TACwBoHRcuXRg639VB&#10;uf3e3IWrrvoRsqp5lfEjRUKArwyz5i9aUVRYUEfBwngiehqGhujlTy6EWz5+//+w991xdhXn2c/M&#10;nHr73b6rVdeutCsJVKkSKnQQzcbYgLFxYowdk+bYcVyTOHFw++w4dhziDi7Y2AZMB9EESICEUAFJ&#10;q95W23fv3r3ttJn5/phz7l3Jab/PJDF8nt9vpd17T5kzM2dm3vd9nvcRWhOdv+jCf7DnXzPHN5ah&#10;bC6EmLIGp6+55b12S+eq/YcOVJ54+Mc/gQhg1dVBCo54zAaEDugx7Nn8yPPlwaObxriudS5b+bXu&#10;t9/W4cU7UNamYwLtaFj1vgs6z73ko+12Abktv7xrvP/xIVHchf5cz6FR22jVll/5HnvVH6x1ppwP&#10;p+EsgLTBaJ7K1sydcUNXyoLTd/xVDI8VuUhhuGK+4nHdmzqzq73l3He9LxfMQWCeDt5xJU5/9ydW&#10;zV524Se9UgEmhZRUA/QYYCUR6DaklUaRazArA9A1DSWotH6AxOvbNt9XGjp4dFqdkV277upvagsv&#10;bskZp6EYWwq37WK0XvPZVXTRdZ84ELS1BMde2IHBLT7Gh8WQY57w6pc0Tj/rur/InH3bbN9YDl9b&#10;gkBbAmveednmqbOvzNancbT34PbR8pAU5I2hrP/2WXxpCF+TEgP9/eUXX3zx1iVLljy0csXKdXNm&#10;THt1z+5dDwIYTWXSK09bvOT8bX2DwXPPbfjA4PbtYyAEP/3Jj79x0btiK8++4Jorb7j++rvlgvob&#10;R0ZGXg2S8abZC5dcpcdbW3t69ozt2vjsB/bt3p0DY4BpQkrBbDuBwui4hopa5VPJODy3BN8DPM8j&#10;IARjo2OG8mlQFMfzo319fR+bVTfr2+edt+rT2Wz2nKaxaRsJpb5sPa27ZcrU6wIu6IYNG75y4MCB&#10;nbBtgDHEYjGjUqlgbGyMgBJQRkf37z/wsblzO7/TkJj58RtuvvlMPnj4ec4D346nutundb7DB9jw&#10;8PA/7diyZSeEANcqOHz4yP7meRRtbW0Xv/vd797STAd3f/HPH3xH35EjjvHaax9uqG9/aEp9/bIV&#10;K1a83DhF3J/OZg5XPG9G+/QZ17e1zYsdPXJk857dez6FcgVgBK7nUUYZNE3TKWWQtQTcKnEq00AI&#10;0T3PA6WUwrahCwe2baNcLh82LROXX375R/0VZ1zFC+P3/uM/7PusyOcBhOnhQux9lDBQ0zW4FQe9&#10;vb3r5zP2R5ZlGrxQ6Onp6dklPA7f4zi2b+/gxMTEKw2zZp9fqVQwMjLyaMhSr2UzpZQ5rgvbtjVN&#10;0+BzZVQfOHDgwMxzOKZOnbrm2muv3ZIW+YNf+ruX1gEQpmHqyWQSpmnQaO8Ti9nwfQ4znkAimdB8&#10;z0e5XNbgqViTpZkIvFpcjnNejfWA6igUCvsopairqzvn+uuv38KIf/gb//S1yyvHj/NUMqkzxuAH&#10;PgWl0JiAZarcoLquo1QusVg8BlksVN+h3Hiu3LO35xbD0B88bU7HSsH5KzNnzXxA07QTyVTqtAUL&#10;F17Dk614/PEnnnjtkUe+iHwesExs2LDhJ33a0ndccsklF95www1P9syffY9GgkPxeCw2zpLnn3X2&#10;WWcc3LenvGnD01/0fV8GCLB+/fqviIbkWemFsy694cYb7/WXzXh4//59W32zyZ63+OzLmucsmL9/&#10;//7y5sceu3ng4KExANDiMcWpKDuotoqQiLSOH3zwwa+dk+1a3d3dfdEHbrnlyd1LFt7jVwpHWlta&#10;zjanzL4gVy4PJpOp5vHxcQNSwrJtlItFxOMxnRAC13EpAo7+PXvcJ9ev/+ic2bPvnzZ92k3v+cAH&#10;5rHxw0+6jlMWzJrVPL37ncIwYgMDA/fu3r37SXgePHcMW1999a+WdF+8rKtr3umtlvHSsfmdv84Y&#10;/IjjOKfVLV9xrRACvb29Hz126OBuAPB9nxULRZimpSHgypodHvaffvrpD8447+qH6+rqll588cUv&#10;dc+Y+UDMMI+Uy+X5dcsvvpYLQQ4fOrxx9+7df1sqKq/H7l2772999dX7us57xzU333zzIxNnzr1n&#10;YuD4/rpE3LQsa3Vy1uxzjx8/7u/ft+8fkEhyFErYvmXLrvnvzD9KGbtq9erV31rY1XEZIeX9xWKp&#10;s2HmjMsb6hr2HD3a56bT6RbKKIHvA0KCUUZ1XUepVNIBUo0lBRKAaWB4377cQw8/fMu6devubWxs&#10;vPDWW299tX944oHhsYne5ub2zqkz5lxXCWAeOnxo/Ss/vft2FSMEHn30ka+eac6+7PTTT5/XnWab&#10;XuvsuIcS0q/rWn1795IrtYQ950Rf34lNm178BoRALJlAeaKmV/T/Wn7rRYRXVIrUwFcTxeATX950&#10;aPTsi5PuNbenpsw/f8a51/0xAYDhwyj0HtkyeO93PlPa+tTjCArQdILgyEb3yL0D73QmRj8za1bH&#10;+6Z3n7ludiq97mghB0fCnTi24/7Xn37sM9s3PPU6nDGAlgEQxMu9ubb6qcPC3jTSXH8M+X4fTsGP&#10;PBJoZXm3hVT6g8JEMUPiUvd2w/WALQ/c/p2BY+fi7Atu/Uj33La14861axvq6zEx0g/pV473vfrU&#10;P+++986v+KNH1QMmTamXBo61ZVoTTXLMPUgIRgcG8ML3/v67ddddKzu7Oj/aWo/VdvOy1YZhgzOG&#10;cqnc++qmX3z36Sfuvh20qMyjsouxV7bdM3vmo1c1NTddqNfRDs8vtV625vS6p57aNDh875c3bz+8&#10;5Xxr7TV/P6Vr+SVuctUfpNIpxPwBmEFlfOD1e3+wZ/3jnxt48b4h03egJeowWvErZ5KxfspH+xPZ&#10;OlmoDIKAgIODaDqYYcjOZrsX7ojkpd4yyg4q3EBl3EF5z9O3o54uHKd1Z1AWny/08WFH0yhoSkC6&#10;AHMVBI6UqjoXEhZAfPDKweemFF97jVLaPJHvf9R2BvyA6SCEwA/yiE0ceKwZzQvKsuw88/RTj8Mv&#10;Qzeokvo1LSRSwURiePdQhmmDgnugkOAE6Dtw/BfjBzevbm9vv6G+PTsnhuzUzs7FTcPDw0MYP9Zb&#10;7gu4FwxUqGVAOIDjaKCiApNX0Fg6OGJZ1rBp5kdSWRMTOR0Fr4KMxuAHIUxUQmU5DXxA+igd2PyA&#10;f+jle+P1dVfEGqfPTiSM6d3Tm9p6KrnjGX+o15wo87ilVbREEl4hB6+skqHqtoFWbTzX0dA4PJ73&#10;RhLNKXgnjkID8OpPvvhyacVF5+uXXPX57LSOSzva573fNE0U8jkcHSseHnz+h3ftfujnX8gf2e2Y&#10;8JEoAEbhRNnt+NUNucPyC01NjdfNW3na+2hyFkZHR9GOURQKezdueeYXn9634YkXGDPAuYOxwR+V&#10;77/vyWsv9z7wmUTHsvcmWmdevqLr7MtdTpHP53F8w0+f3f/8Q5/Lbfr1M2YZcMMYUOATgBkQsqL2&#10;Bgyw0xKV0T44hT7n6W8MXtv4Jx//Ep02/cY5Z118E2UqaD6+Z/sPdE17eHZH1zf6K/2DRrIN5fEJ&#10;oC4m00apT1KZNOVwOWH0o1IGjP2/enj3w/wdZ669+tNonbfcnb5yedI0kWEO0swd3r7xvm8/8fPv&#10;f9YdOcEhCoCQ2L/114fjydja2LnrvhSfOveaeWee/Qee58KtlDE7xg++uvGhv9n9xI9/jBM9ANOR&#10;tOjE7AyGjh07MYiGFDA0CogKXn7kh68R214r5s6/fXpHxxUN3XU3tza0YGRwCKZ0jm/d+uxPSlsf&#10;/vzBjRuLkDpAGYzBY96JJ+++OR74fc1zFt/YPKP7phkLz0IunwdjDMVybvPmjQ/87WsP/OvjzC0i&#10;pimcy/Ynv/fH5659m5g2q+typvN16SSDFC7Gx3O/fPS+H/zFJWvO/259MCxl4PtAmGjSqxTTYmJw&#10;VtbofzkZR74wgYCoNPs6Y/ALvRi7/6vrD/oHL2w777zPtTRPO182nntrve8jZQBacWj0tWce/NbW&#10;9ff9td93oJAEEMBD/sWfn8g1mOuOF8/+Qjyduarr7Pm3cbse4/lxxNiw6Htt5/0nDh36NN/x0EE9&#10;EPDfgAUE+E31gv+HUhNzisViKDue0sNOzSBom39a47zVM23bZvkD248FI/t2lvZudMGKKs0xUXoe&#10;paILpBYDTW2t06bP6pwxfebUA7mhkfHx/OHyy0/vhV8CgnBiszngVJDuenuqWCxm2xK78sdfPzZu&#10;iZM5Jm7TXKOxbXZDktry0KvbBrM4JDiACZ0CRhaYvjoBPbVgxuLljclEIv3apg3HUBjajcE9Iyj0&#10;wwrFXjyZoXZra3N9Nk16jxwcMYKiZxgGiuUUYOhg06YkDMNYcHr32Y2JeDq9efu2YxP9/XsghoYx&#10;fghwc6EzkwKyHph9DoslEqeB+GkvyI+mjjy5v1Dkjg8DYHVAdgaS7fO60DZlZldXV2bz+p+eIOXC&#10;UVksHcHYCEwvzIAMA9aUeSaZurhBcB642+4eQiCkBgkKCg8CMChB67omZLM6Rl4axfh4hQa+0lJJ&#10;N8KaMjtOzebTOOe6KcYGJvZu268Uf0oAdWvBhEAAIkoxTQE9jlTXmoZKpRJLGBjL7d5a1MQQmMbg&#10;ygTM6fMso2F6QyGXC3BkywB4Rc2+AQeQRGzanARSbXWarpX81x4bDYIAvqYBLAFMPx3Usk6LCdTx&#10;QiGH4rG9ldGcg+4zm+saGrTK3mdHKoMjbjR0bVoGF4C2+OqM4zjpJjaeH9i9c1yROnzYociYAx2S&#10;1gR6Qsk7oHEtrLrsaY5frosnjFz5wIv7ZbFQRve6Zpimht5XRzC03wX1oUeZ0TkgFrwtxQwjG3Py&#10;+ULPlnFDjCBu28i5MUBLAQ1TYEzr7G6dMXtWXTabPHb0cO/o8cOv4eDWcXhjgCwjrgNpx4cLYDSe&#10;BRItQCo9O9Yye+qM+aunOI5TPrTzmaOojG3H0WMCXhEIKtBNDt/yla45bwLaulozrVM75i1c1p4v&#10;eeM9PT0n5NFtOzF6SJqBsizdyHFNFJrH5ioOVom0aiPystEOzOiCXt8wO56on7to8fL4zp079o1t&#10;fm4HNJ3a2cY2QojDB3aMuON5QAfJdM1tNOJZY2RkZJTs31IBAM4MgGbAZiw0uF5/+swlqxtSyVTj&#10;rpeeOq45Y/tEYfCE17cfIGXoNgWvlFQiX60NWtt8mK1zurLZ7Ox58zrjW7dsPlbsO7zHP/b6ODCo&#10;6sl00HgyYbWtrCufOFHSUkdGg/4h6LEM/IIL6FOA5nZorS1zW5qnzJ7WNjVz+MDB3v5jB3ajd88I&#10;KofVdSQNNU6EIqQ2zgfqps1I1DVP7+ye32ZYlrdnz+6j+X2vb8fQgQDuEcQNB1ooj1OJd6j3dlrn&#10;guVnntlZl9K1jRuf3Vc8dHA7SgWgdUpzYzLNxnt3DfmVXAAiYMTjMTp9db2Ty1Wy/U+NFEpFyEQL&#10;eKmkxiegRLyMGBBPINM8dUFiydUzUqlUcvfWF3sxcOgIyoPHMXocWT4GHypW4gMIYu2AnQXq6rv0&#10;TFPL8jWXtR88eHDM7dtzeHzXq7vhOEBQgSFyYDRUYvjfLgYsaDBR1R8I09ornY0kGkEwK5GEhRg0&#10;xABYoMyAZqvjDKgfVSg0aGjONIeoFyALoEUHYqaJuG1Xr5+y4tBgAUgCSIDZppJwIBS2aQEkrTKW&#10;UmVuJQA0mwCQApBS2uAATEqQTmUB2ABs6ADiGkVCZ9ABGEwDBWBSph4r/ElEP/E69QQawFIUMJX8&#10;QMaOnisFIA1mZML2Cj/XAJgUZiYJaAQxADGocxVUIwOQLOp09YSqekSRraCgitEPU00HYikdDDs9&#10;BRYAldQiAWbWVY9FeCcGIG6G2gzMqF5IN9IALGjh+dFzMsRArAwQs9QDhNpATLMAaMiAIgMKQLmK&#10;YBohD8EGQQxN6olqYwNxEMSRCB8NiAMkDhiWagRmAtCRhYUEGMBigJWGbkQAiiSAJNLUgoJjqIaz&#10;ASQYACMOWAkl8xF+a4Vtr4ftFfVHDBpgTAGMKWiAGnOThqQq8QRg2TDt8NmZFo5XCiNsowaThH3O&#10;AJYCzDqA2tDjKYBQaExduxEAzASgqViP0kBqBOwpaLAJLAAkmVIaGiHzIJW0kEyYiAYhY2nVl7E4&#10;kEwBzASNZYBQDJYiDLJTKKi4YShwgGUr/RuiRmKTqeqeTGQBaGjINkADkDWBOEWoRaHetIwOwEgD&#10;JFYdXym7Tv1GbcBKhb0SyQlpSCbTAAwwEkddpg0GlPogCetmRv0fzwB67boGlN4YDB1gFBqIGr9U&#10;DQ0atn7cqAdFDEaaAJo63AivEa92H62Oe00jsIwQ+R0elzFUPTIGQC0lcGUCSDIgQdSZoEaoA8LC&#10;NtbUbKUBsRhUexIDOgCbATEdMClgaSY0oiN6W6uvN+JgWqo6H1jhwIqH9TZoDBQGMrE0NDAASSTq&#10;p6v2C8cwRTgWKYB4HcBCLgpJoD1GkIUiFrOwTiZBbdKI4Q3C5r4BgXWOUM88zCNjplJq8mAM8H14&#10;kMgVa+qEmVQagnMESvuoWgFNAyxLTXv5cbV7ilQxKz7guG5VTxwAvIjxHcnmuooQJaWoaoBP1gwH&#10;auxMhZdRw4ELifyEul+kPMYDAdfn0BkQ8AAEBIHgMDQdLMxfY4cGWLFUhJVMADoDryhRHT8AyhWl&#10;g0w1HUp8xoNuqetPTrnjhnoUEfQ2bFRVCIETybBHj8IDmLpSuZtcmGlCei74ZJSWBoAq3W8y6Xhq&#10;mSAAHDdEItiq3XUTiHRAIp0jDZF8joR03RrTHpHgGgfTdfgQ8CHAIt3xSX0lIeGF11JSiDVduckA&#10;e2pbNQU3KcAIgwcXKVuZ+pPvTUDAwOCJk0GKEkpRtqooF+len3IvK5wsGJhKlWPHAF2pXpqaypYA&#10;QKWR16C2nZyrDA0E1cEkIaBTEmazljB0qtjukTKdZYbKndVUYKp7OQcIheeHa61lAq6HYkXVMuKV&#10;kPANmSg4KBTd6jjgXGlgwPOrOZAED8BC/g8A0JD1Tw2jRlX3vZq2jq6h7KrcXoViAYZuYCw3BtvQ&#10;UXHDRzR0gFIYDFBZrqRakMIqFytF9e5rLFT/AoxQNykIAhQKBeUhkBxj4yqVCWMqzBamMFO+Ay/k&#10;akCvDnXGUFXMNDUTGlHfkFCvnIKg4lVg6Ra8kqxSywD1TKFoMLSwvqAMQYhOm9wfJETyVTxAeB60&#10;cB7SdRUyotGmIZTW1TQdGtWgMQXm0fWwnaP5g6uhKgTgBz64FNA1TZEiEc15UmkvAUgkGJwwbpiK&#10;qbpywcEIQ7FchKGp6xZHx2rjB0A8NnkViNKtqMafKIdyzOHnAVd0MPXAUaO/MeUNcGf9bpSofXyY&#10;qvGIAIgPPWwsDh0CFiLZWMgwNw8N/6Hx8HMHkLXz/FMn6+h64cCzwlTjDsLtDVHooVg4iZbDXTsL&#10;whFLeVWYjMhoTqAQYVeQU3hLAizUgUT4vwz/D69nC+Xq4xEpUA10CqUpLQM3vA6U4N5vbBus6nOz&#10;SQOLIxX+pq6roxAZHwBQC8zSSR9KAxCW2iyTkAktNUAjgBEuAEEKREhI4QHSPbk+ElAaFSysLBAH&#10;Bw9ZtQyA0HX4UlY3FLqMTrWUqip8JdAT1UnEwnbxwx91Hyqi9g23E0bklhWA5DB8/6TndaJtcAhX&#10;NUKRL5VrjAEyRPpTBRWmvGo0qHaAEt6EVPUxEcrw0gQAQBPKPx1Uz1L3sUIkv3JXaKEVB0Ao9Qwg&#10;4sSEd5IRy7v6NJj0bbUoAUFWxcWboYofh/JcChEu3Jra5GiBqeJtmhPdQt2OAqAEJEhBQgC0Elqp&#10;CpQCt1RrdwAQqfD51fhwmab6WlAYoNBJBUIClcmNTzSAZMLzRZhDKg/IMF0V1PtdKxJ6CDKJUtVw&#10;Zd/V8OsyHMGWUlw1PQEgiFoUJgCdUBQlU1diEiACsUCcdF2HRO1YS9MDKcAieemwcHZyv0J6tYu8&#10;ycsbZND8vvy7JUy6Fuk3RIOGTOLD/VbFD2oXE1CTiCThJCF/N3YJUoaiOQACP9wtiv9SAwiIajZh&#10;DoD7vnqpfyce7P/DEibqPKn5hVQLyEmfid/Ucvm3Sji5Mk4ALiHC6yt/FataIv9that6RnTQyc/m&#10;R8iD35f/sLwFXkW1A6GT9lzqNw5AVFdJARb+FX3iAwiqR4toqyZP+T9KBCjVYNZk7WsOKF8pUNND&#10;Dv80wj89AkASUChLR7AAIKGGO0E17bpe3RkDfFLGuShepPZJUD5qAJBqp0XD9YOSUMI+PJUQQNc1&#10;hDpBtVf81C1puBs69VXhVdtOXVSDe9JgEdHzR341IUAFQEKPL2ehlSESYYWKgDi5/QQBZOQ3E0r8&#10;Q4t2uLJ2TGRdAQCI6kmdn9pVLHyUWqJEQaH4A5NrfOoWPSyTn1/dl9b+gKj6oKsb6ug4ABIMIozs&#10;gCiLgp2ySajmmBOqRynxwmZT9TMxyRKYZJlaoVMiam8ejgg9tFD88IH0k0Y9ED2oMWlyVN+pJ9XC&#10;69acjmE/VE208G/mhR+r+woS1DoHUasDXEUOQEILS0LFJ3m1ZX1QGUXzAI4g7B9lIVBWgeS1t7P6&#10;+oX/K+9CmJUHk7y7k9rmJNfopOuoc5V+Ss0SURZn3Agi5C0EdAhNue/gcRAIxWWKrjHpvq4WRr8C&#10;7ySLtWb5nPyisbBHf/O4N3/5rWMivy//SaEAqOIsU4TsZ0p/gxX+W92CKq9EdEkVkqIhk/h/uUQV&#10;C0nfGtWqfn76Xxl9JDyQ1aj01T//2yr9+1ItkxpZxWnkv/v95KIxgGn/dUcHpezUEOb/SBFCjUtG&#10;gKq765SMB78v/3F5C7iz1CMIcIBwEOkjAqWozyMTlYNBiWOEGZCg9mmK+RxZAgEASVmIxIA6W0b7&#10;HIHf4HgydadoBx1wI7xOFPxzQSgHJUUoTLoFiBgCP8Roa2onKiOfdBWKGV5+8jpQjbnUvtPCzZXP&#10;q5pcIAzwuVC+65PeBYrah+GONIQUBidtk1Sa5NqpsuZCmrwVVxgvAIAhJsIj3dpX0lBIrSBAKA9T&#10;bZnQla6Ci5MmouDUd5cS5RIXAUSgzA+f17xjNevgpD2rihoJFfhWU9+po9R5lQAAIABJREFUk19o&#10;oRAfTKCau0hZARReNIlICYCBCg5tUqwhSlsXhkHhVh0itaLuG9q6JPpWtbuoPrN/UtBfIopokLC1&#10;+KRrqRoCk5ssAg6ISd+yEP4ECFmLiQkw1R8AiFDcmcjS9RjCuE5kgeRBeZj7E4BHPRWmiiw7ompF&#10;SRC6J8MYVVQtDoB71U8oiXBN6jg/tPB1JkAJhacZyiUWqBgFJAFlFIEfJh+kqsV51DRcxVZ0OYHJ&#10;RUz6P+orCkDISQAMSatjWeVJA3RKQXkAIaIgpg4JhkCod5+TCPAQXQMnPW9klarfJ0fDos8Ugyuq&#10;T9R/bwVL5C2wiPxulyi+JqMsQG+wdRAhzk4a24SAUvmGaAW8keU3qvNfMSWEhPT9U5cAEEYhf9ce&#10;8C1YosVL1gB16hcCgBCcEj8GJSd5u/7TIrgAR1Db28jQHBFRNOy/v0R0qFqlRPhivQWi3v8D5S2w&#10;iESRagEQHvpdMckTGyb4C8VtamgZWfWVCsKhnfQ2RChydWR4A3XVSWJJykpxToopBDyyjMJ6xevV&#10;C+HnwmCjp1w8WgyUUAjuA5AICFNvn6jtQwlwkuXDBMAn7V3UbxkF0TV0lQjTL8CTARibDKGJ4joA&#10;ZAjapcqHTWUIp64iTMI3ivMQBxbhokOi4UneZlSDSZMNFE6jewUAnwiPSYHGEyrtdbkMIAeDK3AZ&#10;AFSghSgcigiZVa2XaUNDgKBcBMDBKAPX4gACCOmfgnKphuCrUMqaH5r+ZiwkPM8J7dcoFgHhn3Sc&#10;Cw0q9aMEgfKXR3dSzRCeFz67rGrURzGscCcc9QWPAZSDnuJz56egs4KT9rqo/l4bBeqBJgPeKSSE&#10;VOJvAQlRSVVUkIoF+GBgkzFNJFD3jUxhBgimUGaTbgsCHwQMrmYC1ATXsyGmdRxAAIcCjBBwJMLx&#10;HoDArcbCgqjGoSlmhiO8DKYQWHo9AAlW2a+AcmF80AjHmQsRIsImAFCF/ouAGqcUAVGNGVZjixKh&#10;2FXoHqUafMYA31PeDC2hsLCeq3LcRDZn2G8kaukwVU90V+8kFtmk46p10cOxoN5L4y1hg6jyFlhE&#10;frdLy9Spuuu6mpiQXqlU4oEPtVhwDsF++50OS8SRaWjQddPQxnI5zxspcHABXiPF/O8WoRAu8WQS&#10;6WydHlCi5Sj1/FKOC/6fY1/SzS3ENE1D+hUUIFynHOpW+GGA9/eBkf/xQkDCWBclLTNmGsVSCWLM&#10;d8vlCYCH0AYm8V8N/FEAZiIBPdWsaWaT7vuez0YPBaXS/8BEG6LIoqzGWjrN6rJ1BncrvDA85PHS&#10;G5Ma5Pfld7jYzIJJTBgaYOqATiNSJoEFEwwaTGpVcVkWVX5MHQwGFGKDEFJlftfmXIpEMg0AVflP&#10;ADB0E2bILtV1HSmiyJ8GVSQrNglIlEyn8MGvP33H3/x89+vnXPHBm0AzNYZ5+AtD6FeNGK+6jigT&#10;RdKkoeiMwgZRoMp4ZYBiPVud+My3H73jc3c+/fr8yz5wE7QsQA3F3A0BKQgD7xSTGPMkCZBkjdlO&#10;AJgxdT9mAqDQwmNTBoWpowYDIwyABkajs60qI1xVnlRXhzhCRnJsHv78K/fd8bc/2/r6/Ld9/Cbo&#10;KviaMFGNYVHUWPIWsQDU4Zx3fGLR7Xdu3PmXX3/gJWQXJkAUr8I0wmZmdlhLBsuMQ7GJKXQaMnU1&#10;FvY3kLFMxChDQtNhhO2o0RoBLCRHV9clO2SFGoahyOOk9sMi3L9hKGZm+zLMXvWu2WiaasBWXGld&#10;MzGJIw8CIGkmQ95y2G5UtbNGtRB8ocYuBWBpBkzDVmMUFAbVEDeMantpoLAB1Bm02n4xAPWWukPK&#10;0AGSAkgKLN4Ezc5W+9/AKRkPNAYwVmNUh4PMAIUJppjSmtJHSAOAlcCidTcv+uQv9u78w29ueCme&#10;SSagE0CLA3oLYC9A+9pb5hixRpOF94sxqIwLTKuNQ0qBdAOQ6cD7v/Ho3/7pD/fuuu27uz6mxeIh&#10;gsIErAR0mDBhARSwk3YtrBe+N4BiyBMAOlOtQTUDlmWBhnU3Iz4NSwCZDqS7zmteuWpNQ9XzQCx0&#10;v+2Tb/vUXVtev+3/3PcjxGcxC0CGosokj2PS+6rZgG5AM7STMkhUSbUEoIYOEPVZPBzrdjiWrHjI&#10;YXqTl//tfepvXXzuQ0geqhyGaAsGmJpRdf1QWtvvRpOERjVwcNiWBSlPDrvqug6maUpbPRZDqP0M&#10;Sik83w8Z4STU8gjP0VT8WPAQ2EEAPwggheyUQs6XUrRg8n0mbdKYRqtoEM559RjXFVUWMMLJ7qRT&#10;PR9QyoGdruvMNwyjJaKl+n6NmAwAtq1Y6qbOwChAdR1Rdt5ajDdsQEphmgYMTQMjgOMJeFWvHgFC&#10;ZUkePSwhtcCiQJX4SE8yMySklJ1SivlSypaIb+C4qu1OhQ9DAoRpKBYKCc/3FwouliAItGh3yxiD&#10;pgHgHJphgmlalfULoIpMi5IvAkDFcREIDilEdeHgQoBRBqaFj87UPEcpRSVkgvu+D0OnsG0K3VDk&#10;ZSklGGVAEKBp1qy6D37wQ9+4+uqrfwGmaRGznjLl29J0HbqhauG4jtrJAwBTuuQEiqEsAcRjcSQS&#10;aqH0Ag+u54KAgFGKQARwvVqnitClVvHUs1qmIlxGWhiOp/Q9AICXywgqk9oHgHYqHIrVxljkbSEg&#10;0MIgPQ8iZwwAIaBrWqJSKS80DHOJ53la1O+xaVPTF/3hH37x7W9/+8NCCCvCKARc9RcYhaFp0KIv&#10;KhWAEGgam2caRne5XO6I7o5Qg4YgdBFLxYQHAzRThxGPQwsX+5PULQGIQKljmqZilvPaS84uvfba&#10;9//1X//1ZkbZgiqjHYBpmg2Wbc3XNK0bvh+OkdpmT2M1pjs4B4IAQQijJwBsm6qMCeE4Fb4PhGM1&#10;ONnDBadcxluhvOndWRwSOihooDyOHjRwagPSVph3EkDYBoKiIrcFggKmDp27IIJDOGVYAByrTnW8&#10;U4HwfdjMg2RA2eUAdHgBAdNj0N0iDFpTH3UiHh3XVQI3qUESAhAPDtcxQhs8jTagRLQA1IUZvpxl&#10;qWIghha+lsIBCCAoBZgGLgSgWeplZgyAAA8ALgNoBlPkRe4CzY2gVtxj8Sw8agfKxW5CwoNhGPCE&#10;BggO3wsZAj6HmnuL0EwNEGoRrUEb1Rvi+j7ARdVnrkEBwwgVcH0PHMpagShXo07qwGToIog0siMx&#10;Hht5lvIkyyLHMgGEBQ4HhACJhAZHpCBdD1IzUa5UFE+BGChKJjzdAtc1B7IsQUsAAcpcIbVMeIhT&#10;grKneCwqPMLAw6xWHC40pkEKCV03EXgBJDQIFBWChxogjIKFDPSIbyO0NKL04tJ14ToTyr8e8hR8&#10;CKWvbtcjPm3VBXb7GbdVXHcfUMdhu4hLB6WiQg4xysFotIHwYTABn1AAAmWfgGoxyEB96wUSCCpV&#10;N58AAVMp/SGEhIRUQlzEBPwAGi3DF0BSo3Bdp7ortGwT45VwEQlUfASUqT73ymqzwjmoYcELVP+o&#10;mEcOGgA3jCsH4AgkB2cmQAhYEPZn4GOiIsRQkMFEZcLxpS+pzSCCJBo6zzj7tItv+su+vr7BgCYC&#10;RougwlUhNcNUMcJALYY2gMArwU/2o3fPE68QerCpUJjYkXFKEALIwwbnLmIsgM8r8Cngez4oV2Gr&#10;cMCfFAdlQqCmdk4hoMONkAFmA2A1JuJdF33rGJmiD5MWL0AMoGWAMYyOjPORoRyoZrswk6jwFCQP&#10;AIRJ20QeoBSWHYNTLoMmkhBOBVb4PLwi1Pqrq40AdAMQAtLJVRcimwEVLQ6m6+AT4//OzPbmKW/6&#10;RUQFN9WEYhkEVLPhOCEFSWOA58LzTtkC+D78UJ/b0oXKCeSFuqmWCVR8+FVeGodu2/ArLrjrKSua&#10;1XS6EzEDuXL4R6jwBq5OprYNIQSkENVcSCfXXNaIvQShz4mql54QZdoQLWTt1gKHgcdDMggBRkfh&#10;uh4M06zxQuikADIlKkApJUwdsCTgBEDAfQQ8gE5DGGN072i7JiQsywR3KkgmdLiejyBQxgtjDJwD&#10;hmnCc9UkDe5Dozo8xqrWDISoLS8SSr40bI/oMzsG5PMBJC0BIHC5VLN4qCZIQwi12opOCp6K2sdl&#10;R8GKGQ2BNVDOPwEB0zSrlqPjOSCgEMKrWSJSQnC1wGoa4AUh2ZMorXq4NT0ShF1kmoBfQWi5FRGP&#10;x7lh6Ojv7/eRG+fgLkSUj4USeF7tfkDIn5iELBNSqsprGly3CBaCAmKWgYpgSrkvLLqmKaRfaKH6&#10;Qr3EkbqmpascV6VKmJzOcWspXVwP5UoFBmrWmXLTnhyU1jTVN1TTYYHBiXS4Jyl4wjSQSCTQ3NyM&#10;4eFhtTCECdIopUJKiYmJfADOOQ8UrFvXAM8ygVKpdi8S6miUinjoh3d+GU7Ll5HJICnC/gkZ6wFX&#10;foVEQp2uhZY/TANwPRAQxOM2fNdFENRiKYyyKi7XNAy4QQBUKjwWsx3DMHTbtmsYmHRK5beiBJau&#10;FjtCCKhuQOFfRDjhCGVFUAJRUdaEZahXtnTycDnJHWCE6beUoeqBex7eCuXNv4hYcXDfhylcABoc&#10;P6Z2w/UtMFvbGvX8kVZdN2TAGXQ72TeWK4winwdKh+DLEjQRsmsXXGzyIAAOHXCREEg36FnTNKf1&#10;+QmZyGQGcgP9QxgZgu/1gomgilrKyTogZQP1DajPNLabqK8rlcpevtDbIybG4VMGj2rgWh4gvIbZ&#10;EGqQuvAAwhGjAGMCBR4DtDSQbAKam2NpPtYupbQJ1RxP4FBlbMJHoQD4fdAsCwETMGIx5D2KkQqX&#10;MBoQn9bKbPidFadiSC054efzh4PxEyj6efiyCNukgCsgrCRcPwvUp5BqyhLTttp9KbOO4/jOeP6Q&#10;k59woU1gzPFQZXsLiqmdpxkk1sqOHTnqIXidEypAOCCEr5KNpWaxhmmdBhciGN97ny8DAIwqHoDk&#10;kOAgwgNAUXYtZcHZ7TBnzDSJFDO5z01IMeQfPtKPWJIXOCACF+AuiBQqG4ZUhDCbAo6vXEGCAYGw&#10;YWTbWPvMhcahfXt81ysHqE8h2dg2hzE9zoTmuo5zoDg+FKDQBxIMQdcMOCK8ALMAMw175nxYdnzK&#10;xEShDpAiTp1DE8cPVuDk4bmhSaILoHEGs1rnmXkZg2fV08TiM2NWpc8RR3f7lTIkCa0HCoDpagKp&#10;BBTQLbQvPkf3fYMN7j/kwDCRbGud7ef67YQuD4z0H3fyTkVZCDELLJVCMpmaaphmHRdSjrpaPyrO&#10;cCXXC1RyMLhC2ZW0erUQszS01lbE4Tbbtt3E9Tgpu3ysks/3euPjgHdEjUNHANk6Ep97geH7Pipb&#10;73Y9CYBrsAwbJWcCIEBs8bUqwnb0Ga88NibgUZDSKALXhcEYNFtHUPKRmdvF2qbNMg/2jSLTOpOk&#10;5i6PxctHRX5gr18uliSgctYJEJjMRIU7Ia9IgzFrhua5c/RYIuG7Q8+rVbJuActMn2aMn+jzMdwX&#10;oMkG4vGZ3E+lkroVBE7pYOnwASdwc8iVIgtOxeyAEH0XCGUtBwJNc7pYJTkt3legRMQoRONcs3nx&#10;GmN491O8NDbGZ2sMdak4Tgz0A9LmIjYV9TNnTht1E1kQ6sfN8YOl4z0uxsag8pepao6IEPXILGgt&#10;02HXtc/xPC+u6wZ3KuWj7sixglscU7uPaNPAT3a/vVnLm34R4Y4LMIpASgSeD8R0zFux+uwlqy78&#10;ixkzZ66sC0aa/MBHxQUMO3lk14Ej67dv3/65PY8e6hVCwAeQScUT17z//c+USqXcr3/1i6vPWrLw&#10;Ty9ZNufDgJxSMFvh+/7x/v6+R/bv7fnU8z/92mjABVKWVvU9L7rgwq4V55zz2ca65os0ka3zPB99&#10;wwee3bFn14cpoQ6lpJp5tFr+jRwNrgeAAfFZMxPL1lz28a6urnfOStPZQgpKqCYmSpVdW3fsuuvZ&#10;DRv+ydnb5wWOA9gcQRBgfDyHluYWb8bVV1+2Ytmif2jJxE6vVCrgZno8l8u9+PrLT3/q2Qfv2Qan&#10;CN0wANcBhEBy+jS66vzzb1y2/PQ/1kxjHickaRgGRodHdh3ct/+uZx697+vjh/e6kAJ2MgkvAHvX&#10;9dd/b8a8Mxf/5Cc/+eKmh1//UeBPgoomU1h27rk3XLru2o8DeOEf/uy+D3ICVLkFkwoBgRQcrQu6&#10;sHDV225ZtGjRHzNC51u6QQkw9uyGZ7/M440bSLizBWOQXuSulwDhCLtAZRRmyl259vzzb7jgkmv/&#10;6plNL3zp8PHDT65YufLbCxcsvqAwUTK4J7xSobhr165X/3HDsw/dVTg0BMMw4PoeAIlsezs5/axV&#10;71yy4pI/Y5o+L53Jpn3fA3Nze7ZsfObHm59/8muDx49X4PswdN34009/6r6i0bK8WCqjsbFhzm23&#10;3bajzXacJ773jaseeviBfRIKmEGIhB4uIj4PgLp6XHTxRV+cNnXehZte3vq+bH39xd1d3R+zZcmO&#10;M7H77ru+d9MLzzzzOgSwZMWK5eedt+rj6UzmfMpYxo7FUWKp/olC4YFND93zuZefeqgPDpCMxTBa&#10;LgN2FovWXLh8+fLln1jaPfu80dHRep/ZYGZs/NCRoy9s3LjpS4Mv3/d8fiIPO53CGavXnH7G1R+6&#10;a2BwsPzosUcvGBkeLwJAuVIGCFBfnzKufOd199TX18/e9Yj4i0cfefQJ+BJSSIyOjMA0TRAQYWdi&#10;9MYbb3wwNW3xks3HJ5BMJpr/8mMfezXuHKu8suGhqx586MF9E+U8oOtgHuDy2rZdb2zCze+9+TPJ&#10;1FnXDo+M/HD9/nu/PDo+ioUrzr3quuuu+9zIsd47eva+9sum7vpvzpw587LSKOwY0zl3K3v2b3/l&#10;Gy8988i3j+/bEY4rpWkvIcElDy0RgngigT//yEf+StTPubWnkol7nos1a9bc3XzpOZUNvzQ+//Cv&#10;7v2+EAKCC5RKJbdjzZqO889e/Ddz5sy5sr9gJITggYbhnj1bN3xrx4YN/3J872uIpZIoT6gklY1t&#10;behafNYVS1es/fP6mfPPcR3HlBLwfe/goR0v3v3MI/d/ceRITxEAmMbATw2SvEnLm34RgaUQDpJ7&#10;iJkxzFtx2dVLL3vn3Ynps62BYvHw/j0HH/Z932N63czOBbMXTVk44xZS37lg9MhLq4Z2v+Z7IsBw&#10;iWsn9OmL41Pi46dd3fiDBYsWXneib3vv8PDw8+X6+kw2m11oZeffOrVh/nRrw+OXOb17Zc7xIKGh&#10;6erPnjF75cpf17e4Lblcbmygr/dRQzfMto55q9d0z39m/0C8oCEGJtKATMGHD8ABaCkE9TcDlIJ5&#10;/Wr/1L7QPOfyD9w55+xL3ialLG1/6e4neRCMxbLNnY3T5y6ZtWLxl4vJhV39svz+gz09EkEAYmig&#10;6RYsW33JrXFDP831/NLeQvGFcpkZJN20vGFa16VzzIbFx0bK5x3a8PP9wyUALAGrud1aedNf3jm7&#10;o+M6Nyaw59DhnSPjo0ebWlramltOWzqzddEXi1bT6k1PPfTO0usvFioVAMyEl2zvHmLN84+4qRZo&#10;CjukRW6wvItxbrSU47Pmj+VyQ9xIK9cQA3TpwZRlWLICA0JhkE57N06//Jovzeic9zHHMFA6tnPH&#10;RKGvd8aM6R1nr7zg9tfGta0ls0mUtEDCmAKUJ0B5pcrQ9kGg6TYqMlCrC0njhBtvGdWndKN98dXn&#10;nHvlpzU7Pmdrjm87emSs2NrUvrBt6umLW9Idd85i2eKuQ6/cK/wiwNphz19tzFt18fdmdXe9Ozk1&#10;g+HhoV2v7tz/nKabLfO6z1k+65LlnzdnXLR2z6aH3rHv+R/lJHfkwd5DeZHBuJmZ3uhVCsGh/a8M&#10;9xkld3RsgKsKadB1G55XhhdEmRISgKxHqn3xnEJ21oLk/MxfxLPZdx0jBLafQ5Otz9ubo6OIT0XX&#10;+Ze/Y9HK1T9smD071tc/eOJ4b+8Lps11s7XxLCPdfuvcKz60doJkr9r3yLf2THgU0BrQve49Z85d&#10;87bHEm1tmb2HN/YcOnTsWc9u0KbOnbrEWrRk3ZJpqy4YTWpXrH/gnicrJUeBF9IdC71Kwh/hQgM1&#10;qhkYBICiO0EKya4FsWzz7KMyWQdfuS9N4qE5oSPnF+A7HnzXQ//xo+M8PmW8sX5Os1su8xf27BrO&#10;yrxz5OgInyjmQ7ekDx8xCDAEcAAD4CMuKmidYdDmbmFY0/JeCVyj6PdLDUW9fr7Z0nDZ/IYFHxri&#10;x7uHPG1HbuzoRCaT6cykZy+Yes60f825lB8/Ovg97uahrGYGCBcUHCYoBHyI0jhe27yxVE70DrLO&#10;1W3JZIod7NmVGxG5Qt/QWAVEw4hvI4cUzJaOWetuWvS8WehrHim6OwZyfKKurq4z3Zhc0LWm7ls8&#10;OYMe7//uPwcTryok5cJLsPiymz41c8Hyv5e2jRPDh/cePnyiJ51OZ6dPn37OtAs+9Ollreet2Pni&#10;02/re+7XOau8Dx4E3grLyJt/ESGkqkWwdOnShrOvvPLbselzrEde3nrHxgcf+Bj2PqeA3pmp5Nwr&#10;S3+44IwV/9I2ZcrZzc3N5w/t3f0YpUAinpC+7xellPWzZs267njv8U/+8ktfuAOGkUNmrnbGBRd8&#10;rGPWjM9ns9lL5s6du3LH4MHnpOdi+vTp5hmrVv1TJpNpOXL0pede3fLKe1979pUjKJfQfcmqs85e&#10;teIeSptmKz8r/bdx81xUff02A2YuWHDl6aef/ra+fL7nwQcevKbw2Ld6wDlQ14xzrnznh1ase9e3&#10;zjjjzD/Y3dNxx8Geni1gDIRQheKh5LQjR47c+8gDD35EHDx4FJSg48rrL1i0aNHPO5tbWhYtWvQH&#10;I7uf/sTE8DDMTAbvvvHGT6S7uq+bmJgobt+29baNmzbdFRzYJ1FXh3kr1rxr+bJl31q6dOmlCeZ9&#10;6f6B/R+SIyNAJg1GmTs8PIxMJh30AeBcgRuiomlaQBlDPj/uRegtELUjrwbwoeaT7gXzL+7q6vqY&#10;KyD29vR8bNtTD359aMtL3Jo317722ms/mWg77dO+7yMIAolJ1tzkJCeBH6oVagywbbiuE/ieh445&#10;HVeXub/vscceO+/Qhhefx+gEplx8xbzzVq78ZWNjcn5HR8ef9mj4teuBI25h7dq1n1h+4cXvPtF7&#10;wnn8scf+5KWXXvw+9u3jYDoOrBu7+vy1598xd+7c84ORfV86utm6pZjP+/d+9as3tFx24xVXvfP0&#10;B/r7+w+u//a3z4DTD+aPq3iDpKBhMkcVdtMhqAlRLiOfzzsSo4jH4+8qForPrF+//pOlgf3ktDlT&#10;s8P79vY3zZ3XffXVV3/P44i99OJL33nsifWfDHbvHkEyg4a1V89ctmzpd+dNbVq7atV538tt+cWa&#10;gcEBF+kY1q5d+5G8YWZeeeWVf9r10J0fHduzxwdJAvMWZc+84vqfrV6z5qIZS5f+9dPPPPo0r0wI&#10;TdOE7/solcsOymWpmzZ0X8ILPMQTBIWyRKVScaWUIIQoQ1DXwRiDEALlSgXM0igvBeLeu+66oeWM&#10;oVVv+/Dtz544cWLosX/91+VgJWDimPIyGVCJGyBqKLVEAtBiYIz5ExMFcB74FccBAZDJZPjo6Cjc&#10;8eDSbDZ7fP0T6y8cPPT6k9i7F+joaLtg7Tt/sGzZsovmzZ375y83Nvy00JuPxFWqYyWAj4RhouS5&#10;+On3f/CPsKd88/K/O3u0vk5P7dy5492HnvzVNgTDgGkglUorJFwQTCuVyoPrH37okp6enseDEYLM&#10;/AWti5ZO+97Spadd2tHR8ZFHk4nvywlUTF3H3LnzLl68ePHfu5qNF1988RObn/z11+Xengrq6jDz&#10;jDPOOufit/9w7ty5q/nE4Jf7nrv//V4QwNC0qtbMm7m8+RcRR4nz+MyG2dzWGTS0lopOLkee/8dP&#10;4rXniwgx4xg6LjfeueO7c87acAt3nTNYXVc38MpjIhgGRICCVodkuhX5Df9856Zf3XE7O7YHACDw&#10;cHD0yM9vb/js+ndbdfXddsxeARF7DnoS2cWXXdiYip/JA9fZfseX/6j/+NEjRln5pg/ed+ilRjnx&#10;odbLFz9YkhWSLjjQggAmBBh0uFzl4dJsArdSRtkCCj7Q2pDs5hZBYeBIT2H78z0IDisCzNhh7Fl/&#10;7F+MYGBR+5QpbKS3x2UoguuNyJVKaGxuwMjoyIEnvvmR94ihoyUVbeXY/6PNTy7DH/9o5LI/+1Nv&#10;xppFRuVT0EUF2ll/0hTMe8dtklL07tvy+Q3f+fidKI8DQoKMAsd7n/5Z58BVWes9X/9WemH7+2ZN&#10;ffBrB4eG98F1oSGAlWiBE5iAr8S3SkEoTCxHYdFBjDENpVgC6UDC9TkccgJpy0HMLUMrjMPVG6E1&#10;NWHWygtvK+oGCrufufupf/3iVzGwS6HsduyoPDW86TNrP/2z0w0Wu0L3ewG3FwYtgdEwqAogoJHM&#10;IlUR8fIodN3HeF0rxnJjgfnUl9539J57Nin6tY0TD7zSc9R+/6eS626532iYuuyMZWvrN760cWjm&#10;Re+tm9q98LahweMYHu796uv/fNt3bBnqpmgmjvxsx/39zrtiwXVf+Ym1/Pr3Ltj82Ddf2vziDpTH&#10;MXui33KECa4laX2w2yw4wvVCFBIkh+MXqzwOGRTAaAEi1QmHGUgSIAjc4Z0/+uj7ci+9fNTUNLz6&#10;kg8YdbjwinUfBksmc8MDLz7z86/8keg7GuiVEkRZwH1o2+G9u+bc2P7pn28bz0w/e+kFV1z68M9+&#10;dj9SSSMgwUJqURzuO/LY2N6dPoIhGLwIbH8lN6bv+ayvXVM4duzENu46FEFBmHoA6prQ/Bgs1gRR&#10;6lNwcABOAdBTbbCFBp6voNEvASIANAOEMjiaAW7FQJwU4LuAP4L5Vt4uc4GAaSTpbYsHnJcEAMKB&#10;oKw0UwLGlA/SCYBxD0ipzMxOfQrF8XHEdAbf4yiOGTA1C43TpfwfawyoAAAgAElEQVTFT7/6gbEn&#10;7n0Slbyi0u840Ld11nmfn7HUuJBNXzIvfuaV0wp9t+9VvaaCnT4l8CUA31VAR4xCk168bKXJhJ5A&#10;qzxiH/WPKMurXIKjO/CJg+Z6Wz76ix9/+PX7v/E4owAVPvjmZ/v77Jv+bvnSlRcHdnZ6+1mXzRj6&#10;1XN7hPBJw8p3/dWxooDT+8KdO3711S8Yh7cAAOgJYOTB9S+dMHN/mF51zbNTFyx5DxZf+pWGbQd6&#10;8hNvBTvkLcATgWmoHyHx7LPPbv7i7V9YcvtHP3reCxuey1VzrXMOGAZmzZ1bVygUfdM04XmejFAb&#10;QRBAcE7K5QoGBgcfGh0ZPekWxWIJrucecB0XggsTjAKxGDo7Oy9yPQ/9/f1PHdi/f1e+XEsG57oV&#10;bNq06THf93eIEOUBqBxaNbaIWkAAVDOYnujr2zcxMYGOjs5LLr311s9P6+zsbmltAShFbmgYz95z&#10;z60//spX3r9126s7E8lkeK5C8IyNjj7pVSoK+hJBvnwf+Xx+X6Vchuf7ac/zGQBYlr3Ktuy6iUIh&#10;v23bth+gUgEog25QSAGUSmXs3Lnzp6Ojo32Q0mxra7sQAFAqKTVDxuA4LqjO4IcLiAYFonccB67j&#10;wrZtOE5FcRuEQOD7IJTCNE1A19Ha2tpsmubKQmECe/bs+VEwMgIAMML08gODA9ize/d3A9+HYegE&#10;mhaqxeGkNquVyZaeBKTcv3nz5s2cc3WwobgxpXJpf8A5TyTiLJFI2ACB53nnpNPphiAISs8/9/w3&#10;uFTJLVlILOS+j+3bt9+by+X2M8b0mTNnXMDCMK6u6yrOBMBxIz+Q+Lcq+BvF930Ui8VtBw8eOgoo&#10;JTwJicSsmXa2Lnup67h4efPm75eOHw+E48AM71MoFHD44MGBE319DyUTSWTS6Yvrp08Hhof9cqnU&#10;q2karlh3xVe7V6++pn3q1OaYRRGzGPbv3PHyVz/3uWt/+eMffx6+akkhBDzPg65rJ6EIo8lBCA5K&#10;KShlNV0cz6sqaP5npcrRnDzbSFn1IPxHRdNUnUbHRvuOHT++wa/8BrfiMGoaacapX/6ndSO0SiQG&#10;QgShFMjlxkZfe23neoSxFQBwKg7GRscOVRzHIZQyCWQZBRYunD992tRp5wgp5N69e+9w+vsBqL1f&#10;KqnDD4Bnf/WrjUHgb0smk/rSZcsvGH+LLCDAW8ESEWOAAWQdQObKQYW/nAOmwJzz9tnT5q+YY89d&#10;0SGEmNOWLMxraKhbVLJoc0WnKIgjgF0GCgQ+F6jDOMkEEiNDewdleRwCBBrTwDlHEHBkMeEkg//L&#10;3ntHWXbddb6fHU64oW5VV3XOSeqW1Mpyy5KQhLFxAht7MMnAI/oZGGY9mIEhDDzgGXiPMLzx+JEZ&#10;HsEGM3gAgwHb4GxsbNmSbMVWbHXurnzrhhN2mD/2PreqRV6CAXmx12otVdW55+6zzw6/8P19vxlt&#10;2/fUq6A023fvPjjWq9R2/skhi0EvOlV4F6Qv69PzNh8uPdHR7oa2WMCwgonFjl5ngGBODigKGI4B&#10;DW5x5Y+KxeUP59m+u7ZsPvD9L/ruP/jO7lT20GOPPPjBB+776HsvPPSZj7Py5MAve1bHq9Dp0VEC&#10;WSyxfOaJC6xdDLHgiLI13jMe9gtpx2SiBhNgylNu9WCrXkIsPfr0hc98aDFA1PLArqorMI6Tpx9f&#10;vdMPHptW6c5DV161/yOtDwKJXxXTdFVGrTK0y3BUKFRgL7UZaWcfrfZWBkMBdPCUoKep6hzn2wjZ&#10;g7Jk3+zs3h0dpovCmofGq6fxFpWkCK1RwlDXjnOnTz51/JYbXSKReL/OJSYVNSLUH0BkagYrHdrV&#10;aFeiXXn27DNPGgW0Uk9l+lRO4sZ9WRUjtOr4hdZeb/N96GLhUI8RxejC6cWPv3NRASJJqUsBTtCi&#10;YuHxTxdqePGRmc7WK+wtr77CvucvYfgUKlkgcWNSX9AWCSNqQOG9oI4kWk7FAj8LwgkYStplht65&#10;k4Xi3NP1yhJE/l6HZ8fBYzsG3V07l6stzNzwiq9+5bFDd/pRIcrBmOmZTTwxlLSmpp1IurdUPqV9&#10;5c2HFn/jN0GM/Pm/eMdP3fIS7h6oqaN3f+P3/15Z+9MX5xc+e+HChXc/+L4/+GB5/wcezLhIWZeQ&#10;JRStBKNq0k5CiQWZUDXcYTpI69bS4hJPIWLlnQfRSkj9mNQVGJGEuiwPDkXLDmjZAVIKrIVCZgFu&#10;Lj1YQ+JGKBkVH12C94bE1ThXkroy1CT5oKfSEo6F1YVz1emnakUJVBNUcs8ui55dBjy5G3tcxUQT&#10;BVg3LPykyD13a0zbRaaN5km3idq0SQhRMGEhkyllVV3i5GOFEDWqIULDsXDx8XE1vmA77e0Iv8xY&#10;bcftvuXKsirTVqvtd179wu9Jtx3u11O7hHee4aDPvs2bsOcf9nJq687B/BmuPrDj8Kfbm6EeQF3w&#10;fG/P/0MEaKqfEwW333nXgSM3v+pNu3fvf41p7ewMN+9mabEir5+xy8uL95K3jPfsSrMUsnwC7M6z&#10;nE6ng1IyqGEKibU2kCR6R5ZmIkkSlJTBiipLmabp1GpdIwTLSQaqhroKePZUpxQyo67NJecj3jyW&#10;b/h1R4RREfDzWoJJU5Yeemjwjne84zXX31Z/3wtue+G/QflDw+HKLdu377jl1m/65u+qFi+c+Mv3&#10;/PZ/feSDl35u/mIoVNI6wXlYXl5eY4MluV5WIUSe57TyfCKTYIzplGWJtfYigzVDnoeaCBNqRjbN&#10;TLPW76Okmi/Lkla7rUMpboJzDmtNKGasq0jDIaO4KDjnfFEUFGUR6EFqQCdY5wLdlRTgHJ1Opzcc&#10;jcizrMzSdB7A1IaqrlCRIl9KeWmq2y3Hy05QVREa6ZBpinuWJRss3ejxeY9zzmRZjrUFPlrbqBZ5&#10;Fgrn6qqmKAqoa5IkmS7LgqqqzlGURgqoygrIaLXadHXJYGxQSi2MxmN6aZowHIJzjEYj+mtrFEWB&#10;iDra3nlqU/+dvv7S0hKPPfbYxQZB1BDKt1qtbpqmopf30Fp//rakooXCFBU7tu9ke50xGFeMiso5&#10;7+ttW7dprJVUlfuzd/7Bn5nu7lfsOfaC70q72+9sd6b3THW7e+auvvqLPu+K7aVefcWfL37m3T/w&#10;a7/2a/eHGiSB1ppaBQaEy+qMJtoa3suG7lZrqA2JTv76h9rQPA2btFunIuBZnJl/SzMmzDOtVE1V&#10;eSAUj3rzj8JSrZ+leeJiLiXRuo+UNszXDWt2ZVnUdT3JBwEkaTK1vLzC5s1z7D+w/zVHjx5lkG1m&#10;ZXmFqW4b4Qw7rtlFXVdGSmlOPPpoqtMEM3r+50Pgc+AQ6VVABSuiy87bXr13+ou/+0+nrrjiyPLj&#10;71m5eM87f6ut6k888eiJB5cWl0+dO3vxiVf/+7f88WxL7potZ3lyoSLNQjWzdgW5tIikJVCB7sOa&#10;GryjLsd4UyK9wQoNSQbeOV0O+qPebazKXrdOd2DG52kTrB3nB3g/TaFplwrOdmZwaRaw5Z5YQCip&#10;ZEodvYO2qbDuNNzz68v3ffqt//HE23f+30dvPX7joetuf4mYOfj5z/RbN8/Nbj3ywpe/8Wdn5raV&#10;f/hLv/TfIEcLg1YOyoHHV2i5foCIJKGWyUS4yuoEb2u6DKrZtGIx68ygZhTlksWU4CM7rZGkScpo&#10;1O85XzFeWOqz2ockFT3X963qAp3yvG91BeWgxice4TRkkjpLsqFZRbdhRAHSgPYMEkErSxnmLZBD&#10;LGurF9ROUpmmy641i0jmVdTekyZqnOu07WWi+mqTRW0i7Mp9nFDgx5Ncg4vjbvA4IRq2WjEmQ8gC&#10;W1SkQC09aZqgWj0QgswNwQ9Rs7uLUTpDXw9mmdqn6qWzcYU7xmsjxqoDSQfXnttUpSn58v19Egtl&#10;l1zNkKQ5QqcsJx3qyockvwmV+6EFNl2DDSxovkTJNVqtPSyvLHtSQTfVVKMhU60Oa4Ml01FCjtcu&#10;ce9HP/p1z3z4F+492K5EtrbE2mANk+aQ9TD51no0GgtZnCjacuRlprEGPvAbP/9+sl9//67rrzly&#10;+PqbXrB555Uv27TnyK1j17lCdI9+kTi+66aZC/qFK+9/2yldeTIxZjBaBOk8VU1HS6x1FHVJOoNo&#10;mZWsSydSlQSGg0FpqWRGJTMm6pMiFNw6IXFCMmzvwspxKLoTABXSllEFMx4motExESjn0N5RiTaV&#10;rDG1QUlFniYC5wOLmDUT+nbpHdI7EB7p15Pp0Nzcg/e4yEQgACsStDcobximOSStcOArhfUV43IN&#10;YwpPKmAs8DID4aithVrFd9nGuRyUpN3K6625xaycGz7ywd/7omc++/ElWSyLBEueahYXF2nPbPYL&#10;Y+q+ntNZli2blfP/eJvgP3N73h8iTct7U3zBi1/8HdnOnUdOnjx58oO/8Ztf1H/4Lx/GF4Gbx0vw&#10;ilartUMKycz0TKBjk5LaBj6s8XgcRJJ8I2UUmpSSujYYY2L1cLDOTp85c6q9r41U8iBpkDVqDM/K&#10;AjiSJNkjpAyx5sac2VDG7ePCaCjL9+7elppabB0Zu3pxZXn5E+95z/s/8Wcffz+7ruXGO7/wphfd&#10;/eKf1Tp54cz0zBuY2/z/Mxo5ay3tJEEIgRKXVyB7azG1oa5ryqLEexqQ0+l2u81gkB1i8+Y2Z55c&#10;A0hShaksa4M1dmzdn2RZtn9qaopTCwuXAKhrl+XZSASuIzkeBX6hJE0YDitQikOHDs3Ozs5y5swZ&#10;tFKY6P4opWJBf1jsZ8+cObOj21mrqnpKCHEQONEMT/MESqldo9EwlVKUodAi/uWviaeL9cgF+DC2&#10;1WiEirVdodbRMh6P8c4hk2RCsug9J9MkIc/zQ2zd2mMpVMV1ej2GawU4z/T+Pdrjr3DO8fjjj18K&#10;eSRI0lS0Wi2UUr4uY7+MQWiNr/52JtpWu8V4NEYmCaPVFTQwGA9ZfPiRsxcvXljSnQNb8zx37vz5&#10;B58oLpBHGeZKSnS3olK+vXX7tiRJpvpnL/X9dDdlz+69U2t1a/bM+UvPnL3//hNnH370BHL6rew4&#10;1Nt37LYve8lLXvKWuc1zOzbPbX7VilI/6/FCSUVV16K3davqn1rFmPX5v3luLrXWbnLOBcs9DrT9&#10;m/XPJ2/CllUojvEEKLvSKGGRptroNP+NTSAwxoT1Y0zwbAhn1V+DdfyHNAEwHo8v64WUauJpk0Ti&#10;TCFwLrAF1EpNckNCCLCW5eXl051Oh6Io2oPBoH/m4YcexI3QicSUMUy2vMbmvUdnOHOuUocPjYUQ&#10;KKX+Ct/X87E97xPrLRUeoqBNvv3QNePVZVbnL/5Z+ehHHhar50j7S6T1GGZ3sufFX3W0zGePnFqr&#10;KccrXShxpgrUCygqK1hScyA6OGuQeDTQzVIq1cLoDhfUdiDwXjz2qQ/9ebK8yk6dvvjgodsOeTXL&#10;GglrJNR6E7tvOH44S5NbtBJYl8eS6uA9zVrDrK3RGGpaVHSpt9/Ird//Jz/z6rd84p6rv+Xnvp3W&#10;FSAG4M/B03/Gfb/2k/f++Xs++Mt16elsP9aj0BLVpqgdWorgPXkXDGApcUoBGaXO8QKMt4xUm8In&#10;rF048cnlpYXKpJ3NN3z+y76i1W2D0NQ25Db89AH2vuzrXqU3bbuy0B178oknPoR3kCTeOlFeVJuZ&#10;OnLrbvQWnJilX05jmSXffT07d19xV7scwfICXWuZkgKqgh6WljGkZUlmK5ZPfPbi6qlHPpaXixze&#10;t+v1TM9QyTYlKRUpsruJQ/v3fpE3FdoMHW4Idg1lR0zbkhkPBkmtNAYwQoPIMCIJpJreQ3srlsAN&#10;GMJdknHtqEkonSR3q+D6PPX0Ex9fWJwfdDrtqWPHj3/5rpmcDhb6i2R+SDIzy/V3f9HL2pm6JtWe&#10;+cfv+RByDHZEPVgdrVVrWGlabD1iaXUgT/GiQEoX/40QagiqwLUKaC9TpUt060W6ZhFXDCchnkRn&#10;MFxeFdXKR6c7KUcO7f2G/MiNkPQo6KKntwSiUV+rb/p/3/Xur3rT2x950ev/3X9kbg+HvvT7Dr/4&#10;B3//nlf+8O99XB//hj2IZajOQf9BOPHO/plPfPS/jZZOP1zVfTyip1RGtbA6VNWQTanIr7r57m3o&#10;nZTspmQPbL6OAze//LZ2qzdrjcTbBCoBMqMnQnLE42nbZRK3TOpWmbbzQ+VrlK9bdPdadBt8haqW&#10;aY3XSKuQ06h9rJtRLRAtjEiReIT3VGo6VN1nbcraYZwHoTFkGBRWylBxJVsUsk0lcqxYV26cyAzF&#10;WHcd13gtEtbUJluJbFjLDFKtyVWIRbsRPbnGbFow7ZagXkZh0L5CuBrtDFDRdgVJ0WeKCsSYs4/e&#10;9/DF1fEjBamcPfLC/51tVwIEYkahQSh23vSFO7/tx37x0296x7tPXHfnK1+bSr8OMXyet+f9IVI2&#10;xtBohFLqjHOOubm5m9I0nfAsKwVZ3tpxxx13/HKrlbd7Uz1mNs0krekepq5RWoW4a6JJkuCceTxK&#10;6oBnFwKBIEnTYIlFy/rJJ598b13X9+/dt7f3+Xff/TMHr7xyOk0CQGT7rl2bvuRLvuTNSaKnZeOJ&#10;xPbs4vV2q4NKU6qLF3nooYfOFuPx9ltuueXbdr30pcdwBGYFKTlw5Gh33779r7PW0u/372E8NojA&#10;JvzXtmgxJmlKlmUTJmKAs6dPP/LMM8/8jhCCF7/4JT987Nix26VSYC2dqSmuuuaaG1/2spf/pDFG&#10;nD179o9OPvDZB1EaWi0Gg8Gnqqrk6NGjX3bT3Xdd03zd1dffkLzyla98U7fbfeHi4iJbNm+mKIog&#10;cVpWE0p9FVFL/f7IP/bYiZ9XSnH8+PGvvPbGG7+mN7sJtKa7aYY77rjjFceOHfs/0jShKsuw6LSm&#10;1ZLxHT37cQUba3E8HhURbM430iaaLMvIWzlSqcDUqzXmxInTp06delue59x+++0/cNONN97pCHUo&#10;nVxz9dVXX3XnXXf+RJ7noq7rP3/qqaf+EmtJ222SNKm01mzZsmXzpmuuOTx3/XVa79r1N87ZjU0p&#10;HbyhyPeUyITSlDAYcOrUqV8uioJt27d/wctf8Yofbu/blwCMizG9TZv4nu/5nv/kvbuzquodH/jA&#10;+z/McMS9H/zgGeec11rvePkrXvFD6bZtCdFjaLdzDh06dOeOHduvcAEtd68djTh37uwTw+Hw6W63&#10;q6+//vp/rzdtUsjAoHvzTTcdufXW4z81NzcnwAdP3D3bo/4rrZmQ3b03XH/Vtiuv1O3Z2cawn7S/&#10;j4x5lqUh9yCALCNP8jhuz2nrckAFsHXr1mO9XTvTztRU4FUQAW3nvAsRDJis3dAPgfcBOKNUYHG+&#10;cPJkudrv/0KSJFxz7Ngbjt5449fM7dwV43WeY9ffkL/6Va/6z6dOnTpYlkX7k5/8xF8+x/7/i2rP&#10;+3DWSpIGzYG24sP/45d//Y7XfPP/tnnL7pvT737b+89fWHx7rVvzWqvjBw7s+VqlSRaXFu7fsXPL&#10;DfKK664Yiw4wj1SKqWo+nTGO1AwF3uJQE6EahKcnBjoZzZMLo6grcCVLZ54a3vfen/zWF33Bl/7J&#10;4eMvfnW+66Z7Tpxa/sMkz+SBA/teZ5XYU6yNL3WzfGtmewrTA52wQgmEAjkF+PF80OIAzr3zp38h&#10;2/a9r9X7rnvBS+/+4g8/s//at9NKz14azcxcf931r9zU61x98dwzC3/xez/6U8iTMOgxkyZ6Wlf4&#10;waUNmFIX49QOV/Rlx64wo4aJaUjkhue470Pv+t5j+47fsKk3e+013/Dm97Xufur3bTp9YlyVh268&#10;6cZ/8+hg0NnRSx/9w5/7r9/ZKs6igLKUfOJPf/etV33tNd89t3XH7mu+4oc+kN70+ndlxXh8/Pjx&#10;O/taXntqfvGjs9Ptz1u4cCmhM8s4Eu55Z7VWCimFqgln4/k/fcs7L4gLbzl8193/7tXf8gO/+emn&#10;3/hlq6v9e3du2XRs566dr7u4MliYnp5uT+VJSiZhDQZGQ+qD3Hxt8dYhZdCFwXl6mVAzrFHYVW1X&#10;+iAEeRrqDjAl3USIKdtXg8FApH4opFnD9e/liY/90Q/u2rH1hnTXsVuzN/7h+/be/sDvZ1o9LL3Z&#10;f+MW99reprnp8cUHH7vnXb/7b0cLzzjNGFFpnnxi6Yn9y75Mk6T3dV/5Ix/Y1pXn3/pLP/1NDz3R&#10;vw9/nk47j7TuDkQOZQ/kHjarXbpVr9AySwrVwrsCh0UhcSzzsd/5qXcf3LTjx3Zcfd1/0jfc/kN3&#10;Tu1+xWDNfFhrPZzqpned3jz9os1ZwdP3vO97hic+8nGqMZz+RPGeX/1/vuu13/4T79y5bfM3ve57&#10;fvHYmTNn3j8alKPp3raD+3Zf8xVqanP79L3vePvZT/7Jn+M849X+4OTJx3/12huuf5PcfcsbXvPd&#10;P3H1hbPuHt3Kth29/siXPHr2zOBQa/bBtbW1YyuuJZGBGVo4KwZGMPYqHdEDmUIr5VNPLTz9EuNH&#10;eW9T+87XveHde2eS8+95+y99271/+LaPibwKBJwuqtp7Hxish2u0VK0zvwpiLRxizlKvnpdzLc9a&#10;aRKqNYp6hMRjvSdJFEmxJHpilGotpRsti0ZSUiqJM27Cw2q8DORlUpJpUbiFJx6b2tLec/Odr/2p&#10;629/9bc++YHf+sX3vO1tP7tSteRYTOPSTQnpDFZIxthIyAkkCa6bpWKmxXyxKqQbIYCP/coP/Pxt&#10;r/yKz7vh+B1f9rLXf8tvPvx5r/vafr//Sed8cuWVV750bkvnxvNPPVL/xi+++Rvcwx8+N6oceZ5j&#10;in9FZ/3zt3YbxgYGAx554LMf7h1+4OtvuLH7ph07tt+6e+/BW1cKS6fT4fSZp9/9rne987sMbsu/&#10;/fY3vu2mm246ct+NN80884GTK1ppb405Vdd1N02zknYbBv0oDxvQINbY+bqu59M0XaHdhrU+OM9n&#10;//hdf7k20K+84467f2LfgWvuesHWQ/9hbTxiNB4unbtw/g37rjhyyFr3jcaYUERSm1AopYBWhh2U&#10;pAryyAx88czp5U9+8pNfek1r+4/vOLj3S3u93rdObdvM2eU2Hs/DDz/83lMnHvzBk089/SB1Dbt2&#10;UpblxbW1tUtpmvbTNF1nfZUB1CilGBRledE7f77Xm6I/HsF4zGOf+tS50dF7XnLFFYd//PC2Ta+7&#10;7rrrvirftIuTp59hMBjOP3ri0V//nT/4nR/m1IPzbYiaIY77Pv2pJ5YO/sXX3nnXi340y1pX3XHH&#10;Hd+gBmssLy3173n6iW/XKv3M1hu3/+6WLVsuFcMRaauN2TRLXVUXh8PBJa10P0szyqpk9Zln+MhH&#10;PvKdZW3m911zy7ceOnjk1UrrV68tXeLpp556n0vbPwb8QrcYy6Td8vUwAjVNgXeQt9sUo/Gk1gGZ&#10;UhvTd85d2jQzc5FOB8p5yjLqtAgwpq6dc6d70z2TJIlpt3IGpeeJv/jo/Jkif8X+W77wR6+57SVf&#10;ddttt325cBZXF8yMnl4+ceLEr3zoQx/+P59833vP63JMnmqGVcVav//U+fPn/8P27dv+Lync9n5/&#10;sF1rfTVTU/fRP89wVKx7TWkUM2p3mF+Yn0+72Xye5ytiehq/UAQJAMBWNSwt8da3vu0Hjr9s5Zkr&#10;b77huw4cOHBcyc7xqqqwZkS3nZz4+Ec+8tOfed97fqW/OA5zysKTn/7UH3/4wx/+6htuuOH7kyS5&#10;9a4777wVr+mvVpgyn7///vv/v4++9z0/Ys6ftzrL6C+v8O7f+73/rFK97cjRo1+za2d+x67tW+8o&#10;bA2Cj508efKNzrW+eceOHVs2b948eiwMIlKqcnp6+ny/3x/oXs+bxZB/XFlZuXDx0qXvmJ2d/fHp&#10;6emtzg22GmOuA/8xP5mbGbRaMBihWy38zBaABWPM/HA4XE5aLeq6ZvPmzYO1/trFfr9/Pp2eRtYj&#10;qmpMbcI4zc3NGWvtM94b3ZuaqtvTPUarizjnSDOF8JYJqW+kzDbGuIuXLn3f3NbF31A6Pbp79+5r&#10;5eHDt/7Z1q0/C6xVVXXRWns+IkyYiKvkGXS7fmVl5ZTTre62bdvKqtNiMByz8Pjj9bvf/Z6vGVTu&#10;od1XXvdNu3bufOnhK654qfee4XDIvffe+/ET93/iTacePfGnTT6v+Bw4QOA556b++VsbyLWiNIEh&#10;13RnaW3bM7vl4JFrDh8+vHv10qm18w/d86Q/d+IRY0BJ9Lat+7eW7V3y7Nkzl1b7lyqslfuvuXGb&#10;EFKsnXpgYbU/qGoCt7MWFussu47dsUkK0eufemhpZXVljaiDrRvPvb2Lq647fsuBw0f3F0VRPHbi&#10;E/edfPjBs5t275nuTXenl596cmk8WBxkKkBEGtFN3VRetzeFuVoH3p+5XoupbveKuYN7d2/fvnPX&#10;0vzq6sKlSyfPnnj0gdoMMa4K+tNSs+vwsbl2e7Zz+syZJTv/2ABCDBgAD1O9be32oWNzVVWNlx/9&#10;yIJOwBRBuS8Zj5mbVkzvPnagt+XAFe1te7c99dSTZ8fD+ROnH73v7ExLoqpyYogZYAUJ6SztnTu6&#10;W7Ztuf7IkSP77Opg5ZFHHv7suZOPnKHTTQ4fumLbeHFl3H/6ocVUwYqFA1cfnhOtPZ2LFy8ulWce&#10;Hlzm0KcZWw5cs2PL0ePXtNqtLfNPPXDyxIkTn0jzlpuZmdm5K1n1Dzxw4qIBp1OF8z7QidQGYmGg&#10;h5Dn2LS1O7f3yOzq6upwcPaJReoBM2m4tHDQ2rxTt/ddv3U8GnsxOHepf/5p245keBWgZ3Yxe9Xn&#10;7et0u4eP33jdzpOPfub8/APvP7G4sHB6MB5RGhdi3VqBiRDx3VfT6XQOpsLs7WaMls6ffGp1eXkB&#10;F4B4E9n4KPCEdVx77bWbVkSnd/qZZ5YYLq7hKpRQpLaeLMwCiZraRr5rx9TW7XuP7dhxcE9RFObc&#10;0w+cGS+cedguXByMihFGQzY1TbmyBl7Qzdts3bqjVc7OXndHPA8AACAASURBVLfv6LWb0dNzZ8+c&#10;PV1dPH9icOHkubXlk0GtEMgUXELRnp1l584dhw7s33905/ThmU9+8pNPLhXnP3Xx9Gkzt+vg7Nzc&#10;XGdw/jMLCxcGYwHs37c1XZs6stl55y889BcXU61cQ8M+feAYSZLst9bsm+51ygvPPPHUaHnhUisJ&#10;lmuU3wh1IjrFIdlz5PoZJbrTVV0vnzvxsX4o6j3Q3rN7zxwsj0+fuH+hg6B2YdE4QLRn1dbdB7eW&#10;XoiFCxcuybXTxgO+iZVF+nqdtTHW0LUVtYO6vZ3e9p2z6OSqVqstplcfPfPUyfMn3eb97T179sx1&#10;6uXxIw8+uKBkSOJ7Qhi6EFLuuvLYNpG2xbmzZxeyxdOVlAGIB5C3U3pbdm3dcvj6K/cfPLzn9Okz&#10;a5fmL51deuaRz64tzVtcDIPJUETZ6Ko8n9vnxCGiCZPRApXMQbcDpbeUIWE2WqBjLO0ssqg6GBJi&#10;5WlLUI0LkC3Ak7g+eZqwZhRCSlo6xKC9mg1faJfJs5yytkgpmMprRmNLZTeB7gYhqboGvxLhjoQd&#10;rhyTYmilAYu+1vRfRIFC1Q6FXRaQClENQqWsEkG2NkDkkaZEUOMw5G3FuIwEFT4ExFK3SJYJKuEp&#10;S0iSFGMSvJ6K/b9Aq50wXgub5jRhgYyQGKZgeiusrYEqwQ7QrqYrmRDy6Uyx6DQ1nZBscjYwBowq&#10;8Bb0hiK1UUWPEa0MFkrwucSxBbyjXc+TqPB4poI1wMspSDdDnkO1HOpWhAAp2Nwas7I6wgjQiQ55&#10;FhmcOkmUV5EwsgpkDmlvoveBK5hOwq2GNdS6A9n2IDVXL4eEKhbng4SWEV3IdgbLVTgwQ7S9CHGs&#10;LEwOg6ydUo5GoOP88BX4AqUM1jRw7w2HiI9cYs4jpcTJKF5EAb4mlQmqLiYLs0Jj8k1BcpgsSLsW&#10;BdgVoETXIxKVULY1blSAFbSyFlVZ4pG4JAtrYWp7GM/BANyQ7lSFG41pBSkellSQx23oyVO5jaqO&#10;RKECdGcOM1hDuQF5At4E6ZlSbw4dNQtMddo4ZxiPqyDq1YxYqqEeIqnpJIBxk0PEAj5rUVsPPgPX&#10;ih9biFo4W0MhVTKEYpkpqShNFXWEwKU9nE8mcL5creC9X8+VNodI3sEUBVPKUhkomQ6CUUkKdU1a&#10;X0IrGPV2h/lvVsmTMEVibSWJhqGTkPfAh/xhVq2QqGD7QehGLTXIKWh0qb0H2wcfoclCYCcyi/8I&#10;xS7/zO15f4ikUuOdm0iFtuJmUZggduM8pO0WTiSY8RicRQvIkzTAXn3YDDqJxddmEt/rT7IUYbZn&#10;aUpdVaTxpQfi8NA8IJM2zjladl1dLktgtQYrodFdUxuI4QKUtRPumHjwBcI6Eh8U0BwwTmCihK0T&#10;8qpCOjMRIWry7k52wDlkrLx1sROpC5tr3e6GjdcUJBp8CZ22BC+oK8/IRj1xpTG2JM8teBskegHf&#10;2oqzFqqgoSB1gbKhqjhTGZX1JCQ4Naa2LpJxa0ys5HCUCJ1gTS8+fcwLYQLTqgyosmZ0ZgjFowvx&#10;F7IRnEoiXsKOwIUkqKnXLfdJjVzzbkQQJdLxLz5eExCnEqUE1trJIWmBNAs681VVkZgRqQLV6lHY&#10;eiKZqwk1d4UJGugJw7AHE/aMLAlDVQvAJ+ikg7EWJS2prBFVHWskAuVX3ZTcuxShFXk6RgoYD5Nw&#10;nYyHc3yxCY6pDuAl45FjnG5fHwHlaY/n6WRBk2qyTW3Y7KqsA7VF6li0mfhI7lWiHeRGkZBQUIRn&#10;im8rvM4E6ECS0rZLWGepIyQ4ku2Qxuxc2UDONqAgmvUhxfrvTaagdminAiBCWawFS4OPGcXnju8p&#10;ap+lPqyssQ7zX7txOOhlAmmKchW2rmki911vSCSMHahWm2EdFEW3SUdVwXJII5LFQTNEztDYzwho&#10;Z11HsYgFsOEClSZIKTHFaDLfwoQJdUKBTy1gzqVSuHJdoOv52v5ucp9/4c37sCU0E9PH8IHzIa/s&#10;PFhjQpJNCLIsxTuDiRxFTqaoNIGqmBSuKaBAI9IU6QxpklDbgFXXEfZbA2mSTrTGfSxFz3BkaeiD&#10;ddFgAUgyRJKQ+DpsiJPZlSCFRrRTvHR0EgM1k3uYbh6l34L16k04vgTQydMJb5X3EdOOQSuQWUCW&#10;qVCHRWVstKx90IH3kCWS0djivMeRokWgbPE4jKmw1tNqSYzxOCMnhVtJntJpW+oixu+9RaBwOJwP&#10;lqxCo0UKKIQU4fdC4qPHhPQkWYJ3FolDeB+8CZ0ghUB7j/WgWyne20BDJcDq+HkXag/cBr10KSCJ&#10;KLTANgA+ugAKHwzaNGzKzvmI07doDSpSXVkfWImrOmixb2prisoyqkqqCMlMs4w8tTgHxiVkWYa3&#10;RRieeHplSUSDSfBekWZtTF3jncHZdfFWxwZPRRAmjPM4a7EOpEhw3k52MalTlFQIZ4NXXQdmJ5tO&#10;hwfwDuqSxJcYG5zgdh7ShtYHBb4A5fagE3yj+jndDRozOFpZjqhdrJ73E9VInaVB9dEBIg1TshqC&#10;A6nEpO6j3c6pK4PzoBKNc44sV6SJREo/MQiI95WRO7M53SWSJHUIAdYl8eca66PIVHgEnAcda4Bq&#10;mYF1iEiM40XwFLyNzxeJu1Jc8H49FKYOk0YIcuMxfp2EK49r1BEp0OL3SpUg02wDG4QhzdIgdWsM&#10;3jqcsQg8aaJRSoYztLEumuY93lyuWPp8bc//Q0R38E7hEHgcU2lYNJWLVpcA8k5AxXiJrUu6rRZa&#10;eKx1OK/w1sYSpjBX0nbOuAasRVDhnMH5FKTGCkne6WCrEu8sCBs8jU4bvKXGURrwJHTbWygrgfeR&#10;2M6OQ6Vu3I+1ljitcdIiqjWENTgVChVrZqi8Ii3HKOfwyuJThdcdLAojaqraNpyCOAKbrU80Pm1h&#10;61ARn+AIirMehEfkoFKF9J5x6bFS43xO2GYh2tI4qfFSYJzFC0iTdsjT2wJvRjjrEEkYYwtYMiwS&#10;q2qSTAbr1Ftq2Qpir7Igw5L6EZIR1hc4UzCjTNg0gdIrTDqHTbpUrmTsoVIZ1gp8hKk6ZwBH2zpS&#10;CXXaAy/xMsF5GcMEHhUPF6dykKEO3nhNbTzOWXKCFreR4JQOErmZojIeKUOdSZZmmGKMACrdRqU5&#10;XiqsqahMoPMQSJR1tPBoBGOmcT6hNArr4xYsHdgRghovbYhuyJTaC2wsaxUy8EMKFVBLDhP2HGdJ&#10;EHRbHuWhqi3OKVzWxnanscYikoQpu4wq+2CHSEpUb4rCOWrrqL2ijrxjPu9Q1DXSGXJb0UtzvC0w&#10;xYhWr4tQKcXQIZim19rOmllFKx1klKsarEdLhXMSTI3H4QhIOSVBJQkOQe0cXoDTbfAS7WtM5QMf&#10;qpZ4OYXPu9hqPFFkJk3QxiJw1DZqBnqBxwYJbOKhi8LJGH5DUzoPJCAkwlekqcI0i6yR9BUptNr4&#10;uiDJE2qvcbqFT3tAQmJCCLGMho91wThzKsF6iRMuVL0Li/NBjRRpSPIcU1QoU6LwdDoZWZZSmrC/&#10;WDzeOTSOFEtXWdoyePmXlzQ/f9vz/hAJFN+SLE/R0mMrR1WDEyF+L5MMV5pg4SkFtsLUBdY62nlG&#10;6QQohXA1eaIxzlHVBktInMqYCHNeobIMV1dU0WtRAoSSoRDKeVCKvJWS6wRTO8q6mnjyXkvwdaie&#10;1o1X6yOE39PINOhEYmuPkjnCC1IZyOisAl/b8LxpSppafOUmFpGLQACkw9d1jCmkqDqETYQCtMQb&#10;jzd+PaYjJA3lRDCGPVmSYmRYgD5i9K0BZy2Z0nhvsZFDYmJRJu24ICps7Um1Ik1yatcECMtJikgS&#10;+uKcn/wu/EHjnY4WZEGSpUEWwgdKi2CsBlM/jZZ57eMUVuvmbZpqvGmSr+pZBSXBEk58OLhsdGGF&#10;8wjho/Wv4v7jyaMeeSVC2BRrolfgo7eoIorP4PDUk4CLI2mlSOVBOLLwWCS5xJrG9fDBM3J2woTj&#10;rA/etXAgIVMpLnodLtJPybSFFyLkONIUbwNhpm48b8ALga1rEikCZxmgk4Q6IoPyRCKsp7KGXLco&#10;XI2pyjC+ImFGTtOv1oAS682EJ0oAtfeAJslynA/UQAHFKLHehyI7DzJJ8E6Ah0ybADAAhFbQeM6+&#10;iLFFaPV6uHExobHJWmBrHWamsOvJCS+DB+GZGBeowIcmXIm1EVcpN0xQoZFpgqwKahMNq8lgeRJf&#10;4oFKKFCaRIQ15CbUw8/yGJQCJXFl8HQaE6ysDWUVvOSslQfOSSGQ0ajxPkQoTPMoPP/bc8+JRDc8&#10;b9goaMK2YXHnbqMFASYusjyimpqE+IQvOr6zCWrpWR1tBr3JWBSxcG0qTqY1aIBT8fcx4R6vb8V+&#10;DOVMmAj1mERbtClDUgwgARdzJRhDq51gaktdO6CFzjJkVWN8hWti1fH7EhuevVah6DCz4ZtLFTcX&#10;G2F9G2P7G5sMT5abcF0dwy/EsIMDpFYIYy+bgJO92oU8SDM+/UkAOgyejIeHi+8nixaepdl84o18&#10;SCE3Vka4akNFMI2V19TSrI/B5ScD66vFhzDahtdDHcNTaXzeSoZxUa4kwRKrCVgl2fAdPn6HI7OX&#10;328kQ24njwiegpCDaRHo/cdxU2hFC3Uc31Nim+wSk1wFhHAJSEqSMKVF+O4k8tHXaQeqmk6cYS7U&#10;XFPEgZYuHNFZ7GM/l+A1SYyb1DFLo6Rtzg2gyXM146nATwUQQzpCZRmqFpiiQAY/L/BxQfxekE4B&#10;EidFNHDC/OnY0I9BFIcKl0scITzbqQMceU3ngeAwxl3nYqBnxPp26oA6SotfliCEcEh4FTZ8APFs&#10;OGucoT7O//jeAzDBTOadj2OKiP+aEXLxfurynAkuvO+UgKivfPy7ilK/cUNZjF+QPGv+FHnIXejC&#10;4XHYOG7SNvM+/BzT/1QEQ8QJEEqhsdQVIDWkKa1ihASGIuYCfYAM54CjxGw4owQbcj5ALSRMSC5D&#10;ckvH5WbkzOXjICILvh+HmpbmgWRcQa5EbdgXQuDyH+cQ+9wpm/wbWhPRSqJGRZP4mwRmRdBwcIQ8&#10;RKulgvESNb2nZzqMRzV17YJuRJ5jyhLjDd1255++/3WNq+sgh5GqcIAIEeUxnv+O5OdEu0xxUSCQ&#10;Iev+LIbYSfuHrFwVwzLOh/sphS0KqqqiYUf4W5trEr6gsw2/t4DWSKmC7SYkVfScgQmH3Od6Cx5U&#10;yGEJCKwIxgSGCpVMTphEaSQynGNi3SiG9ZyJN8FjzFvhAGnqQSYmVZ6h8gxiEPBzpf0joLPCSa+j&#10;JWAIMcXm1s3vw6BrEOFkVT6gXKxqoKdr65amINxD6InbK22wgdaRJpHGs7F6G5dFX247T/zGJiEr&#10;inXL2MJURLDUMl//nK9JZZgc4+jC5IlEONcwSFARDpCMgK4oo4Ur47pzOhxQ7eiojOJx3drQ3Zok&#10;MAJDtFDicwNtE+5bh/zgBDVWSQ0edLzeEKGlcgiEmIdiXZ2nues6pkcHaKQcR+8kHoS+DhagXw9b&#10;ABipgGTdovEGXEEeK4PriC5qmtjgbcA6/8WzHM3QL7n+hzR2tFJE+GxjcVbrN9jQJuPsg02o43wy&#10;auPzgmssuVgHQrw+ceH6Wm7YFZoQSOy53GC5NSVnTfir8bwL8vAZFXJOqqpjloDwKmV4P6ougBov&#10;6ziHw3i2XBnvn4WxUmVEac2sP4itQQwJUh4yvl9HqmExTgxZXG5RBx9RQR6g6+QGTImKBUpWBMoV&#10;bwwSjdF5pF7Z4DZe1tZdDYkjiU9RNjNTmPXkMyAmvlfzqYhGm9xn3bIX0S/e+IpFHL5mNTdYvonn&#10;4WqkryfzvIjvRUb3zTU0wXaDJwJMKuWbFLoH0Mi0g7MOfNiHlG2hlKTyAeLcjet+oJJJVl+lObYS&#10;ICXSLKNisFUApd4CQK4H1HU1IauczMukDWk2kaJYf2P1pFseFWE8oCczMDQTPbfMjeLTNASw5eWe&#10;/kY3wQc0G0DFBhfoObbPeU+k3crXfxBi/YmVIskzijKeO2mgRCBNkUlCnieUG+qA0iSZVL5miUZl&#10;G826f7rWKNlNXpTzCClItaTd+l/Th39tf1eLS1YpkjRBColOmvBbQP+E5jeg8v6ezbpQoBAQ3kgk&#10;rSQchNXfh79Pxm04Tt5WK5A8hFs3MPENG4n+Xze3/0W0WJToqmqShJdphsNS23riTWo20HskGrzH&#10;NtX3UUW01+2gxYbjN88oigJrLWm67jWmKeG7Pkcq1p877Unc3axr4LHrO29jTUADYTQQNJ/WERl+&#10;nTxQ+gmSEatERFdEKOck3da0JFjkprHkGovTgzDICAcUdUEbqEwR9LjFHGQpyo9gtMpUAmUN6Kko&#10;SFHgnEH5Mlihm3YyWlmhP7IIJLPa4azB+ioUpYybhw0bhdioaeCbSG1MBCIYO0Gw7WsUIVTVjFV4&#10;jsuGlVHpcChku00xGkF7J94YRmYI44JeYCwPcFNijFbBWKaTFyMdSLrBdadGBzagUFLggsczlgpU&#10;KzChArgxuJrUxWxJjL1W0dQqmvs37zt6Yt4+y1EXU3EoLN7XuKb0XcoQx/UZeKgYoLAxp2QmFffS&#10;X55uMdFjdHF8UbFuI9Qekj4rxr1mw4aYkLKe+akm87L28TlkHW4omlh9gsNTTOpuokcWE/kueqAI&#10;j04Uxo6ghsICvged3TAag3o65B5oNpccPHR8GM+hJCa0NljIDjIXBMcSpSgrG8YjgYoUfEKlUpCO&#10;vFg/STxQxomTOdBY3GgYn9/QgOEtHvIDYdxYoCpGAT2FATEVaiyIgloxtzSptPcVYsOxoxAhbxFz&#10;iBKPxJOEWvRJ35qfmmUvKSfvaKPHMZZZiFY089CsbriKmFN0NIHkcfNu4vxrLHmnc/AxYWNDLiiM&#10;d/jWdgPy0I5xrDNLZIIzIMuSimmybbspV5YhEYzt2fAB51Deon3QBVJyRO3CrBramsIDaTcc3uMx&#10;OvpelZ0GFcagqD34ZUIgceJLhcebeFTh/WUbvA8IHkR4I6ONo0LjpTRrpdnYvQOzIcIz2Z0n6/y5&#10;eyLPPaguGpRFfZk7CpeHL5xgHQt/WWsmp7lss/BNmOGylPqGB5Zx0jbyo82jxBBX893NXSzgdMq+&#10;m2+99jVf8eU/ffX+PXedffqxDxajIPiw9fjdr/nir/zKNx277tiWxx554B4/DkVL49LSmp7h0OFD&#10;7cVLF2rpgjVZEeJMTVjJTsJZPva/efDYqXiI4EQ8bN3kqZpuTy5n3dkvffir955Ou9N++eu+5i23&#10;3H7766ytHhwtLy7JmJBuRsc2391MEh/hl6RxNEMC2Td1B7EDRsiwUTRoFG/Au78yQexkQj4rbNhY&#10;295f/tZEsznGHjbhRyHiPdY3JxnrXyDMl2ZcNt7PiWfZPdEoidHDyz4DcdOlmejrccxJWK2536Rf&#10;G4EDsF530FQQXb5ZWVRA+TT9SFKuuuEFh+98zVf8zO6rjr78qYc+8n6cr1VT0Ry/L433DcWITQEb&#10;IINRpP36szggyeHAgf354sIQ66zDG7J2hqjWjTBYDy02n28qqIKF7NEouq2p7JbXf/NPv/ClL/3q&#10;+tLJJ1ZWli955yJbrY45GBsRUM24NCNmL3tPfsPIbhz7y3+7foA8+zpYX6fQ0PmvHwq4csNVTfOX&#10;hWu9kJP514RjnYohUR9cgzRun3Uc/ySu2zrOGyE1idZYW4fHz3q84lWv+cajn3fH9+8+elSvPPaZ&#10;B+u6xkiFF6BtmEN2Ms5gnSXJMv2VX/11bzp+94u/sfD+9PKZx88pJTh4y11zX/r617/5Bbfd/tpR&#10;WX565dKpfphyE3Mm3KeZ9zEk/Gwr38YV3KzfxDefjvsP63tfM+7ur9t3J/vDcz9EnrMn0nGXV2bW&#10;gYE/vmaB2agU5C2YGkU1sbscRdSCCAiRpInJN/QL8bqRTMNPPmCssRs9kOhsbhgsJ0LhmyckySw+&#10;SHruv3vvFZ//9V97+uH7V+b/+5//IHqtxMO2Pdfetv8FX/i68aUznSp9589V1JBo1BV3zd354hd/&#10;787t2wYnfvbNPzI4/6mJWA3Wrh9r8TBrsCKVaeLoTYV2XOwq5CQSu774Ny4uG6PDIXQtoLMTigLj&#10;YU1Npftv+5I37tixgydOL/zq8N6HnoA2iBKwlyceGiGoOi4eypCTIglxkcSBMKSj0eSbccPotaxP&#10;wurZE3DS2Wdz/jSHeCiusvHwWz9cwn8mk946AqmHjbe3l20sAa0jJpBeacOISBeMjWxij4UZUsRK&#10;Y6ietUOFz9Vm/cAEqLUMXkWjsRoh1thBGKO4NNzErZFhs/cbNzPC7oyffNyIaab23bTziru+8uvm&#10;5+fht37sexGMah37F2PZOh7+uQOLwdMPdQi2G0cj9LuUOa3dVyUvfNGXf+nefXu/YfG3fvDLF554&#10;ZhUvKQf1ugNTE+DfLo1H3Th+3pCkMIwOReENIzWT7LjtW7/+wIGdM8/c97Hf8Y899oB345DFcGsI&#10;B2PRAZWAtShKWjFiMCYcTI3JqOP/uehqOcIGuDFq57ncGoZwRoUbbApmiG3Y5GLBpB2hcBsA0+uW&#10;NsCw8YRdhYzesmR9v6itZcL0oBqROMI6lQkjFelmnANvka7EO4lBg0yhO8cVt37BF8rtR163srKy&#10;+L7/8a7fRp4JkZGqxuqULFWYUfRUtQbZoUpm1dx1L339zt0H9n/q5OCPa/XRe/CecvO1U9tvedUb&#10;lPO4z8y/2ZgPngkzpwoDNjl9o6cdx9JepsGucCqdGMoQvKgwMGmcNwrrL/cCpW+gyhtDq/U/DODx&#10;t7TP+ZxIqL+OVreQFEVpV1dXKctyiE48AkSiSNP0krV2fjwen6YIVAYySfiWN37LD9x2223flef5&#10;HOMmOWdDtjv9e6BjnmsrxuFASBKw1llrHzfGnDfWjP6KQMO/tn+epjb4a7XBWjtKkuR8VdWP81wz&#10;l1pz8803337XXXf99tzc5lsWLl0yAHma/12fXO9eg7KN+4etSm9MPTx3boE8y62NIdUG7TfBpvx9&#10;BD8+F1ocIGPN+iCNxyilzpZVNZ+kyYUmf5F0ghFgjGE4Gk/GNgqRQFWytrY2Go/HjEbx6NaaJElq&#10;KcTTUorTSZKUifrcWbvP2RMZNhtp4yFEq0BE9ENAqaQTqKHMUmxhGHlCgsoQEEpCBkhcg7JJpoIV&#10;5EZhFaZ5ICPyNhDX0RDXVcCYHRkMxtCZElzse3zeBZNgu7MwHIIdoNsJlashEejMQDImc+Bqy6Pv&#10;/++/tPDZ971Dl8M+1TzYgo5U9FeWZmamp/DCG2QKSNpmzIyGejymD5SCyYIr7fqeoYE0UAuSxbj4&#10;kghJ0TKVJElCVbZDpnO4QpZJ1GiNmZaiHEfTyV+irgOvYTsVg9/6Lz90NyB6S48tdKuLwb/xIRY+&#10;NdNjbaUfIkytLTAakckC46AS44A6rUNqyouUojZUQqI6HShqgixwqJfRWYqpKlCtEN6wxWXJxUJE&#10;u0/nAfnkLWk7oxquhkr8OmSxOrllNLp8H011ijcVicoZi1h5qRKoR2yeSVlZqehmI4bFunvvJKi8&#10;hS1KOlPTDNeG4DxdU+GAkVKB4yMLdRukU6EYzztIJPgBwq2jqoYmBIpUDLMlSRiC0ARCKrxzJAKU&#10;hTY1jppuJuiXnjFhaBhnYBL03G7q5WWknGf+s7/y2f/yHe+9Jc9bXo5ag+D/SQSe2i3hgIGI8W8b&#10;iApl2kd5kFbinSEjzJc1cs4ORWcl382l/qUxRTDzu0lIBldlGhNHJniX1FgB44g+xKUUI+hSNTV9&#10;GHGBxf6TbNp6mPFoCJ0tOO9YK0pyltAqelxlSZqISXoEwGa7wTq0HGGqPjZVeOw6ll5LpEwDutWB&#10;945W1kKUgdi0LAMuKFWa2hpqUYSkv3fh9NKtUI07qrEywTZFws6ALenEwHUpo4cvRkHB0wqc95hY&#10;DNVzI2pXI0TwpuuIs2v7Am9rxki01jhfkVjY0lWsDCw1bfAwmw1564+84UfLqQNvEVIst8RFcCP0&#10;ICD21nQP69pY1ygpLsNwgJrazrZWjvcZSnbA9kEoFu59x4Wff+iP7xAeYUblpcQPAjlnGqIW7XbO&#10;aFCDzIOB2m7BeIRTYf7NdmAwtGRqHIoVbWDlsGjSPKcqisDFZR1CZ9TOhTH1FiElUmvSVotiOIx7&#10;sWRCT/wc2z+5nkhnusewPwQCZnZ6eprerl25FFBVVXH23KU4iYIVkKeKogpUDl5IOknK2rAKB0yS&#10;kAFlWYYx6HQQTuHGBaMx5An0+w2GrYLWFDJN5e6DB9PB+SeLpYuXQBAq0J2D8XjdrV5dWVvor65R&#10;j6Gu0VJRFAVT3W4hhGA4HNYN7ns9OhybB5KEQ4cPy6nap08//WRR1eX/ZO49w+sqz/Tfe/W6i7Z6&#10;tdUsS7IlWe4N426a7dBrQiCETHomIWFS/mEyyWSSDGlDEkICTIBA6L0ajA22ccG9qfe2Je2+ej0f&#10;lmSSmfM/538dMtd13i/48ge899rvWut9nue+f/dMW90HBRIcHeBQQBAQwmGY+hQs3YRUVguKIrms&#10;mTMtM5DnWX+Vy217AEcToDwfmuV7an//OHwfhhsHRQJhiUZGCQ48uXRgsMrLj4KIFhMcx/HM5Flz&#10;ejrt0UIw52Vm9Aq2bc3MlXy4mg7wIoqLSxDlCR4EAcuyjf7e3uAGdhxwAgeR9i7Qf8VoBFpaBxwb&#10;ocJCCBxNU4RHJT3LJH0XtmeBpQBNC1hilgWIAgvXBfSZ6xiJRFBWXsU5juMNdp6xOYFHOh2c+HQt&#10;UECaDsDJIsycBtcwABCIRCJEOBylxkdHnb8558+eImkaBeXlDEkQpJrLmmo6AfjBQVGcsV2oBma8&#10;Qi54loVuWuBFoKlxMa1pLj0xMWmkUyl4M0bpsAyoCpAzgylDJMRgWgmuRUFxCWyW4XKuayI3haEh&#10;zfKiyTFF0RCVIjBVFe5HtloQCCg5UjRMclI9CxDIPY/8/AAAIABJREFUpnuM5GQKgAOBZMHTGgwL&#10;gOsiGo2oJEnCNE0foqjCNJBVg9+a4zmAZWDaKuBYEIoK6YryCsbLJfS+3j5wjARDVcESDFzfho0A&#10;WhkJh+G6LgSBx2zlDZoCaQG65V3o/Vm2dUG07wNB+48gggMGEPCfZifjHgDHg+0ZgM+Aphh4rg/d&#10;1MGxHEpLiyEKnDgxPqFl0tnAIOm4iBTkIzM1+xywAduGGA5Dy2ZBh8IoKyvnxkYGTdojQWnqR/cd&#10;ywCGD0EOoaSsUrAsyxgdHfFhKLBn9oUg0DC0vxUfALiQb06DhA8PacUNWmcMA8BHMpWCKIppLTWU&#10;Dk4YBqSZe//ClpMkwCFRN69ByCU7jKnJKd/NKa5hGGB8H3JIBskw8GwbmbFRFzQ3Dp8AzOCVRlMz&#10;0QMMoKkGAAqR/AIQNEWCAMcUFelTA2cAAIoa4Jw0Y3aqF/xXDoehZLMoKCoiq6qq2O6eXkPTtMDn&#10;Ax/5BflITCfg2zYM56PnSrAR/6tY6f/b+tgvEd4KsMw+gptjtkhzAGhgoGYFoLgVdYtXX1S/cPmN&#10;xaXlK6JF5bLLSF4ikchMDx3ZF+848vuT77zcgeQIQBKQBQG1137zttKysm12vOONN/7yx4egK4Cl&#10;w/Fd0ACkFdcsXHvR2ruUTCKx56Vn79ZGD5imCxhUBNHG5SipXbC0ZuHKLxY3LliUl5cn9B7c1Xvg&#10;wIF7nHBDrjfNQyBlgJJh0xmAYZDXdtHO1atW3aRMDL675+WXf1vT0rpw9erVdyelyhUJ3YdY2bp9&#10;/Ze/O6dU6zz+7CP3/2QsGQ8qqfL1XOulOz9ZWlO/Iy8vby5DEGxdNjs2Onbm+Q/eee1hdPdmoWkw&#10;/D5QLBBdfP3SBet3fm00Y+zWNO3ZFcvafxOWyIVeenwy3nns17ufffjF3NQgArVG8FA0nRlFiSCJ&#10;qz77g5+Hw2H+/K4nfjh4ZG+PolloXbViZ8OOr9zy8ssvP0C61vvtK1f8o1DWfvWcqiqRTo8pZ89/&#10;uK9/pP+3vbue6tCVbtDOzBTJC8GsXo7ClqUr2pevuamqqmqNrmshhmE8gmazdcMjBw++/+4fcgf3&#10;njQz52ASDEBZmLdk8U75ottvOXm27wHXJT9cvGHDPfMi9iaeI5lkKhHv7Dj3+JGDBx52es5rQAa2&#10;IAC8gCXX3/4NPzSn7ciHR75XFo2IK1as+F9kVeNiz/Oc2PF9PWpi9MGud996HslBQB8KqORCBOtu&#10;+Nw3lHBdWyKRuKeypLi1uLj422S0ghwYGDjkv/kv3z90+HAc0TrQcxfmNTQ2fK6ionFjVWVrRSgc&#10;wlB/X+9Qf/efD7/zwlNGutsxcj0zrQcWze0Xba3YevvtOTX3+KnTx96rqa39fvvytVtcn2ISyfTU&#10;2NjYUx8+ef8DbnJQHVCHZwCHDOYt37S1eNMtnzl56tQfKGKk57JLLvtdmGkpszNq75G3n7hnaGho&#10;uuWKG39IUZTx1r984h9BOBoYD2AJoHQlkV+19LLW5i3Xti5atCjDmQJJkq6eyiYGznW9cfjwc3/Q&#10;T74/rhskaFmmL77p6z+MNaxY2eGQ0POKY5d+9v6nCjlT2/Xan783durYMHwPiBahcuGGtQuWbr29&#10;qn7jEtM0+US8M9dsT+89euSd340eeKUzmTofqIkAkD4Fh26F5s7QEECg5ROfvaqpqfm69Gj3uTee&#10;f/IeqAlAS0OmPFgukCJCKGpbW7h2w/U/jkYj9OAzP/ruqZOHR2Za8yBnZtiezwNsEYra1lcsWnvF&#10;D1OaN3R4z55/WXH5ts/Mb5x/h2m7eTndTo4mzL3Hjx37NV75hwElnQDgQZJlFK25oa6mefH/yurm&#10;uSMfHLrv8muv/Vltbe2a8cGeTHKo86Hdj/78YSub9cmqeZi7cNXK2saW25hIUWtVzcJY2rCU0z09&#10;+zo7O/+o7338BKbPQTcUlFbXFiz75E/+Tckp1MjJt37Wufelc6SjgKVogKBhOSSsUB423/D5z+nh&#10;hg2aqr5y7K1HHmnfsOHTJaUNl46Pjz+3/7HvPaG6M1InoRho2VCwsHXl7fPnNe+sLK8oGB89psXj&#10;8b/sfnP/r8a4aruEiGDa4IK6iaZQvvry/Palm37s+Rx95Mjh/zX5wQMjALDyiz+/TRKjW97fvfde&#10;U9G62lesvLutte0yVhJ5mmOyhz/8YPehI+/+Onv4tRGdJABCByeHYCscEKuHsu7qla2LFn1xVWPF&#10;QlvXhLLxscGDBw78evrw4VeWXn3lfWR2hEo8++jXoE1q8HOA70DkSdh6ALj8e6SZ/I9XInxhETbs&#10;3PFvy9Zt+5bDhJHKKEpOycUtws4jCKK+vX3RErVY/KQ5OXBxx96R06btgKYZNDU1rZ8zZ841uSGY&#10;bzDMQ7NSWgIBuLCiorxqUVvbLfHxkfQey/oeZjpJVF4Y6zes/4eaBct+yeVXsZOWZyUTiamampqt&#10;1dXV689mwk9ZluXJMydsAIDjoLCgYNnGTZuuHj53nNvzlyd/K4hC4eLFiy87rktiLpeFIAg1c+fO&#10;LYsmMqypBLLJrdu2NVWtu+MBsqhiddpyIMnSJAPCZwiivqJy2bqFDXNveefVNz7Z+8Zr5zw9eOdU&#10;VFTUtS1adEOZYofz8wuumJwc2S7JIsJSBZzpgVOe67042/rjOBa27YBAADTkeYFtaWm5o6iwiMyd&#10;f+/BwSPoAYCiouJlbW1tV6qqmirOj3y9qqpqc3+at9LptFbKMPXLli1dVFldcfN0sm9jZm/3cVlm&#10;oCs28uV8rLz9M98pq236gUsypK7rGkmSE7IkRzTLqY/F8hZffc3Vn9ojUZv7nzt3EKYFkATKy8uX&#10;NS5fcWV+8VwrGiv+IUVRSzhvcpQgXbWiomJVVWXZqvxYdPvRw5Gbpg6+Mw1dB1gWS5cu3SGVNa/J&#10;i+UlK/JjNxcVFeadz1pdBEHKmzZuvCwTH7xsYUPNr5596Jdfx+BIEPBBUmhsbNzhFi9ck0om4/mR&#10;8Jcsy2LEwiIARFuHZf2U5ziULFu+dePWK++rqqqqs2wWiYQ/qmu6VFpa2tDS3HBpWXn4ukP7X7ht&#10;fE9PIqARECgqKmxdvHjxNal0imuYX/dP0bzosnTGGPVAqJUVlSvmzq1eUVNEbz+995Xrz7/+WHz2&#10;tFRcXNza3Nx8dV5eXrKwQG+LSqFlvsZACIcW8Dz/REVFhdfU1PSpyclJj5Oku01L0wATcnUNu27H&#10;db9vmLf2Vt8qhOe5acu2ErbtFMkcP2/z5s0ra+v4W/aFcXHfrjdGAZ9qbW29SBXz2oZcF5Is8/Xz&#10;5m2rKxKMsyfe/enYmRNALI+49bbb/7mmbdN3BycdIpPNaOFweKqiomIhYfNt5aXbb33HnbptcO/g&#10;c6Y6K4LxYZomwmEGlmkBBAGCINItLS3XpGI8uk4cfrrvw7GzQFAcEADAMLjooou2169Zc/vk5GTn&#10;mVxuGsCFSJkLXdyZ+W1lZWVs9erVnzrXOzrYvGDB3LxY+JaR0ZFc3bz5w1xObyYEtNfV1d2cJF67&#10;/vXXX9sNAKqioKCgoPSidRfd0jMw/GFNbd284pLSTxMgUFNdA1KdnrSy2YdLq6vpdddc+7Pq1tVf&#10;9BmJHoinLVVT4yCZ1kWLFrUuXtx+2zAd/8ah3VO/1SYVmJaVLi4qXtjc1LSsUszFOw/vuhs5BZ4b&#10;SBoADgvbF8XWrFnzozQ3N/b2228/DU1DU3PThpKShqsjkcjkByT1hGdaAB/Gug0bqgs2XPtsY8Oi&#10;RZpqITE1PRaJRErmzZv3rxxXsJam6RDHcbBtG7Pu5FgsJre3t9/hg0Nfb+8vJx13BACqquZsqKud&#10;f11lScVAvhzeGOWFJY7jmNOZlOEqfv2SJYsXV9cUX7OHyWzseu+9PgAwDR1Fdc3YeO2dX/UXbf13&#10;0zQpx9FMkiQnq6urN9bV1Gwc37jh95LA387rxdShV5/6FhxWg00GXmo/kB3/vYAEH/slMrt3LBIA&#10;MasJmVE4kCEsvPyGa5dt3vQt28xZrz/z6Ncnzh98iTDVSYmnI6WlpauMHd//dXn1yoq2NRPfHDp3&#10;8pPO1KAPkoMhV5pjlgSazTPhc0HN51mgHcBzPCRswY3rDDyHU5FM+hRNwXZc1Gz6/Mry1m33xUSO&#10;PPje7j++9farP3FdY3rp/Pq6NWvW3FtXvOZm13UBn3JBC4Bmg2IZKJCs8awLxaUMEB7Onzm6/xf3&#10;Tja23vT9e0Oh0A2Z+OB/vvrob/5ZTveZsGzMvewrsZpt256K8GyzqY73HNq396snPth/CB6wbNWq&#10;5Us3rf2lzLOLL7/8yqeezllrp3d1pnwTcC3DIVwLcOyLTS3L+dNdD4z1Du/vTcaXT/WefohNd8GZ&#10;VTCZBjySACuIcA0TScXwh7KOqnFWKKGoLugwwLIYzBHW8VEXsfnrP1VhHtXff+k/v3D65Im3DNPU&#10;y0urV1926fX3hSubC1dcfNtX3tzz4qfTLuOD9LF8585LSorLflggcl7HwV3fOnngnacSw91xkiTl&#10;UM3iZdtv/twvbS5ct2DxRd8e3v/yTme824Orw0+MWJyWxvwYfT3Hpc2//PnhzwjxU8+oqqqFqpo3&#10;btx+3f3NC9q3FBVV/vLp84dv1hMJgAD0XFY10mlUVM35kpgdHH7hgfuvGx3s3UPTtGiuXH3z/KaF&#10;PytvXvKVI00bOobGB++HqgGOBMUMaYYu+KRc9eX85KGxgb7un1un36SVVEo4cmakr6Z5ZfOGT3z6&#10;z1VVVfn9h55/7+Th9+/u6Tx7niBIqa65dcuabVfeO39Z03aDtf6YGz57pdLT5cO0QFtpe2A6Bd/3&#10;txf6jj24/61/2PPWC0/48LXovPa1l1zyiT/Oq2u+WFPs/xg9uue6bGLah8SDITO25XOI5JffRNsu&#10;fXTX/h/PDZ3rM+yJRfsP3v9Kwdyq5oT4FdglRSpt+L7rkkBeE9auuv2r7Wtuu3V0dCz7/qt3/cPw&#10;2a49IVZKRiPF+dGSRZsjWzb+ck5pZZ2+bssXhg+8921bUaw//OJft7eu2batef2GR7Op3OQrv/7B&#10;WolJqwN9p6fyaBKLP/+nz6Gy4nv9Q6ed/lOH/3mi4/xjI8Mj07HiwvKVm9Z/o3zVTZ9p3/m5R02m&#10;dHDwtaeO+l4vGMFBkfEWSpxSjLEMQJE4+e7Le1atWPEhWdKypHLLHVf2nThxlvJNeLNzosp1oCrb&#10;r1NzaRzZ9+4fB/vOGxQAhwgDcC/kqRgzmTOprOHp6SmzIkxVmVbuFvXk3gd733/znr0D3aMURVVf&#10;dcNn7i2uXbhz6sYfPSro1UvUPX8ch+ejP2m5w1NZzyX5ppLKwsVmz/4nz3b3vEZKeW1nznW8BKnW&#10;b778ju8LCy/56oRP2OTeP3yv99SpxxOJzDRNy+VzN11+99at2z4595Ktv5E5Kb776e89mxwbdk6+&#10;u+v3K7dsWMZXzN+JqpX3cGdfMgKBsgsXFriGdVumHSFmpQZ7T7/6/CvIaDAp3hxUOOhsmek5Qbtd&#10;rL6Iqlyx5Q+VxdFF412Huw+88NiX+/r6D8VqqkKNSxff2NR62Y/T6TQo30Q+YSHFk9BUE9OO5Cec&#10;mOFBZKacAo/0XIRCIVj8XGM4x4KSCv7R83O5/a/++dZjx47tC+eXmDULl2zJa1r1i6LC5rmLV1/1&#10;D117j94FwQcMHQWrP7GlatGyX4St00gNn/rdk7+79950OjO1/eqbGgrmLvi3iFx5Z4QMw/adDFJT&#10;Ppw0ZusO3fD/VgP8Mdf/dCVCLFiw4BaaZnDi2IcPHjuw/z6MdgC+CfiO0XX69PM1VdsrOJb7dTgc&#10;Xm0YBk/C1S3LgmM70HUd+SwbGHeIoH86O7+jKAo8z4MKhQGShChIME0TLS0tXxd4nhwaGnzt9ddf&#10;v8MZ7AEIGx8MDXzY09O7fcl1FUeqq6vrVdO4oK7yPC8YsnkeRFEEBAFWImH2xuPjdTs1JS8Wg2Ia&#10;2fTp02Npcxy0LKOlpeXTshxqpuFmH3vs6R0jhw+cmw2nOfzsM692Tw71f+pTt+6TZbm5tbX1sx/s&#10;x080LVB1MAwLQaClrq6un+/7w31fR3IQcI1H4OZA2EGvlGVpGEaASbc0LfjWpI9wJIxQKAyantHz&#10;GyZCoTAkSQbPc/Q7r71z8/6n//IS/KB3ne0bfaqspKG8VCz+eV1d3SUHiouknKIorCCisbHxZleW&#10;cfz4sSdeeOSRnyI+AASSbX18KPfqe3Oa8ltXb/qTLMurHVWR4Ps5hmaCAZ7vgyBJ7Nu3766RPXse&#10;hDUcfJ5x5Y1wac2nl63ZsCscidy4ZMnS/3h/11uH4LpwHAdOkIdunjp48Ooz7+w+PGM2zbw8NPIb&#10;4bZwtKqg4Ydr16799gsfPPVnVdVycF24ruM7jksQrmu98uqr1354+INDfjowWYLjsGrVyruqqqry&#10;T5w40fXyo49tt0d6MnBNgCDSR5PZh7Men95wVdmzlZWVO5cuWXrZuz1drwAAy7EIhUJwXAfvvfry&#10;XSfefuV+JIYBAKmR9O5jJXNuW7FizdvV1dXXmMuX/8euV15+H4HqJgj4AiGNjo7ctefhh/8d9hQQ&#10;sQEzhZoNF9Mcx6O3ty9Q/AAoKy3jauvqPmkYJg4cOPCv3QcOPI6MBsOlMOUPjCKa/c+yurlN9U11&#10;d3Ect9q2bQIgfK1/YHqifmKijWVBU5TT03luEJi2aZhoWdBcWFZe9r1wOIyTx/vu2fvssz9CLgsQ&#10;BJRsunNofOSOFagWV65ceeOKFSu+M3jw7Sv9qV6QBAGCJOHYNnK5GdxQMul2dnY+3lgyf0lNbe3V&#10;+/NjP3HGJy1hRh5LFxXND4XD63zf1yfi8eeAmfnCTJ/dB0CSwYAbLAOW5UBTFDTNIFiWef2J5579&#10;zHTnSdA8Cccw+p555pmbb/1SzTFPyp+3ZPGSz+59/z//GZ6NWCwG3/f9wqJC8cSJE0/ufeS312Ny&#10;CpBij8Awkb94ce2yZUv/cZKi0NHR8S8dL774w+n4RJDq5XHZLpP8lChKfFtD07UNDQ0/OJ4Xe1VV&#10;40YikXiJoekEy4sNhWXla5Wz2DU7EciLxFBbW3stTdOYTKefRjajg6IgSSJytgeKJC8IZ+rr67eW&#10;lZVtdBzXfHf37pv6Dh48AsfBeGY6NT48+G+FZcvyw+HwN1RVDcLx9FmfCwGaoeEjCK2arQZ1XQdF&#10;02BsAy/veuWK7jefOwDDRJzoQ/ehEw9t+qd5tTzPf7u4uPhSAN+BbVtsOEwsXLjwO6l0CgO9p558&#10;5fHffV4dHEIoEsGfH3roCF/RsPMr/3LfYQDzbXvW3Duj/b8gCUYwB7P+f4A9sSDAggB4PODSCLke&#10;Qq6FkK1ANsex54F7vvngD7688Y3HfvcjjM4oHlkR4KIAFQPhe52amgPJSZxHh0gHLChOAuFa4CkC&#10;dnYKUFPBlydpcEzg84SRA+3ocLVRgDKRdIHShW3FRMOajX10KY6cPPhrp2svePMcBKMbotYF9cwb&#10;mcmBk/fxZAY5kAR8ASI8cI6NlMUgZTLIGHYgq/VV0CEKxfkSyRIWYn6SAqODIS3IhEHmChdfloy2&#10;4NzZAw/n+vacg3kGyJ4Cr54Gb3bC7DxyrvfEmQfjahiROcuvVNkC2qI4pMHANVMIYdofPrfrWUzs&#10;A/Ru0O4wJKQRIwHBBWzdCbwWZICcZmURIF04yjSM9DhkexokmwXcUZTSCTB2CsmRzq5zex9/nfSG&#10;QXmjoNwRwOxHMjF02KcKQHIlkcYFS6MwNFjqKB5++hc/eO7n39x4+tnffYee7gB8BfDsgHEvRODY&#10;fle+LEFmKJbMDJKADd8nwVAcpsV6dGh5PSfe+P1DrHYaMSeNfDcD5CZw4sjRd9MG+z4pFBPz57dt&#10;g0UBlgeOohDmfEyP9r50/s0HD8PpA0kMgqaGgVwnOk7seWBaU5M1C5oqGxrr1kBkAJ4BK0vwJRlp&#10;x/3gyJ5nD/nJDjDeJGRmEqiqjnjzNm8ZS7I4ejbxM7t7MiNoaZT6KmKGAnJqCN37jzwfn5bf5qUF&#10;qGvbcRXkKoDyoNg6NNeH5vh9J95+7o/cxIeo8sZR6Y4DyikcfOGhPXGN3WOyRchv334J6BhAUtB9&#10;ChFJBAOo2ptfe4QzDwDUKGCkAJOCkPXBGyQqQ8WgSng4jIqh/rfct1/+wU1HHrx7s7bvTw8gMQpY&#10;CdA8H7jBlE5MZsY6dTcGVmxiWWRJksiB5lOIuGO0NZEBmbEIWlZYNizCESrhzNm2MRwrK+3oGZns&#10;ONn1E7g0aIcFYTtAKglMTSE+0H2vlZn2C4ryt8Qqakp9kkbS4pGh6pAia8HJUZCkB5bOIXHomefG&#10;cp5qcXktrUtXreBDURguEAqHsGrrJ64Si+ay2YFTb6UOP9s36yUiaR/ADMPKdgNiha3BBKCTICGL&#10;/gu73rx3uvcMwOpwrDhAZjCd7FHf2ff2A2mqAOHa9stjgkeTngrH1MHTJMkQHs6fPvEcO3IUjDUE&#10;qN2APYG1bfO2uHpWdAY/HDjwzO9+NT02DZgaIl4GeZgEOXIA544e+mmHO8+drtnSVLVs6wrwheg5&#10;u3d65OTZZ+NkIerW7ryKDedDBQ0TEmLzV84RSuZvyZKSm3n3gSdo5QgYfwR+/ARoAnCMQNkImkBB&#10;26YrsmwFEuMDr/a99eiRqDGIUm8YoUwH2N796Hj2l78qdtQ0QUjIUhF4lAwwMmjCAGlNgbbGISIB&#10;nwQcwoQIE3ksIDjjh7vf/uMBQe1DoTCKorwxwO1Dx7mTRynfhijKUfBhFp6JguL8erGmeoVfUuwe&#10;O3nsZ14uFTjb1SQo0oYxNpp78939P9cdCh4tEhAjICkKHB2AJikABEP8XdzqwP98JeL39/Sch8ec&#10;R2EJIrW1UZqwy+pq64rrG5vnWiS/hGpYtlUQBJBTU86sFtuybTiOg1AoBEaXAY7DbHYqRZEwbReO&#10;6wQSWc8LKgrNQnl5+TyO56K6rlvpdLoLAg/ODZRBkgCoOpCYnj7l2A5CskwG+u0Ae5Kfnw9BFOBy&#10;fJDxrWfgKApUVQFN02BmTiK268AwDJEA0WxbFnq6e45mRkcAAAxDgXF82L4HbXwCfX39R4sWANFo&#10;dJ7n+RJYNsPMxPKKEmdaljU2e6GcGTPcX6vHWY6E5ZGA68HSdYCkIYoiJEkCRZLwdB2gaWi6Btuy&#10;4bneQGp83J5lCDJM4Mn0fd8LRyIYGxvzeY6j4HsARWK8o6MT9mSnGCtAQWFhWJKkMpIki1auXFWt&#10;FLQsKpo7f1s8Pgld11yGYeF5HmzXgWVZQZqf7x01RsfUoigLN22Bm5Hw2L290DS9Ixp1Lw6Fwo10&#10;LAbHD7IsCM+DaRqHM5NToDgWrm0E4DuaxakPPpied4XSnU5nlufn57fCMF6Hy8E0TTiODYqiemFZ&#10;iEQEGLlA6ljb1FRdVlZWMpXVfcPQj8N34cKDOjMxpAgKXiYLTdOOpjPpzRJF1cPzSHCB2NeyLBAE&#10;cRqJhArMYEsAMFEZdiYD3/NOZTOZjbH8/CaEw4Bhwvc9OI6DycnJsYMHz2ZIEsENaQUIbsuyoKoq&#10;LMuCpqrB/iVcp+PwkZMd5hCYUARVc+fmsxxXVlyyoGRey4rqLOOvKKxp2aSqKmzb9nzPh+d78FQV&#10;kUgExcXFSCVT8DwPjqYBrIRF7e2t8Yk4wuFwdvXq1TfbtaV+pU8TnEDAcA0YlO8N59Xmua7rCCwr&#10;zZ07pzHZJYxD12dC0QJ1nqfrsCkfp06fGqx07DcYmrmqoaHhqqMvKe/RAGRJoisqKq5WFAVDg4NP&#10;2NksRJqG5TjwnNkky2A+YroAWAYURcH3fUrTVFVV1ZMAQLIsPAegWBZ2JgNVVc96ngeWYZuam5qi&#10;+w8cnFYUBSzLEJl0xuc4buxC2962wZeUY86cOc2O4yIvL++019ubBUmC5ljAtIJIaU1Df3//udpM&#10;ZpLn+VLTNJvgeXuQSmF4eOQvle3mZ5ubmnbkqirvVs+raccFqqurd9A0LWUy6T3v7nn3FAAIPA+S&#10;ICAIAiYnJwNTIUEQeXl5CxzHhuu652bjGfQZNIwkACf3HxjZfM0XuliJW2aa1kyGkQsQBEzLBAki&#10;SO5kg/wVmqbhODZIguyHaYJhAEUBTM0CpDy4rqtFIhFMdPf68DyfzctD26JFC1RNZZWckuju7OxE&#10;Og0OMyw1EgBFIpFInJZkyY8nJwh4Hjw7sBvPxhb7s27Gv8P62C8RFjoYClAhAaCg+RZYMjBhBlDQ&#10;fFRc8sklm3fe/IVwOLxeS4/P4XkBVCgMy7Kg65mknh0Loru5CCi9HyHZAyOKUG0L0myGhTMKkIDi&#10;sHARBicRvkcZ0JwMIAuAFYVCx/LztEkwOUVJHdw9TegJzPpgdfDQYIDgxDgvhj0v3kEg2YWMSwIM&#10;Bceg4Jg0kFKCO8HhAFFE1ilEQaQGU93nAYIBCweLFiwI1dU2hMbHp0HS1BhIAXBJ2J4F0p/BaXsO&#10;or47aRMkRDnErV69RXpv756Ma2kojkUw2nU0lTm+e5qccaR6IGERFKyZvA7O1QDTAxOKBQ9fM4tI&#10;hIfi8WB8YQZ+QAEuDYWIgedcKDlVCYdjUJMZ0AQJEjTgUWAdl/DMLPLDHIYN+KAKAMsAWBpV197T&#10;0t7e/oU5BeJmnueqxxUSeXlR1LppjI6OJU05zzccHnm8gUzOgQ0SGbkCHAjwBBVHmMBk0gfHiEjZ&#10;NljahmX24+TRPZN1c6+GVjQn6hguILJgCIOQwvk4dbZ7NMQy0E3lI5KIZwEk6eukHLfZCAqrW2Ng&#10;9wMMj6jjoFDk8Pxbrw/wlAddtWAxADjAyqQLGE8lSNvURNoYA3JwQcOABxIeaN8F7wzgwL6nR++8&#10;804kk7kQABpOzFLcfNCMgHQmEwfnArZ3gTrMpxXYlIi97x+YvPHGG6H3jedBUUg4lhcmWaR8CpYU&#10;HqKliKUoOdCwQRIELEKEQxdAJFT4rIWoboCOO7L9AAAgAElEQVQAgZQbAyqbUd+2asOidZd9Xixv&#10;WiHJUrlsnoKbyqHUY2AafipNS/BIH1HJRjrjwiY0ZLRppMEgS3EQTQuWZ8MSODhziqMuSAiiUMfX&#10;XfxweNFl0HQNDkOBMKcQ5ThwDgVd01EZkRBmuHxoEkDIsL0seKkAOiKAzyLsJEEAGD35zl/mrFp1&#10;lVzb/AkUt3/XyeRyecu2LqcNu43yyPHulx94nfZy0MAHc0+CBFwHJi5AGwA9Dpdw4Xsm6TnaxMS7&#10;b+bgTICx6AAzYlmA5yFk5aZ4Puxrms1IJXX5Ht81LZqTiIYFZDzKUkCNzgISSN+ClxhAVq6LcSwL&#10;K5McBccBqguHZJChZMA1wLkOmK5dVpScHBIcq9RmKwQ4FAR3FKPv3bdvziU3nHJ8s6V53TVbz5y/&#10;/0k0tJAlS7deG3VUnD1x+DGT1gGeRzaZQsQvQsbNIBYiAd8AxxKMaevRvPy5ePnPu+LgXOi6BZoE&#10;zBnvBqgsXC85oeoauJAEzghEOB4Vhc+ysH0bOqUCNg8CDFxaADgZquYbEIugpBSQIAKaQs5GHgkg&#10;lwbPiIAUgpWZxng2l9dMF4OihElMHLVpz4BEM7AcG6bvApQFUYyO53KmTZEcAZ8GzVig7YAtBwC2&#10;NUsS//jr71KJ2C4uUC98L/A2kAAEnkTrtssuX3b5jmeyjs3pup61LOtgX1/fSUIOnfrwyIeHYjG5&#10;esvmtU/7jksFbAogl7NgWiZBURSSySQAAgzPwjEsuLYDiqQhCAKlqipEUQCSQX+cIAhTURSAIKja&#10;2lrmRKobLBMA7DTdAEEEHJ1MOgOWJABBBJQk4LowTBM8x4GW5b9x6sqSjEw6gzlz5wLuLIyOcPv7&#10;R/zaugqcTqeD+D1RBHJBoI/A8bBMF+lUis/Ly8P4+Lh17NhRDQQBSRSRSCTg+Z6jjY39V4jGf7+2&#10;qnLhz7quQVEVCIIAkiRBSBJ81QTDMGCDjGcnm06DgA/X9+A6LgARPMdB0zTQFAVJkoPSjABaV69e&#10;v2jDhhfz8mIh0pjW+vv7Dw+l3TO+5x/P9Z04HA5HYs0br3hN03XSdWfZUEGmuGmasCyLRk4BI4ow&#10;FRUUyBkZKYG2tkWi4zjQdN0OTmIA4MO2HXAcR2UsHTRFwSHdoPxyKUAUoOu6YFs2MtmMDscBqCBd&#10;UdM0JBMJ3bItcByCU5QFlJSUuIqiQBAjpG4YHOAjLIehKKmAF+UHe7K6upqb2UsqaMqFTcDzPITD&#10;YSiKQsIJdDo0gpuLZRnActHQ0CCOjo2BzeVMcJwP24fjBmmXLMvamqr5s6l/IANTnOd5cD0XqqZC&#10;EkUkszmQ4RCuvOqqOxqXXvxAxhdxfnR0iiCI95ns6ZPq+PSJs8fOHGlftPyi8lVX/EcqlSJ0wwXP&#10;zdxLJBlUNZoKz3PBkAwsjoNpGHAYF47jHuzvH/jNZHyMIkiCmFNVAUubQDaTAR8u9JWcgnHHIM6c&#10;OXMEvodIfgHC4TBM04LjOCBIGiyCB+Hx/QfeaFnYMlgakees2bZt074nn3q+tq7umtLSMhw/duyZ&#10;yanJwKBC0x+pG/8flmmaFPLyCOiAbTkXSPskw4BlWcE0DSIWy/fOpTMGAIiShOnENFxIPkVRjo9A&#10;kU3TQbZ9JpPxSktL4bkuF5w8CWC2788w4AgHngdSURWxqLgYjuNcSH3LZDJ2X1//E0uXLmmhJOlq&#10;SOKTVfX1C4uLS1batpc6efLki8GHtsBGS+C6LjzXg6ZroBnAtHyP5wU7lUqB53kWZhCpa3uALPPI&#10;uRZcL1C/FRQWBH622fvYtsHzPDzfhW3bcFwXFEUhm80GMxLHJsAEefI+gioUoKCoKniOD/CM2ezs&#10;/y5nGAYIggjBDx4hxkzUAcEw8D0PqqpKBQUF1Ghm6v/1N/q46+/XzvKtwPFMzlRJZATR1o2FK6/+&#10;wh9YluXMgc6Xnr7337+sdO0dFHgBiqGB4gXQ2+6qhEPDyKoeTB2MKIGmKFBSsZ5QCRTIBYBhgTYt&#10;SCygw4Pj2cjafEhHCGVGyIcBgPUR1vURipN83/NkraSqyCGFpOPqkCXAUAH4PkiOLWZEgeTcQh+M&#10;AJ72YDsA5aiw1RRcKwhmoAkVYZYCl+knioqKoCiqD1qEBQYnOgeU64jJBD2hiSVVTVUD5Dugc0Fn&#10;ygOgmCZAlyJa01Rq5eKQaGtaifcZAGDbDnzPR35hZXBCmLl8Hjw4vveRRfvCIkBJElzNAcWKiIRD&#10;CMkSTI+Er1kALcKyGGQ8CRZXSHAFZaANBaRrQVEVgBaR5WQQLAefooJ4VJ9CdP5iefvNX7uflfXQ&#10;Bx88887YW/fdef78+V6aE0HSEnJZAwsvuXmDLVxDWBwLhQ/5upkDfBeGFoeujINnjFLelEG7MyRh&#10;ErA8C0ykDCGOL9XSWYjeZBxQAJMGo9O+rbCoLJpfMkYaQUiSGaS1OY4AubCGLoVdWejqGI53DcOZ&#10;BjgZFqcgxCcgC0lCRWDOZikWlh9BJitOuITgEgzD+xRVRSEzoKsfmcIMkoXHzUFN7bJy14ui0OuZ&#10;gpdy4SQQolNIphU4HlUeEE5JWCwJ3XJgWQQghFFVUVROkj4Y2o9LYcFXcx5EloGkT8IzcwQnFIBU&#10;4hDgw/VcKPBB0wKkcAEUw8WoQgFCMWKrr2nMX7DiVzYNJDsPPGi88JPvnjx5eiLr0YBUCigk9Prm&#10;dabjw3Lh61xhYK4kWbgQwDASBMEBJxRA07IQc6MomTiYIJrqMTk5iN0/vvUxntcQczX0qiokVoBq&#10;OdDEucFTOEQC2WkACjJZA1TGRJ7MgZBE+AKNzAyUGGfeV6jJnU9b0SXfKG5afSnqe17Ka2y7jKem&#10;MXbquSetGWehAHaG2xRgAv8apggAjOeB8gk3GooW5dc3ion4fsNzXVCCBFszAJ9HzpVKyewYCI7N&#10;HTrVmYRDgY6WI+eLIIUwbHCES5EzIgAHLO9jKj4ar6+rQy4bqgZXjJBxLmhJOwFxIEvHQM5tlQRB&#10;mGOaJkKUlYSbAQlAtz30vf/MM+vbqr+vVi3dElk2KlXNb92u+jQ50X3qea3n4DR4CdB1WK6EKUKA&#10;CRFZTwAtxeBkMw5PY4LybRQ2rSnD2+/ANjoCgjbBwNVpIFwI27RL4SRhaXEILAndssATLDzbg+cD&#10;LCkCLAkuLKBa4CHRJNQZYrlzgbFHAjwJQbTA8gYkYeawZVEI8fKAzESg23pR+bKLY6PHjow62cxH&#10;fBvSBkVq5Y6TpihC9UEo8Ikgc8UmKPi+H+QdBeOsj70+9mCdoWddwn/FD5rhyNTW1Cw2TKPEMAz3&#10;7Xfe/l6qt3fQhw/NCA4HtmGitaV1Bc3QKMjPl8DxlKGqULJZGIZhMQwDgiDyMJNvMFsIFEQLUFNT&#10;s0iWQ/CDpipgOzhz5kxPJpPpBEFQ4XB4M+QAjcJywdfkBaC0rOxix3UxnZj2oCiwrKDw4DgO7ky/&#10;H2RwSs1kMiBIwvAB5HIKPetY1xVFC4fCRx3HwfLlyy9FYdF/uy50YRFWLF++XVVVkCR5tCC/wAQA&#10;WZbBsMFc5H+bfPdflusGQnzLMgOsARn0VQEATjAbCkciYFkGZi4HNZuFM3s68/3gNCMICMkyNE0D&#10;KApl5WXzffjzMtms39XVdc+p02d6bceFoevIZQIMeSw/f7llWYhGI0RtTY0MhgI4DhzHQRBFFJeU&#10;LFnWvizPcv4qxZMAFixYGGVo5qKioiJ0dXXuh+sCmjqTVe+hsbFp3ZzqYhjmha8AAFi4cOHK8vLy&#10;et/3ndHR0f0AAEHALGGW5wN0heMGcwe4HrqOn+gjCKLfdV3U1NRsi0RYeD4QkqiZHG0P0dIyQQ6F&#10;LpUkEZOT8aPQgxYix7EgSRKFhQVLm9vbywDA+quQjrY1a/Icx9ksyzIGBwcPqGPjwMzLgiRIMAwL&#10;kiCDPjf50f53neC0qWkahGgEMHSQBLE6lp8vTE5OKq+//to3jxw9PUFRCDafpgGigPr6+hUUSYFl&#10;OYlmGCoIJffheQHT2Pd937Ztz4EDTVXR0dHxgSiKIEmybcXll7cY2RzSqoqoJEG1ArH9FTfesPrz&#10;3/rmvltuvfXJ6vb2UloUAdue8VtRwT68QGII7pNz584/qemazzLsurZVq7bKIbmuu7v7eEdHx0Fi&#10;Zs9a1v+RTc2TRFGsqqpaNfsXthX86Hx+DHV1dTsikQiSyeR7nqIowIxpmSBAkMSFICd6hk1mGAb6&#10;+/s/AAA5FGpHbW2d4wWhcrPNAyoaxbLlyy8tKCgMm6ZpxOOTRwmKvuBUj58729Pb0/NmSA6Fm5oa&#10;r6+rrd0GAjhx4sRjyGYvbEaCZiDLMkRRQCQSCT6LD5w9e3afrusoLStdT1ZUUrP/rpLLAQCWLl1a&#10;L4pio6KoCMnyBToDTdNwbAe2Y19QVmbTaZimAdcNKte/zRfxASeoatOpFCzLvJByqShKl23ZoyzL&#10;spVVlVdAD35rnucBmoZQWYnGxsar06kU8HebfPzv18cnrM04VoKhqhOU9H5AzDVMI8myNFiOIaRY&#10;fhjRIjhMIRwqH0RJE6rXXb1sXm3D53JpBYamU6AJn/YBniQx0X22M8b6gFy2pn7DjeV62XLk6FqY&#10;TAMKV1y5sH7+ojsyioMp2gUEgPQTyE2c1HPDZx4v4S00L9v0reYtn6uDPB9JtRIONwfzt31+YXXL&#10;mq9kPBmuZ/tMiINHAiQvQuAYCBwDl+EBnwIBDwLHooTImo4yjVhpZRGkKiBSDbAlOPr6Q48VUwp0&#10;tviKBZd/8Qa2ZiUcugIOWw23fjNarrj1JpMPXVESBo7ufuYv04m4D7jQVB26ZsBKxEEw/gVixAUo&#10;uucAnvM3ZN9AYkjB8QO1mp2Zgk0QACcABAXWMaFlM9By2eDaEw4YygRLAhAY+IQNwkiAMJPgPBMk&#10;5UKgGMWjZH+UqIRVvDjihebBYyvg+jFAKMKaHbc0tq/Y9OWs4gFkiOBLGimQhYAtgHAAOjMJe2Kw&#10;MnrJp+625l8GXW6BKzYCdTtQuvLmb8cKyitVzR3rPbH/NcgeIBOgoyFMeDKc/LmXRS/6wpWg6wGq&#10;GhDnA7XbpMrll94jhX1qevj9XWMTZ86DCrIkDJcCZZhgrCBxkiFmuqdeFkieMLXOQ4+5oNC0sO3O&#10;0nW3LrX4OZim58MUWoB5O9B25ee/LVJeg6NlzI69Tz8LOwd4BDSCAUfRcAyrYPFFl3473LgOOt8M&#10;K7QYqN2EmnU77i4QrUpPGYnHj7/yIrwcwAswPBYeHcL4tIpcLgcXPhzPAUmQABmCzYVg+wRcUPAt&#10;FfAthEgjxdIEHEYkMkxB2KBkpBwZ8CWA4rFg3aVXFNc1Xs8SFozMFGnmTIALAa6HmG8YrGuBMFRR&#10;KV1NutEWgJBwZP/pdycHp8+VRMr4BWu2/pRuWiZpQhHGiDA0rgpaxWqmsGHDj+qW7lxdWr64XklR&#10;CUcHIBeCjZJImVNwtFTQRQDAkQSi/gRG3/z1sZxqHpSKyqqrFi65RyHCmDr5xhPO4BnX52QANCjo&#10;YKGARRY0lAsQWh8zmeOkDZ2mvAQoonRBy3fzF18cg1gCcMVAQRPCa27YJLasujasDSB39Lk/gaV8&#10;kEAqmQTt6KD0NARPA0gBLBOQiT3bwdTpPbvig52DsiSEt1267Yd63SZOY6uQQyncvHoUbrizvLh9&#10;2z+JhIWY2r9r6thrPZyvwwEQjoSBzDmMn37vCStvDqoWXXyXTQpLnfTEmdSZd/bDGQcsHYLIwbcs&#10;ZFUVmeQUGAqwbRfgBKTPvv10HqMrhcWl7Q0rL/2SXbIIvlAF8E1A5RqqYunOe5xwlaz7NiAwMBFk&#10;KJKuDdbzwLsuaNsECAs04yPtmLBYCpxIAYwHER5C8MC6LmDScD0ZglgCh4oEMYVuEkNn3k9r+3/+&#10;swaqCysv/fx3YhvvWIm8BTDsYoCtQcG89Z8qrWn7rM8XwfUFABxcn55JYiCD9MfZaJ2/w/rY7Sz7&#10;wgchgJkT8mx627lz5860bFJOiqLbesm2S+530mP/PN3pd5RXVPCx4tKtV95863ePTegmx3JOmAmz&#10;1fPqI8mzfTnXdXHi+LEXV69e/ROCIIrWX3zxW4sain9rW/aQLIRXFhXN+ZIuidrI8IhdTtPkrErC&#10;NH28/fbb/xGLxa6aV1ffunrNmr0VRd5Pz544cXJBc1P70iVLvzNC0xHLsj2OY2EHb2qYmgZNU8Ew&#10;dJAkaJrwfA+mZeL48eOJxRsuhcfyV7RdccXTNbJ26rk//elH+/fve6GmrvXxUHP7jRs2bHisTU6t&#10;6unpecUmaVTOW3BF3aLVX3AcB/H45CMn9u17EQhOI7quIy8Wg++k4OeU/3o5/2+Xq2mA50OQeIiS&#10;CJZl4bozRzCfgmVZsEwTFEWCDUfgJNOzhxPAMCCKEpgZ4i/Pc/BMEx0d53svNswD0YLo6iVLlvyK&#10;724PG8npsxQ8tq21dcOazVd8N+lLhMiIpu/7DEmQ4dkTKy/wkCUZiqJ4zc1N35TDn67af+j9R0RB&#10;wIK6tk/W1TZeT/Mc3nzprW/0HT8RB0UBNAtN1+EyLiiKIrZu3fp0XVHsJ8M9XbtkWS6lK9u/2NDQ&#10;sDI+3p88fOjwt1LxqeCIo2ngeR7hGdbTLBOJBOASBKAbePyJJ3590R3VlzUvWLB0+47tbzfMb/j5&#10;ue6B98oq54U5KXbLxq2XX9XVP4zuru57jh07fhYAwNCwTBOWZSOZSPjrm5u/IMtSya5DZx4Wo/lu&#10;dd28m+bNm3ezaVnYvfvdu858eHQMRDBk8X1AkoNYJEEU4WhKAKb3g3AKXdNhGAZ4QYChKGBFEaZp&#10;HBgcGopH84uKr7rq6sfioYkfnTx5cjhaWCK1LLvo6vbll34jbehJQY5GS0pKomw4QluplAUfcF03&#10;TlE0yisqYldedfWrJZLX8/5bj/349JEjvbve2vWPN9x4w0sMw2z92te+tqe/+8zvX3/jjZ5Lt11Z&#10;lBep/HzF3Op1p0+fVo7ufeOLU52dM6HfHnK5HGRZRiw/FlR7uSwsz0WYl5DIpryhoeHHG4sKV/I8&#10;v1TXdXV4aPhZuC7gzm6s/7OlaTrqauuW19108/sdnR33TiQzfdGiOWtrF676ViQcZvrPHnj00OHD&#10;L0PVAnI2SSK/oABZzQxmmJ4Py/6o6jFHRzNHjx776uq80qdXrlhxXbFgl4x2n35ocmRgqKysbGHh&#10;qk1fLSwqqpka7omffvfdbxmGAZnnoBsGstks4As4cGD/a5E1w4PRvGhDVM7H2ff2/TkxPGzx4TCM&#10;3HQwy3A1hGQZDsvCcZwA5gmg7/Dh7t6Vm+9paFn87xetW/eL1QtjTcePHXsmL1wuVVbU3VlQXLGV&#10;oGmF9iHPFFcAAMdxIYgCfN8LqhoHIFkKPC+AIADbsi+0WkgCYEgalgsoigKW44LKb+b+m56YxJ69&#10;e/8wb/H6a/xI3urtO3bsttqbX9Z1fbC6YV47IYgbcg6b1jQtTP/3JJG/+/rYL5FZMqjpMgAIeJ4d&#10;EECdDMyuPVr/u498dtHFlz9qh0ubd376C0+57p0wDAOcKGJvx+DzAycPfndle9sTUmlpS1Pb4st3&#10;H3/1ftuxgGMvTIwcqvhKY+P8X/AlhU0Ov/S+vLw8MBSFiaHB/fLEue8tKxF3j40bIRTJBD8RQH6d&#10;E8+nzxQJO0Rz8x/Ka2s3FxTv/GXDok2oKYlhcHBoLNV9/BsFBQX3xlgrzBVECHNaBQgCshVnqfQA&#10;WDfNc1EOdgKwHQfTfSf+El1/8S3ThttwycZ1V7NQPvHcU0/dh9GO1EsP/ugzO770g2R+cfHnqhZt&#10;/GJJ6/ovmiQNmqLhq+NZZWLgN4/85hc/wOSIx/CBNLdA5mjWMcBpU1JY9Ahd+eg6/jWF4AJFgmPg&#10;GQFwMhKSCVGPSxxrQBI5ihFI2EoGJZLOzqUmIHhxXoYGZYaNFZaBCSWLYqSomD4EiiL5mOARJBSo&#10;A8fsfS/+8c7ybV9+fE5VVUv+p779+P/F3nuH2XWV5+LvWmvXU6ePZtRGvXdZzbIkS7bcZGxwwcbG&#10;9GIILfwIJhTDTUKAACHkgkMAAybGMQZ3y5bkIlm9WbKsXkeakUaaPmfOObutcv9Y+5wZ2UnM8zM3&#10;5uZh+dl+dM7Zs8tqX3u/9zMJheu6cAwDhw7vWbNjx/NfuOKWO34kA3VZrqJyFRKJA/Al8qwOUhng&#10;gj57uv3QmaZxI+7OVrz3tkwiiWpHoe/CybaDux7/67Obf/cQC30QSiGZCy/oRWWyE81Hd94feN3V&#10;06cs+tKkyQu/RBwbEbPR2nrm1YPrH/r40W1PvFbuhNpqOCJw0deJrAjMAFkY6INBgKQVQqAX/Sdf&#10;7Dm9c8470sX2H40ePfpdM+dN+jodch4NjY2IihfQfGz72UO7t//diVfW3wfpw2YUQUQQkWFIOgn4&#10;rvfymbMH9jcOa/rkylHzbpJSoq4mi9aTB9t7zhz+cuumh35tiyIIgNCPYDgJ0+hvx9hq111HAhAq&#10;gZiElmUsZFzBUqILGZclh1Y6pLOnG23r7m9rrSAfn7R41X2j6kdfWnPL11fPvtNGHTuLMAxx5kzr&#10;z7dv3/7dy5ct2zp+SMPwefMvWbZ17ZOrEXloP7LraO8rv//ZyOmXfnjstBlLKyorltYcfm0T9uw5&#10;0br2S2t22VtuWXTdZ75bJKPm1ky/fO57pnwCpsURRufRVTh2ZPOa//35s9uf3sI4R9I24RBKkn3t&#10;yaamITjcc4Glit3ldax4AQaAXbtWPzpqVN1XM3a6ruNs27rOQ4dPam4TEgMIorh0jQkCCQUJDgUB&#10;C0AKXFUgUlUsEH7/8ebct8Zlhn9l3uJJP895IRKZakiWkocOHvrJ/l/9zef6TzfrqS8ohvBzrLLv&#10;GJyQOxOdXtKuBISvK4gTAhSDNjRvfPjxmujs7XLeFf9gDJ+zdNKEy5bO7jqMVCoFj1CcOfrK881b&#10;nvr8K4//+pABBS4EwrgSqgMPNcUj/Wbr1seG2GM+SwpSHN+z7feu6oBd0EhtHnKA9SMdtNn1tZU4&#10;e/asXZVNoLu7DygcxYHVP/1eOuhhI6ZM/YozdsZHzHTjRypSlbBMC82nTn3Hdd3JybS7qjFDjA4A&#10;hkFQbfYTo9DqSCVRbRToBcsAkQoNWdhU9cHjOdt2CBIFiojr6qkMBsbXVTKS64IVFpJGRZIkI4Zc&#10;TqDn2I7i2sd+ecOY5e/+h8aGxpuSYyfdUiwW4VYNxfHTF+7v8TtfGtU06le80EN0lZU0CHJgSoLG&#10;FUQVSvUU31p7y1LKhOaEKsq4HJMKwAwDlEAHcc0hSE1bWLnwqne9M/CDKVKKbE1NzeEdu1/ZeO6V&#10;3dvRewGoyk52E4m6mkzqXNu2h486loM8GgHqIDlmzOglK69b6ZmZWa7rBn09PZu3vPjik2hv8UiF&#10;vdS2Segf37HD8HpEMgX0eZWAMwxgWTZ5xYqVQ0aOWJpOp6qjXOe+1U8+9Tsgex5VVUtromNB54Ht&#10;O0AjASmBunlN1UOHNtGor6Nj//YDrlWE5wUArUXt1EUNUy678rrKyqqhJOxqPvzKtkcObnipiCgC&#10;qichM37ctPnz5y8jhjE5oEYkhXztta1rXuw9uvcEcl2AQ0C9PsiIA00ralkqNaUudyroPHtgB0Qg&#10;gAEhUqq5Z8RihDtpzSrMAB6GBptx40JKCYvO7d2DzvY+CI6aquqm3sZZTTyKOnDsuQMVNhB6elPI&#10;Mwck1ZDNjJgxixAi5bH1O/JewZfUBWgKmHNHeuq8S97ZWGVPVSGviaLoSOvpM5uOr31sM6QEqhrG&#10;W0MaGqvze9rbjhw5CGJj8lU3f33x9R+/1/O93/z6h5++o3HK1Kvmzrz2KuGHdn978yunD7/y7OlX&#10;NpyDzMNUHrjgMLIN+OCXvvNcZua1V/3kJz+5J/fiM9+79s47b6eWtVAYzO/xwq3btmx5FgfW5iE7&#10;ABbpoJ9Zh8oJs6dDGFU9bW3H0XW01TU8CK6LU/FSn2XnAFX1GD1lyuKJE6cvVNna8blcrjdhBnvX&#10;PfXICzh35jzyZ2EEF3S/IoWF77r7c2Pf9Znvd3d1PfPMdz+2atSoUVdMueaOa9vb2x0Gvmfrhuee&#10;xZE9rQi7UWPn0Z8XCECRGTVnWC45biwUunH4sX0QuqCTaQF5mQWqR2XZqEtmiVxO2Acf3moZlPdz&#10;A7DrkJiwYNisy65a5WSqJ0dR5CS9o/s3b9n8Yq61bz/6+pCaNGl2vj+fyYqWU32nj55O2QxeEKBy&#10;wpXmnMtvuI642Rm2bXe/uvbfn28+tPkQeCcAwB57deWISZdfPnTy4rn5QmGIwcJmZvYd2rz612tw&#10;eHsuafbCz/OYjZcye+Zt88IwtBMd+/cVOw53OwAsQ+camBToys7DHd/47o6amoZLtm/fftu2f/r4&#10;w5QakFIABoPFe2OaLDMuljtIiNAUmq7/y6lX3fy+vRG1wwcffHBYrThTPWvmzFsiwkZ7IY6dau16&#10;/sz6DbtJ+6NIJpIQSur1Vt2UbRg5ZpYkhrzQfGoH88/7qtBb7t8ckoCwANNGevLCmnGX37bcdd1L&#10;3K7DlRUVFSf3HD616cSLL25E4bQC74ERl6RgThqB7yNBI10aoWFxrVtXNyXwigV56sTOIXYz+vKR&#10;rhvmMHi+i7qJsyf0kIqGKIpaWfNzx5VUkEYCEC5QORqZ0WPGTb1kznX19Q2T/X6/5/ix46uPbd26&#10;AZn0RLcyM8Q7dfQAOnZpeNSwRU62snKeUorkerp34ey2AmOAGHXdBCQSDQ1Zr61t6/NHKrlf5nsW&#10;SCKsm1XlVFZOr0zZQduezTuIahOUAoIlAZkBaicD2YrR2ZQ5IoxCeJx2oru4v3bhiitvvunmteH5&#10;o80/v/ezkxGc80iUgy5mMcAy8CdR5b1cBY9pVlxQFyDGQN1kagIsARhZfbBEjC9n8WHqzcys00ep&#10;agV1AeoOKoZm66pwLKmP8h1qANRoYRiO7rwAACAASURBVAYAsADiAMTV97KSgJUsn001BzBgVOij&#10;HBUyQWHG9c+17NYU2AaANEBr9MHSALXhQNcVcOMDtB4w6gEzPshA35TiHQYAsDp9IKXfqVwOtHRo&#10;ZtFyiz+X+9ms1Udca7zcz8wGmA066Pnt+BkdUADV8eFc9Fyl9ywlKYElAJYo96dpaA3bhCahhZnE&#10;uGs/9PVP/faMuuNf9v7WckyYJgNBEhSJQeNe+ocDxoYDqUX42LefeO6vfr1Njb/pnm+U+dUsQx8s&#10;ASCBpB4duKXxJKWXNHTVt3ielfpff1f6ZMOM/wOp1EdpBlGmqe+pCWYmACRx2dUf+NxHHzmvbv3p&#10;keeoldI94WTiecMAi5bzWOy4P/VHClLqIcJ0lYNBY6zHuVIfgyJeFAZYfABZfZR+Lk10nQYOGGl9&#10;DOpKBgNg9QCrLz+PPujAp9dPOGKDwkYWBrIDs6488HrWUxggICyu55EcDmfhXVO+/LtXo7+8b81Z&#10;Wj87DSRhm5n4HiYspi/vMMCmg57doEAqi5HXf3bqFx7cwf+/B3d6w6///Aikq3XdICOuD2LaYIZT&#10;Xj9uPIIWBrtHLlo55XlbXrLUAGhaH7BRqmRIB/8VScSHnh+puA/c0u+0FqC15WcoXV//PQNIBiCZ&#10;8ncD+0waIOmB+zMjPuL3oymApsrzGaW+NVL6AAMFA0MKDKl4/eqr03iGGPFLO+kkbErj+xLAsOxr&#10;v/TU55d86qEP2PVDU6U5Sm0CGBkgNQoL3nvPZ77xmw3qnh8+uB5VI6neDw3NRsEAmnIBcxAY6i20&#10;tx5Y/3P7H90417F609SaIEwDlmUhikLkcn06D+O/ugChECJECdMfI+7+SPyhb94IYxq6YxjaHyIV&#10;dCU/jQDyfB/FYgGq9BaWrc8VQrMk/A9vBIBru1BQUHFpaqehAcuXL/8ipdQ4duzYL2Wh0A/oGuKA&#10;Rk+JUjngQQy+hm2AGAYQBCgUijqXKAhQKBZ1TMEwATuuyChEXPPiz+3Nmu/7EFKW1xlNpqLq6uo7&#10;FyxceP/SpUs/WVFXpwUDY0AigakLF9TPnj37Q0IInD7d/DLCUL7e5yR9b1CN4rfW3jqLb4liQ+RL&#10;LNAANF+k/i0CVARTxIpR/HvJZJOEakLGuMZyqV5hHKrUJa0VkFABIN/If69QiOHOJkAjuDIs72pK&#10;AH5c9ZxAazqmruiOHlUqbcsAIuDENaR1nbuYlVgBTBEwBFAyKDmYACLBMaBAAgCRnRr98DrIQ2kb&#10;SqLUT+1xpmgytjLowF3VoMhI2RpRujpZ6YKRzskomaSiBA2Pa87rPB0TiCuuOShC58P7cf4Og0QS&#10;TOnEgFKGPFQEKiSAGH6t7SuAKAjDRFH0lwYMhDqgzEUyVYWIZGCoPjAULq6RLnW9Z2YDQvQDRhHg&#10;PpxAwA0lGDhMCvjx69qCY7BeFMb6jaU03Q0vlTlmqjxOgzsgFT93GXSiNGgiFQ8HCQUCGAhgA5SA&#10;OBSW2YsRiSJU5wUkiA8fAiLXEV8vrrGENzYCCVaq/h4PWRjPXIY8TACO0PcvApDUAoip+18WYCnA&#10;hEaelfjvSrXndSEzjrBUcpc5kNKHq9kO4SntvippfyEABQkau20S8fUiWLGrj0MSAS8emJAAUBYQ&#10;VunPtAOhCIFkPd714S/cU8yMmwalhi+YP+uyrpYj3Se3P/VjFI9r3raSsIARu10pDGqBS53fxL3S&#10;DsBQYSTQkKwAgUItM9AdqvhpJcw4cmIA6I/fg77uYAAEBDhsbUXCiddSoOeqAkzJ48qhQCmtbyDv&#10;qjQP/HhcZHk8BvcfpAYKeGVW20T8exGAAFM5CBiQpftTH1QCBoqAIlClvC7CL07xkhqxVtoNqBKQ&#10;pXoWCrFVqucLBp2n35OBxd9YElBSlNcGoQqScum17XnYHDlsJln6hb+ZOvcTjUd3r3u20Jfzl81f&#10;NmvS2PEfU6I4IUTx2PYdO+9DsQBI3aOgXHschPzToT35c/sf3kgp7Tv+bNmQUlnFogfDMBxIBaXU&#10;fxpcE0EIGBZQUwNGmcu19qn5+jguJgv7v9gGvMAAGIVSCj09PWbEI0RR5FZWVuFCe0dZqybQlj//&#10;b7OZ3qZmmjrjW0o0NDRMyU6Y/Z6enh5cuHAh2LZp06eOHDl8tnzuG/qCvPE7SuFksshmM5RzzggU&#10;y2QyJJnNwst1xZnY/8nl/tze0MowfwwIGpHPY93adf94pEOl5t982194nvfpOeNv/zQVErlcBEII&#10;urq7n31uw9OfPXnwUNsbLkoZICSIwXRlyrfY/jjwL4JYUxpoAWJLZDCAvHRHYmufIQCEHhh8gEiY&#10;KvbXQmsoklk6tgEAPC7aHGuikEYMDStisArsxqqj5hNNACS2AZTWK130ARADmkfJnijNbSbja8UX&#10;5YPlrEKpbChUzG8Ta4xUaI1Ilvy4NH5u6YEhAn2d2BfQ9gHIIL6YwVYMKe2uJQtFlv2ywH9Qkaw0&#10;kswc6GsZP/Kg02TpuqSku8WfpQ9z0PV5OcIUDSDF4idMpyuahg6d1pTjfsfJlkMHgBAIOBgUCOy4&#10;50IQSNim5iX0ATSNnTDddWqqTp850xzlzjU7poN+Fd9R9MXPNcieVQREaX1NxU/GUAAgIOI/S5bq&#10;iiHWRo0EymOnAAgBBgmGEBQUflymGSJEVWP9MLN65FjOeXfXoV37AAB2LSAELKUtvlKl4pImKAi0&#10;L55oS9aMWTUiUrKhteXoxiFLHh+KlsaaXbzqBI3nsT6TxRQqgsQrQem66eX7G7EFrRQgYmkMIKQC&#10;IBKGGjR+igGKQOvxWgsulHKDS+dRANQByw7BvMtWzmwcN/tWRin27N7++LENa3dAtAGSw6AauSSJ&#10;ATAKg0cwCAVXIl4mhoaoliZL5ZjkkGEj5gJQ51tbd6D3mO4Qaur+51K7U2jcweXlod90YEmr+GcL&#10;F7k6ZBwSVhlcdIE4CZeoIkyIso4SIk7Opo6+SHyeKSIAEaK4g6mIy0PEJmZp3cq4RjtYcdB5VK9K&#10;CgACILFZSsTFlOul14j7nKqBrwWNx5nq9Ui5Fe9IMn5ubRmZpoEoKsCiAaQ2zmGna+DUjx+zfPny&#10;pZVuMJZHkVtVOe7M/gP7t69b88RWeL0qgaIGC8CCgERAuHbvilLPDFCz/P9tf7ZE/tz+yzZY9Jkm&#10;gAjo6+9tzh850uyBA6YctCmSN/w/JrYFAJw7e3YfoTkEhSJMAH7kx0HG/5tNDcQ74ueiRC/R7s6u&#10;VnR4rSVFwHUteFSzroo/jrv4T75ZrqagEr292Pr003thbt2LiizQdSGmgdZynQwWfHGCcYmLTiro&#10;PmUGKNGoOZEvFM4fOrRBn0i1WaeUFiCE/NFoyP/nN62Bl+JHCvGwRIDfn4fPz5549P6fnwCNHYOh&#10;Fqo0ySBNAzLSm7wYvAbiwaSM/VHCIm/dEikHBUpYkZJc8nQmLImfsqQOx+9ixFpULN/RTQEgAchs&#10;/E0fgGIZEVE6r4dSQJmA0oilLLRvv4hYppYRTlrSMpmHoS6+vQQt+5xtEScqljQdFp+lIkAATsnw&#10;ib2UggyyRAAAApQAqfhrH0AIGyUdMRv7bPuQ1BpAPICuyJV6ST8nLh4MXrIY1MWLzY6tlYDq69sy&#10;jJ8/1oiI3tSpHHhufd6AQ0dHJLQGZMVe4tBE3Msly0ACksM1Q0QRwE0bAI0tMIAJASCEgnZlGbHG&#10;FFABMK41TAUgrAYFhSxxhpJSYoy21Bj1tGYW918YR4+seFxLFlcJ/FOKLeVYDCmXxYuvBwkDEaxY&#10;/PUTK+7zAIzox7KghaMBoD/Wbu14mgaxZpiQAQiAQsliJrFZp7zXrRrdX06cKBYgtjowyJKUAqmB&#10;iBqAi+ejggF/kA3IynbgQIwuGvxH0L5yII5xUABCI7nceL555XX5uvNpRfxDL0wJuAZDwAUiAOl0&#10;AlGxCCGAgJlwsln43b1gkLBj3dyjaYAQ2CKnk+SUCxFDfLWlr+J+cGLor2bWcmKNtxSTYCCgoOAQ&#10;ujZ7/G3Z8yBLvgRR7rcQgKBl2ys+L076jOeLx2r19yIfZ9Uj/j4eR+mBxnTDBgb2lZKFlojnYX95&#10;BERsAOl1JFhMJyT0fZ34vgKD4jCIwziIQxEK2uRTg0wpqq/jSj2oXrxuIeMnJqVaBhYgBtzJBiKY&#10;JsBlNSQUhOiDk2Lwi/p8lhiuk5NJBBgcJCiCUkBKA4wa4MQHsXSoyDAoePTWhfmf0Vl/bv9l4zy2&#10;QOKMd1DyBs6vN/q2yet+V5reGlqOuq7mnfpvaQQwHBtgBlhMUDdY+WIWLZ02mLwZwH8D6dCfQAu4&#10;Bm1QBviBXyZcpo4Lvy92Mca2HAVQouGNgW5xTRLdDNMcADSbBmzLgW3ZMAyjrJ+ZBinPDoP92RHy&#10;pm2QxWbGBHVRBEQihBC6tLdfDEGZLqskikVoH7a2qEvgRGBgrJTQp/wxBAjwx4qJvIVWQj9LQ0tm&#10;VoppxJK8Ml7xPQwgoGCEQUlDU14oQwdtuQCVPfEVLRCQcpJRQKCtEpnWqASjHxAChpMGzwco2wBU&#10;Wwam4SAKhcaWOw5McQFKAVxagHJB7UpIrwigA5VJE1Rx5IsSUaoaMggB7gNKwLIMRDzUhW1sC14x&#10;gMGAIEaF2ckEQt9DOtLPmYNxkUg3ZYkCgSFUgCoxdEICQgxCsSUA04Qb+eDgiNLDACHhFlsAAB5K&#10;PuNcHFPRjKuEcoDERZiMOGhFTYDrmEqFKeCFgUb/6AQVDMpKAVAoh49qqyrQ2d0LkwGhyGi9NBsC&#10;RR+gSSDiSMqgXNpYAVAZG2EQgMYKlyDxNhP7TpgYSINKJIH+0AWEgCNCJF2gSzBACrhEa1MlQcYJ&#10;i6UaAQwGk1/s840GdTI1GKSKNBY/VjBJbKGFNNBzkKTih86DCoAKGxQEhPo6LEFSME0TMtAWQAgT&#10;1DBAeD+smC2dUcBnGR1rcWzQKACJCqXRjBFlMUmgEdvKQoEygPM4J4pp2LEbo7o8N6GRCWVUVxwD&#10;UlFsjZVDYuXjoi2jnJNSiolFsIgOOUoBBCWYVAklKAQgBwAUpVBWVum4kWcBIAy2YpCRgCICSuq8&#10;QAht6VnMQT+jQBTBUoODpEBoa78nERaUsMsoKbBewNQkjMr3kRAaFZezXFBKIMPYtjGSgFQweVGn&#10;HTEbXqAz3W0D6FJVgGPHdN4BHEvC96Ly/R0ozbITW4QGOCw9xbTnAjYABcssFc7TK9BGHq5pwosG&#10;0J2GYaBoV0ETfYYAOIjkMDCwxAMad6DksGO3kgKBojaEFCDwB/j0ECcFErs8HmaMroz+BNAJ/09Y&#10;Igoox5cJYk3GYIBtlWs8D26WaZU3K9sZpEFLvQEDAC8W4aZSMA0LRpmCVjPm0hK80ve1K4dDY9yV&#10;0gKEMhiGgXwhRKEYB96CoFzBDESznCoJSKlQLOqNjAuU1YKgUISKBgFIS8F8QgBKS28JoV73fkrB&#10;YAw2MWBhILDPS44S2yl/Z/8ByCdmMphuCc6LMhuzH7OtGgYDNc2yBlr+O0MrO47N0NmtWX9LPGoE&#10;g3zenAOOUxYgZrwqgkIApX/SJM2DWHBBCCxrIKWgWEB53Ah0hcqSMzeMJEyTwrZLAAXAsG2Yjq2F&#10;jk3BSihMAKZlwbBixYULGBbKG7FFARsWGOggtLXSqp8ohwIgISFk7JuWHH6gnZJJOwEnkShX+zMt&#10;wHXiPAohAEPzdQVRAAagMltypgAGNWC5rs5TidtF/mrxOq0xiKHspRwYy0KZCjx+dMv4A5Y3G+g3&#10;zvUcLd+JQA/CIBOtXG68BG0WpeRSAgiBMAwhY0h6ue5LfHogwnLtDxMGsokMEmYsLAQADijOyy9O&#10;LUffP4rAPQ8iFiAKAKIIMhzEYy4liGWCQGfde0EAFs/ZgA+cA0ZBEwn4XoTBhpBWjyjIoD4cvLUw&#10;a5AVEN/WyWTi57l4Jw85R4kputRPlAzy/F/U/QRSiPI1BnJxBjFj/4m3P07K4ltoCUiYkFpDjHHX&#10;CkQjYMBAlc4R4AwAVZBcQCqu4y2qiErhI6V8FExAKQsKNgQY4jIuCLgEURIV1AORHgwpUV8l0U8b&#10;rOXvvP22OUuvnJOX7FxPe1cBXICpEERprA9BgDTVaApDREgnKXjUB6byqDQolJAokiRE1Uhc9b7P&#10;XjnnihsudxKp4EJ7Z4cKBcAYmGEDQmddWAyA0ovEVFr3LNJqBCQBUxWQURJpJZGSQmunDOA03lgI&#10;A7iArQQMpSAgIaAQKaUXELUwY+b8ppnv+dg7003jm7wjW48VfK40wrzsVQdgQIFCEe23WHL3j68c&#10;P/8dlwtEqvd8+3kEHjSFhQUBndugCOBAgMgIJM6dEUrru6GkkMSATFuQ4JC0BkPnLKsdu+LGu2Zc&#10;cefHxyy46cqGyUtGnjx8ZA/nUgWKQTAXhjBhUgdeSBFxE5YMYCgJqQRAODjRT6xKYDMlANMAUQyR&#10;AhhcECMFqRxEykZETIAyKCkghYDkWmyFgoLDgISh8f5CgIgISargGoCnEgAMGJLDVICDEAx8IM8p&#10;zkOxiUCFAySoAYgQPrTQpOBIJgHDtdHncXCkgEQWigoEARBwAkkoxi+9ve5dd378ltrhk6YcP9V1&#10;JJRM9BcFBHMgKcBkAJOHYFEEQ2q7z6YAUxFscHCEIAghoEAYYDEJh1GEsYZlRx4ygiMDBQs6huBL&#10;BckYFDGhlBnnJihQKO2rJ4DLOUwlwQmFoqYeS2LomIQE3DAEEwKG0puFBiUa8Rql4NUzjUV3/sVN&#10;U5ffMr/HqO0tdHb3qjAAURws1uQtA0gAIEohjHdVBYkw8sFlCAXNPEQIYEoFExEsFGCIPiAKIBXR&#10;3gRmQcQWegISaUMiEjpmT6BAZQRLybLVRYgBW+nITMgc/TBKQTkmEBZBGKCEVsRMJXWMAQSUURAi&#10;IBQQkSQEklDJKsDNwiCBVqoMhqHDxo2b9Ynv32hNWNJ4vvnQcRblYClt0UQl/l6i88oUpRCMQjAG&#10;TgkQZ5+UQWUxEkxQDp1zQsGlzk8RMHUIlnKAhQCNYnQYg/xjUfG+hfYn75RUg43w15tu8RjI+N8w&#10;DEAZUJy/oWsDoSnEQwV0dgJweWL2nDkPjG4aQ48fPbrkZBi2A4BtMgTRgNZbUgAlNDtr6TG8kGs/&#10;byIBIRVGjR79lXFjxy45vvvlL8p8/iAMBkYIBOcwKAOjAiF/nT++xA8SB88Hux4AgLLYxSPlG6rI&#10;UWijoRBfUEiB+vq6hXPmzr2/paWlueMx59n+gv+mM2z8+PFfqa+vX+K37fz7U9s37gUAZlkgYFBQ&#10;mi1YckSi9Iwqnrhan2KuC+F5ut4mgBmLLxt+2RWrVmcmjJoKZcNiFehobz+06SHzZwPvzSB0nWqU&#10;alATACajkFTiIldt6Q0MAwijOOGNgFKCKAgAw9H9E/H/YEGp8nPCYBpBxKWuVCCBSKpBWX767DfU&#10;6Ilr4xARoFBEOamvpBJbNlAs8Bg4YKN6/Hjz6quv/khny4GWNb/77VOly1iWNWHixIm/cC1LrhHi&#10;GU0sB5SYfwe/KoHWXHXt9tJ3BAqqjMyRAogQaVNOaMuIx39bcpsYxpu7OwZc7jJ2bw2yXuL1RRF7&#10;06TuNyl1BVI4NpDPO7Nmz/pJ3fDhlcePH39PRxg0g9IyjFVJTT5buiohBJZlgQcalMFAYRk2JCII&#10;IcsjNjgvwrYsCNMB94rltSEAeIMGq1R7hAFIOiZ8ThDy8KJk0bqxY9mcOTM/GIWFvi1rHv1tMR9b&#10;C0KWdxmpJAzCYDAKziWklGgcNYpOnHPJh7q7u/nB7c/+IiwWAepg1KhRKy699NL7jh8/vnffb+Vz&#10;YSSFzUogEQLDsiB4EJcNLgFyBgaElrILxMXrXsfxXChJoby3X0i8WXvbhUi54+jAzkElACXB4nlt&#10;wIRHGMD1xm2BgkoJCS0sytco49QJPDMB06QwoSDDAJJzJNIZqDBAfxgAdg0C4qKtyJE3XJjERaQC&#10;FGMBomIbrSBcuIkkhJ9DKHVZWcaAiOsnE4U84DKYhgPbTqDCInHOhYpNUwMcBiIpym5o23TgRz5C&#10;ARjoiDcvF32ILQ4FgBUAhDqTXwCAActIQcBAwEPEWBUwCBgGQQAbfSzDL3gO2gpWsTfvgRkGGA9j&#10;3zjRaRNxDEjzPxEwi4FDgMp+UNqvTdMwRFQqNhbn5QjE3FGKQ0hdStUwKJxCgJSZxvkgAhIJXLJ4&#10;xYfqR0yc2pGLcrt2bb2/2rZPJrzCWadwhCsmEUWASQrlfKACEgAjcAUAIWHEC6qPGjANQ++1QsKm&#10;ElxKCJaKKTN0hrziRW21ljdcAdfWmnQYKcC0ICIOcK0Da65plOeNG3lwXaDoVKIvMACeiHfw8wD3&#10;YUofCPxB+KPUQDwBAOV5GABCGHDrxpJFqz78k5HTpn2g+UzbJ0BcQObhOC5Ade5BtjIB5kYQxU6Y&#10;joOIm4CZBIlsRFGJXYDCJxqyZCACwUDGcgADMAgMrkCpdrGCGuCw0Q/E46ogWCH2/ypo8aJdltoh&#10;NFBdO3CrASlhBD2A1C5YBUCaWQiTQAgOKAmDF8tca4BO8+ARB9JKSeIUenpUZXeP5JAhbNuAivUK&#10;m1mQUoIrHk8nCRH4IFp3AIWIXcgJCKrAIcGJhBWXe6UAEHLw0AOYCWElIWwbhh9CRjkwwrWLlMdC&#10;DkC/oIiUAxAboeqHwShgVePyG977/SnTp3/6ySee/FIRNQDp1puNjAYUN0hwHoKD6F2+chQW3PC+&#10;v504a+6X1q1b961QrNXxUmpCKR6dzCXRw4Z50lOgMBGJkmSzwf3SeEBbU2AA1e47Jns1s76pX9JS&#10;Nggh4MTXrkW/ACjAjKOfREkIOaBwqBKjxBszxv7b29suRN6s6QUvL0odZoxpjPqgutiwzIG8GUq0&#10;9uwHgFJIJlxIztGTy+n9mALI5/M/vu++ZYbtsEJH+z76+thDqVKjALxiAYAEpRSptIVcTgMyE1YS&#10;QegDYYgHHnjgU1EUVvnNu48D2jKgccqQm0jA9ALwGKnnR/8xdyYzTAjKUKqP8np4b8gj0MGaotI5&#10;EIILgClYpgXHcZBMJiGF0L7ZNxniH/3gB59y0ukq/8TaZkSAY5WNiljL9coq4esx5aSM1Bnw8g5t&#10;bBzDDIaTR448tOWppz6HCxcAxwKNZNn9rjcPwCa2BkhSWqam1tfT7xb5PizHRRj7wwEglckg39MT&#10;BzC1UJRCaT8LI3BMB4HvDyRzRRGowWAyEyLS1Dklrc8yCVSkUPQA3/AGgrlyIAxdkk0KOuxAYesq&#10;c3H/8EIembSFngKB53m0sbFxRjKVQq6vL4RlAR5gWib279+/76tf++rlRPhC9PTkqWnGLNfakgqj&#10;sJxgp6DKgfTBzWBAJAWgKBSIZtSNpRlzHFCpEIU+/iO83H/aogF1XltABFIRSKU0tNR1gdAvzwEr&#10;RvsUBcoWYF9vH5JwkUql0M4YgqBQBsiWNlXH1CEbL4j7M84/YUov7YhzDXQgBOA6q8GkWlipUlCB&#10;MS0YfR884kgnkvCKfdrSYUAyaaNQCHS1RmIBpgEVQlvRSmHYsGHTk8kkWlpbAnhFIJEAChpyzsBA&#10;KQWXryO68X0MGzZscjabRXt7ewAu9EBIBc51JVTbtgHLBvXIIC/CwP5RHj/L1ND9aHAsRw8h51yD&#10;qB38x1w7f8LtbRciITS+HVJpLL7kYAjLuHYJB0VQHfU0bUjTRcErAog0hlpRQAJm0IeEARARIhJA&#10;wazXkc9iNwoFhcqh09DT1gnYGb1LFS/w4PCujYGrce+V6AAB0AcTEbF0QMLNAG4SKBQAVYSERK4g&#10;AWohsDMIvRC1yRC5Qjf69u/bBwAJ9EGZJvxIgYMC1lB4ThKeH5eHSVYDPtcoC9sCE2eginmYCGBK&#10;CS4JwpJxzdKaFRUOEDlxf0gg4cKU7eDFPpiUaItHKJz3BIZHLlSiAbBcKN4PigHK9AH2MqIz1wkB&#10;Tu7e5yeTQL4dIPHmQAG4w/RkJ0zvAHDLVoF2wfQj4kCFkUVfGABmNYAG7C8MMzJGBifO5s+gux0g&#10;BSB3SmuwAojMBEKjEiFxUYDUPmODo4PYQFiACx+GAtJCIFKA77uAXQUuBBAJ5FkdkK2Ekj2IvB6Y&#10;3EPadtHHswAo/IjGznsfLJMBcnlICQQigGaAprHrsx4eALOqF1F3V0y2mIOBXt3LEiCWiUCmATMD&#10;wEAktdYKRmGpLvBCHtIw0BkYACwgSIhTXrZIeTXytCpAZINAIZ/rA4L2Pl+p9VAFAP1ImxEKEUDR&#10;q+u5oxKKOVDUiNcCAwyAwwfCblRZIWwbCPsVBBSE2QBwDkeeB490GoIwawCzUs8dxwcKnbBFyQVb&#10;gIAJQeNcIBLF3r4cHD7AWRcpFecuMb0RBwyACW4kwAVHIAQgQgC+lia8B0lSgGtVIGHH907UICqG&#10;mkGb60z2guoHEMBmGpqqCCApUOQpPSeZrkoCkgFcE5HkiPwiDOSQZhwZJRCFPvqcRu1GC0L0FwO4&#10;WQavKGCZQD4MoJgN2JVAshHI9SEqS79aHOu1imFNJYyhlwTYdwLwOwEzAAIOAQVGKagsJeZRGBV1&#10;4GElOpEpmjwBkR0ews1q4VnwkM5m4OI8wmIv4HWDp6rBeYzAsDQgAOksUGhHMuIwRQFFUojzXaAV&#10;CGoAdgVkXynvhQDwAFIASTCgPz8Aj1Z66wAYBP6wgnb/He1tFyJv1krgTVJVhfkLFs0aNXr8UinF&#10;ZKnCRDqdPnJw/6Hndm/bsVOe70MQIubLB4bPmNm07PJly618+9HHHn1s+7XXXns3rNT8wEgceeH5&#10;5x/ibfzkypUrbyN1Debu3btX924+3a6hlgKgBA3jx1XMv2zFu7iy51VWVqYTRnRk4/oXf3PkyKHj&#10;N6y6/paxI8e7Tz/y6O9PHNxQqMpkMe/9d1+ZyWRGHHvu51t37Npx0LFdTJ02Y+isa9971fHjJ068&#10;+PQjG2bOmDF17pKVt/UWgibD3RAXLgAAIABJREFUdsPe3t5t25/48ZOB4OejoIhIRmViO1AGlkoZ&#10;ixZftqxh6JhlbrpxpO97SgRBGObz207se3H1wVd3nRNSghECOaj6XxgG4H8gQ+q77r77Ss/3R5zc&#10;8/TuI3te2QsOzJgzY+i4pbesFEK0PvZv962bNHv2pImT59zuuO4oM4iE19u9fd/+LU8c2fnKuQIv&#10;wkESt33+84ua/cT4ZDI5JgxDzJw545KhdX/xHrftFLY/8++/44VcWPQBq6YGM+atmDZ27MxlHGqK&#10;YZOU5/eeaj+0f82Rnds2FTtbtDePapK4mYsWDZ0+febKKAjPbN6ydcOouYs/1NDQsERGHSdaD+97&#10;+OjG9Yfe/e5333w6SttPP7361+mKyporrrjittq0Pa+zs1MZlrNtx86dv23eu6MLBsP8BQunz5g1&#10;9+Z8umlULpfr6Dq4bt2RV/c8233hPCilcA0bXqjhk67rItMwdur0BZdfUd80dlZ/fz+hoaeyjB9u&#10;P7pt9dat217ty+eBKMLcJSvGjpu7aqkztLEh39+PhYsWLV86bRjsnmOnHnjgV5tTU6bUrrruuuva&#10;zx6Pnvv9/Y8Ucn7IqAZZAUDDqCbzkoVLr2toHDar1/NHFaQMU6nUtucfe+iZzhPdbX4I+PG59Y0N&#10;WHz5rcsaGhpGv/Dk954tFornGydcdtO46YtXcqcyEYZhZ+uJ3c/sWr/6efR5/7VZIgbFFQFUZGxM&#10;GjttatXEOVdUDhk+qxBEJOEmFAuDY60nj699be/uHZ2tpwb+3nZg2TYE54iiqJgZPnzI1ZeveG9l&#10;unKG7wtR8NWmnbt2PnH60NZ2KG3Nl6wPPdAMi5ctGz956pQrQoqpAavIMoOdOX5g/5pdLz6/XhX6&#10;NLo4vt3kBfPrLlt82bVnTzdHzz7+xCNevjMEtLEEAFZllq18x7uvzzROrNyyZetLzZufaZ47b97I&#10;mkveeXljQ8MI3/Mwf/78y/JD3L5Kwzv78L/+/XoE2tqJeFRGSdmJBOobG0cuuuGzS+vq6sa2tbVh&#10;0qRJ866a9Nk7elvPnv39A79e39fXhybHRj+jElVVYv7ChbNHjBjxLsOyR1LD9Ht6era+sPqJJ7jI&#10;dSHKIxKxMhfnHLJkCrMvXzG7aeSE67PSHiulVJSpIwcO7nlqx46X9gmvD/8vtLddiFD062EreWkM&#10;LYy9WKArjAPGjc2suv3Wv5s6fe7HODfMMOKIBIdh2Zg2jX0ju+j0fWt++p0viOb9RT86D8N1YQ1b&#10;srDhsvf/PMh1Pbq86epWq6bu08lkGowyzM2Mz6790Vf/avRl1zzARsyl645HS3qtde2IIsCZjqaV&#10;182//oYbf85sa0pAAyglkLIsLBg574vVp/173OHDv2aOHF7T8Up+Q3Bwb6FTpWCMWfyVVF3dEmPf&#10;9i9Kdvqgp0wEDXNm2rNv+Xnt8PbfXzl81timpqafjhg3mRSOnkRd43Ak8/kP3DL/HffsWvfkra8+&#10;dM8uQFsa1HFQufgjE6+7+b3/YqWySxNuAgnRAd/zkKpuQI4nPtQz5+Pnqg8evKv3Z+94IZQCKghR&#10;8IuwnQoEYQ4S7OJgHVgcbykl4ujAnzPuqq+MrK9bcvZC999jT+9eMAZWv3xmxSWfu79YLK679M4x&#10;Q+fMmfMzaiVZPp9HxmCgjLwvvfCuL4djX7jt1INf3GRlCeqbhn2uMjn+5rO8BkII1NdGN47INtxY&#10;28iw7jF/te/Xh0gPTdzxyW9+I1NT+8lEJuPm+/MAERhVXY1Ri1NfEVO2PLh/+/Ofym9f3QN+EkbC&#10;RUf9hJnZpXfe7wVy3cKZt16ZSqW/aBKGEY0VCNznG7fs7P1YevZ7/tWJqhPjjdltyy6d95OEQUZb&#10;KkCdZaEjsu+6YsFHPrp1/dprKlPOqvmzp/20trYWB3JJ1BoGqmas+ty4G8/80+/vff9no54zCMIC&#10;KIDE1HckLr31499tmDDjo6lUmvFzR1DlmAijEKNGj8Kpg3fdO25F8e+2fm3B34BESA8dcvXcRbP/&#10;+cV+hv68h8nDx39gRLLpA+pM+nfCfmqzVTtpwsgZK36Rrh4pxa8feQamH3IQgFVg8k3vXzhp+spv&#10;19XVXZa1KMx8L0ZXpBAp+aGrRl96dv/+A1949YkfP4T2FsAALhQY+IzbP2+MHr2K5Cs/Pqyqctn8&#10;xYtu6+jrgZGoh0UomqZf85khs+/896f+9X+9X5zbFzAzrynwDc3rRKVmrKl3gX4P6GZDgTGLrYkf&#10;vOc7U6dO/Yugr4VlTYFhUQ+klJCZMZBTzt877Kr89379lc/ek+7bDpNJdKsELsgkVJjBjGU3r7hy&#10;+cT/PaSurklyqtFpgXHX6Evf+dePr3n0I0ef+ffnBW1HlFcAZSB19cYlH/jlXzeNH/+Xlnky61CK&#10;QGUA6eKSWe+7p/Hys79/Zesjn2x+8lcXaBDnPbnjJzROv/YXqDsjxZrNz8BrDeNkDgBAGFrG6KkL&#10;/zE1fGrTlgNn3gMummuHNCyZOWfmLwK3Am29eVQNHXrbmGp+WzrqWgeI9RobZejYIGUgUkNum0aN&#10;WjJt3mW/OtrWCWG4GDZ64g3T04kbOjIV65xsxXoviFQgMvBCj9311Qe+VV1V9cWCH0IIgYasg1RH&#10;x4fvXnzXX/7ukUdubnvifx02qQmDmQgjCthD3Vvv+eF3Ew0j7k4kEsT02pFMJhFxC3NnvPPe2kXH&#10;v/Pkgz+7Nzq3TVguQ9DRDgog7WRR9IuwrAicA3+kfMG31N52IVLe5Mz4Q6hdsQTa580ra41b77jj&#10;3ybNmnH9sRNngtaWzq81t7Q8zwUnSy9fvsqqqPzCuHHjPxFdfXXlaxvkezteOy84jwCleH8+j+7z&#10;bYsahgwZsv/Yid1K4dD4cRMmtrS2PoJ8nnZ1dRWsTG86nc6I3thPOXr58pHLr1jxmG07DR293fsO&#10;Nx/6uxMnjjWPHNIw/dLFl947ffr4H/Z094jW1rMF0zQHa3klBpPBAB/R19eHysrKS4dNn37TiRMn&#10;trxy4PH7jje3to4YPW7W9OnTv8wif9TVV1/9rTPPfnMlpVTmPA/McbN33HHH73zqTOnq6dnzxONP&#10;fLvj6NbjMAw2fe6ls6YvXPmV8eMnDjMN47snhw1b1NLS4ulpr2J6IgbGGP6Q+aWU9JSOrQyK0BER&#10;e73mLFiw8Mrjx4/tONVy/r7W1tbmYVVV02fMnPa3FQ11Q+fMmfP34uURS8+0nJE/+MEPvoLKqT9a&#10;euu991ZUVCzbsGHDr05se+qXjcVe7vf352uGjyerbvngTxtGjngPLEds2b792z09vU/19HSIMWPG&#10;rGyacsk9ixYtumN4lVn7UrHlHV17Tgbc92HZtujv70fIyYzKqsorvaL/WmvrmVfPn+UTTpw88TDy&#10;edWXy/XXDBufWLRo0aOMqp6dO7ff3dF68nBVVdWlE+ev+GvXdWcuWLBgdXUmMa37QusTBw8e+nkr&#10;bWC1NbUfHtlYcZ2bTH1m2tRpj7665dzLgnM0DKnC7BXLv9k4atTd3Z7X//LLG79xcvu6zYyRaOiw&#10;oY1jxo75TP28m1Z4nvf1pilTnm3eu3fXS8899/uTrd7B4Td97Yd1dXVTdm166R9+uf6J1SNYT1vY&#10;n4dt25LrvKACEq5CvxbmS++6c2bT9HlPDxk2tqqrq/vVzTt3fvvVV3efSFekhixetvST9cPHrZwx&#10;ffq/JfqXR1t//5vfgQjAK8J1Xa+3txeLF1/2t/35XNW+fft+uPWVnc9yoyoaM2bMBy6fd8kdJiG3&#10;LVq48Ont65ofDPOxVisHYKUGtAAxAdDqKixbteprjaNHf+bEiRP5XPvxv9n5wjObiNfpjxs3dujQ&#10;Kcs+OWfOnKt4vueLE5Ysebz1qe3bggiAUkilUrIoDVDGPsckzb/44oufOXTw2LYpk2YNnTT5ki9l&#10;U8lLlixZ+puOruY5PS891GIkEsjW1OL2D3/0+/0jJ33KdV2cOXbmnzZt2vRod44EU6ctWDJn9uIv&#10;1w8ZctOiRYsa882vrOzd3ZKXEnDdhCCEQClVQPSfYs9K7CoclOLFF198bkc7vfzS6275jp2tuWTr&#10;1q0/Pr3tyUdU18kO+Dq+VUK/lcKQYdHDgQMHn9v9zW9evvyGW+5taBq9bMuWrb96dtvPfyn7Cx1+&#10;dw9s2yFQQE1tzZxE0LXg8OHDazq7e38WhmFnpUOXzpw54y89rzjl6muu+fYja79/Y97LKyEVahpG&#10;kXd+8qv3OTU17/MpzW/atOnbB7etfT6brSBjxk6/ctq0aV+eOXPml6PgZvPZ72/6YtiTK79YiQVZ&#10;DMpbervb2y5ESMxeY0WR9vVKHZBSRCGybMxYdeut9SMnX+/1toS7X/jFDYeff36NrgEg8Ntt/7Jl&#10;+RXv27Pw8nc+PGPOtbd39FiP9u579neIAlRHfTD621GVSQ6RkffiSw999xq0Hgxbx41hra0tAiTK&#10;Zhtq0McVFKGA0qiSyVNmfmnMyJENp7e/9Nr29U+sOLzv+U4EATqtxA6r7foXRs//4Iaq+rrhxGBw&#10;bQMm+pASIQwEMFSAjOgARAegDFTxNlShG1HP+SH9R9c/tv43D9zWe7Y1BIAj2ez6pquuaqm46Z9/&#10;e4rzpaOX3DR5x7NP7AccrLrx9ndXJpwpURh0vfDgd1Z1bF93zlR6Ih1t3bTD7DpxYP6Nn98wrcaa&#10;GY6ZNP30hZ7tiBRcFGDwCLaUMCnRTMrlntawS1lGczAw5SJSQASCCn4WCFtgARgWHkOa94PxYlXh&#10;tXXPbvvVj97Vfe60H4kIUUXN+jHRO9sz133gN6NHDV/UO2HcjLPnWvd4h/cegXHkSP27P//RWsvF&#10;3pNrjhZfXb/+ONeIkpEr3r9qxMJr3tPXeU4d2PXy7Zue+c0jousUEBXRW1GxrWX2DdtvuvMjT40e&#10;NmTlmZlLP6j2PX5fpOl/UOMYiCJZ13P+1I4XH/jeitbXNuXtJKOmYQJG1i2ooqxFq0lE8cL+J+9f&#10;vO2F1S2ikIOVcNcPH/3TykRN7eerEnRW27EdD79w/zdvO9faClAbVuO451L3rt5CWeMsa8KVS7zN&#10;u1+GVUB2xtJRM+ct/4ztUGz71fc+dnbj6ofSPacBAP0HU7s3bq1bd8PYRbsdxiZPnzFvVduJ1l1B&#10;V3fb6Zcfa5txy1/1NCaAPa3H9vnHXlt/NGovJ+31BgF8LgBmA24lUjU1dNjsa7+Tqa6u6jq9f9u6&#10;3/7bdad3ru4GzyGHCNte+/fnFn7kB78YN27ce7ILrvrHrS9veZ5d2NsruI9M0oBX7IMleU3ntsdv&#10;O7Hxpw8XTnUABGhtmvRCMftjN5POvGvK3GXv3rJxw2/Q33IxX78yEbIEItdGGHDMWnJd49JFc7/k&#10;Ra04dXTTp3b+8hu/ROEcbADth/HK0e0b1zSlv7wTTnr69EuvuOHUmn/aRggBDANd586gpnEYuOCF&#10;XWseu3Lzpo3b0NeHtoObcWzP/PXLrrvlpezkGTNmX3brl17Y8MQneEhgTbpmadWkmz+VCApY+9Sj&#10;n27Z/YN/7j5yHJAmDu55ajuO3LbxqltuXJsZM2bh8AXXfNI/vuXb+d4+SAEU+otA1AvwPkCkwFQR&#10;LNbdQmlBKjfOPrNgMh9Bd64j2L9pfeXNqzoylRIvndlzIL/vd+t1IhIBowaEJJAwQMFhGiZCLtB1&#10;+ngHziXXZ26/86PVaRfd51uPnt+7e712w5lIZ6ohozaYhmG2HHnp/nWPPPAh3n4OCDxAqfXGzTd3&#10;D7v+r36olFpeOXVOfd++V89DUUy+8vpr3Nkr39fe0R60/uhvbjq1/7m1Ub4d/TZw4NDkrfL8Va8l&#10;r/7Qw+NHzv78vnkrHz6789lXQCNIDhQCHyAUxKLgobw4Z+Btan8yGeucCwguwSgbyI4OQzJ71qz3&#10;Sqnwyp5XHjn8yu41pcxfGAZ4Zyde3vDyI4cOH34sm81i3Lhx7006SQIAiUQCiWQCQgjs2LHzO+jq&#10;CgHg1KmTws/lgEQCnZ2dSKVSKBa14jJ6zOhsVVXVDb7vq6NHj37r8LZtnRpKRIEwxNb160/t3bvn&#10;WzqxnJCOzs43fa90Oo0oisTevXv/vretLQQA4roIczls3rxlTbFY7OacG1Kp4QCAigq4bmLPvlf3&#10;fXnjxo2fPfHqq+cAIB1HPv3ubuzbt29TS0trl2EwVFRWVqoY7M+YASGEhgL+gU2quKJdrNWUaS2U&#10;glJK7dm795sXWlr8Esqmv7cXO3fufKK3r6/D8zxKCBntOA6IaYK6LgghBhdxzRDDhGFbsBwHs2fN&#10;em9/fw6dnV1PP7927SOip0drxYaB/t5enNi8ec3Bgwcf4EJg3Nix78tmk0wAUFLCNEwUC0UcOXrk&#10;e62HDuUBQAghi15RwrKQTCZBQNB8qvkXG196qUXE40kAvLbvtS06PkTEsaNHv3f+/Hn9gpaFsLvb&#10;B8FORhlGjhjRAEqBZBK+54d79uz53Jrn1nx93759j3n5fBlim+vPI8zl/J6e7m2WZaKhoSGjFMAS&#10;ulivZVks159DEIQ2bCtOeqB6XITQSLZCARACs2bNmpJOp1eYhqF27tz5d6d37uwGF8hUVMC2bZw+&#10;fTpcvfqZe7u7u/uTyeSwsRMnXlvSRKMwAqEUvudt2LJl68OnTuliWmBA7sIFnDxxYq1lWXAcp0l4&#10;ngZLlTLN4/GNhEYXgVKcOHGCHz58+LMvb9z4jc1PPPEwggCOoxU8PwDQ2xuGYbiNEIrq6qraqIQw&#10;MgxYpoVkKonW1tZfbd6oBQgIgN4+nN69q+f8+Qv/UPQ8jBk9+vaKpqYslMKCBQtu7uzsRK6vb/Pe&#10;55//Udfx4zrF33Eh8wXs37hx28lTp+7zfR9jRo95f11dvQUAUgr4fgBaIot6kxYFAwa24ziMMQap&#10;lI1EYqCMA6XlWAihMcdUCXGYSsMwmNHb2wdCiVVmBWAMfhBojE6x6O/ateubvPWsToop3TsKH7cs&#10;KwBBqqFhyHANGa7CtGlT7+rp7UFLS8uvt27ZurY31xuPCZA724rtW7c+1trS8nQ6k2FXrLjiVqRS&#10;F6e5I0asve67t6u97ZaIcixEvg9WouUnfhlWaWbrkn1FMbe6vgq9Jw+vQdsxZNT/Ye/Noy076vve&#10;T1Xt8Qz33Klvz2p1q9WaBxCa2gIkEEgQsI0x2ECCjbFDEl6y/JaH92zHcezwnMR5CV7BQ5yX2E5i&#10;bGzAGIwtkEFMrQG15tbQ6nnuO/S95555T1X1/qi9z70tcPxW8hLJMbXWVuvcc/ZUVbv2b/j+vl9N&#10;KCSDzFALBRdOPszhp6/6wuTVd36fN7XlFr9eq+XJcNAeZmRJwbYNG7JPP/fUEcQSKl2llrrzdKJJ&#10;bDSD8nSJEGpyya4brmtuu2LTUmrT9tKpr2MXCVKNEK4ugmGGJ5a+FiprrPDlZGOKLiEjVaPtz+AF&#10;MwwqDXjp0/canBtJeqrZf/rwiUOQo0IgW8HYgmQ513I0P2o2m0yTWlGsEiyv8NWP/7v9S8PmfmTg&#10;XmBTlzDcvGUmN2pu6zV7t2zafOkbN2yantA2Y2Bjl0QSBRNiSJj1CdM+tmShtVKVZcZuxlUDLtB4&#10;WrDqtYi8Sbp+E7yI1Gp6nseqrxj6anj+/IEXomiASHIaDcmF/ogzJ46atDaz0hbR3JK3Rw0GjwMr&#10;NEJJL8toCMWMLyHPKIwAFUTLExtvWlWKC0svfpGlp1C6jZClnIYEzCm6Cye/uHLz932wefU1V9cv&#10;fd308MJjSxcGdVI5BaHRq+3OYbIlkANXe6mBNGfVFLIoEg6dPfk8owWEn+ELSJOMPnrY3DxHr7M8&#10;evzF508YkxDVIDcdtB6iVs8O6s0JWjURoQwyOcuhB8+cPfT1534V33e8Yq1L6DVvboSN+lyjGW+4&#10;+uZX3zJZi14XSWjMXEfWzZlhSEHBVNEmSkdMqQHnsmUwQwcIyztEXoYIczAO7adkcfNAzMrFC4OV&#10;5x74/FcpjuPJjHxV05AOJNJ94sEjyTve+RTehtdeefPfes2RL33894UXcqG9yNzcHCbPnxkcf5HJ&#10;sqaqyKGbrXDk2OH2rbffQi9LPLQT1lZSo8uKRCkF2iTUswHNGrSf/OTiJ56+72NWTEFQg5nLSSYn&#10;G/j+hlartWH3TW+7Kdpx/Z0mG9JdXQActQ8r81yzqSmT5AxH9//5l72Vk/ieY36OazDIMjonnv76&#10;9pvfkEnfb+254vJLHj157MD0jrte3c9yzOE//5LfedDkucYzIxpqhFXQyZ5j4fATf9G4/vafntx+&#10;w+7atmt3cqr7YtGYxLam0XYIue9qddfToQhBJj1y4ZML33kWyiPtrZCttolqE9SkZJANSQvrIN9C&#10;l2xjbnFOshQlQSlLlvVhuIL0Dc2KmdwWkMMwh8nGDAuDhfne018946cLxOXapTw4/sg3OlOvvZBd&#10;ddVV4UO9IKBogp2Nl4q5vRNqgnTAvL7ujdeSLIiw0cH3fZI21HdeZ0atzQtni4Da3GWvJo8FBdaV&#10;bjnWiLwKnr8C2sv+EslTF5MMI0gSV4sgFHhhwJ49e1pTk5N1rTW+759DOotuWGqKFtriK4+iyBeU&#10;5zE9PTU5PTPT6na7gygKaTTqnDt3/sLyi4fmSdZqMzyA5WWM0QyHQ6IohKJAa70xCALOnj23euTI&#10;kdUgCDHJ0OkkARQFq+3V+TRJEzxf5evx3n9JE1IShmE/XVjIwdUtYAxRGBKGoUjTVMzMzBDHMUEQ&#10;oNOEdqcPzQ3i9nvf9pat27b+wNzmbVdv23HptsXV4ab6tqtYXOrh+yHdbo+k4ugRovQq3Dn1S7mW&#10;/rLrE2tb1ay1GGPQWo9OHTmSkuSEQF5l8YwhjmNtrKHRaIwjs57nYbTB8zzq9fr4eHGjEayurs5c&#10;dtllPHz4cDmO5ZcSVweXCbrd7tk0Ta2SKg6CYAZYEgistYRB0O+sdk6NL9RAVIdkapYwjEQURRhr&#10;+u6eBIVeCxgLIeh0Ot389OkBOLlvaw3R7CSe8oijCJlIS+Bj+m6/qc2buPL6G6/ZvueyH5rZvOW2&#10;udkd2wi8Ld1sGM7u2Mbhcz6rq6vEhStb1FqjlCLLUqanp2k0m+NycK/U0DCOTM3VXgw7ZFk2F0Yh&#10;g8HgVLG4mCIljUaDtOsseQVQaHzPO6m1fu0l27e3EBBFIdZams0mJ045zyxQjsdKWwhChdbalPVU&#10;lsCH3EeUsgyVtEfVeqWuW6NeZ8drXnvlbfe8/f1LvcEdN91007b2anszEKUTV9LrdUn6fURRMD09&#10;TafToVCS1dVVIestrOUcrJErjIZgPcsjDz28evX3/3hnNBptqNdrlwAHFhYW5rZt28b+F144mw8G&#10;4LnakXQdqHAwGJyTShVhGHpBEMxSFC9aa/F9n06WQfJXIM8oi/3KCR5FIUoprLWkw7VdC+2KggPP&#10;0aqYShhMG/A1vu9Tq9XL2ply4nqKMAjJ85zRaLQy6HRMJTEAzvY7fea0uL4oWFxcpNksn5N6o95s&#10;NKf6/R5XXHHFP77zhp/7xzJbohY4T3K+7yPCWfzGpbTbbfI830YYevQcwcI6Z/IV0172lwhMgwCt&#10;z4+TWqrk75HxhJfF0/Lg+QtcSJKMxjSDjgshqclZhoNBWfawYBQrDAb9fHWwnKY2pSvqdESNPMnb&#10;DJdyRkmpX+BjaQKbmavVwawQmxUgJhuKfCnzGHhNb8BAmjR3RYVRyKjIyYxhkF1QXmCF59VBK2JS&#10;GjolMENCMyS0Q7BDIMRiGWQ5aVaALgSBjzQamxl0ltJNU/pFyszWTTx27ASIJgU12LAtetPP/cZv&#10;T7Ra74nlCD1csdFg9Wjn4IEvHX3syUdOdLNv7rjj3t/fMLuhOZSVcmOGSfvE5Ez4rlBZAFaocYl2&#10;RSdRNWUs09mQmXyIMjGIOgjLQDTQpqDQeeLni7ZiZikMRFGTkZ0kX1kVURTTz12ho6/Aig4jP6dr&#10;BxRJFx+DtAUtkwqljCdFQWCWMyk9rI2ox3X6eQIJiCJlsvOsDiJBkvV02DCpN63YNZcSpEdYPn2q&#10;N//ofaOGdFBJbUpCVm+ZuNOj1twInTRHNZFpm5oUhFFI0R6iVxOaJrDISMRl5C4hJOnVGNgYlfv0&#10;2wN3gzJi7qor2fvWf/Lh3ddc9St4ttYbrAD23MK5E0/NLx156thzD39xy43f/2NhKN5yYlFDc45B&#10;e5FIhSR5n7QYMMiGLizre+TSozAhRtQoUuVqIWSBp2Y9koxQiCwyp61GszoqwA8pcHVt+JrAeLZQ&#10;Nfr9fo7w0VZSm2hgJBx/4eEUhgzK8HiCArkZFYciMQWByoAuaOE0ZGxJDmMce3Ea1TBeDVNM8t0/&#10;9csf3HDta391dXW1sXVzhzzpn4+6x59ZmJ9/5nh2/M+37NzznlpUe5cNp0l07grzZrayOPLZNNdi&#10;Ysu2rGACz7+A7zuj0BZDlBRWydhEoYfMuhEkmEHu1WRELTuWYTWYWXSgGJluSWSqaXlDK01os5G1&#10;njU5VpMnC8LqZepowYYtHhcWMEqvvXw8GHme9VVIokIKPHQhoDmFp6Yo8gZF0QBTI/ILCuMUUwtE&#10;yWJQFm+Wh9NSE+gRMQl2sAI6JYhCMmNJjGBetlhUw8SLPVOsYyeyRmHjFjMzTbrdJeamQpjwabTi&#10;cPNMLBeWTyCl+OJTTz+6EJGKqVJmelQ4Qk0TejbPMqFWTp6aTM9aymJcx+onwashggA7XPn/ayH+&#10;b26vgJeIa1Xn+yWTg05STp8+3bm2KEZbNm8Jjwm5hf4A4ZXcWL2eo7k0mjiON0RhyMLCQre9ujrC&#10;4KgWHBpGIKRAgLIKgXCMt3HMaqfDtk0z4wrkycnJY57n2V27djVvuOGGqSfPHux6CgbD1FFfB4qZ&#10;2ZlNQJSmaep5f3X3NRoNrLVQr8Ogi8lyQt9DSWchT09Pc/DgQXbs2MFjj+2HsMGHPvR3f9Hs3Pme&#10;0XDYO33kxX/y6H2f+UInpUtMAAAgAElEQVR98fjJpWPHRogWXLIn2Hrr3XieN7ZyMZY8cxXtYRBc&#10;rET3X2mu2nwdxSjjfAjGWKGUIjcFoXSF9FpnEEoGgwGbNm0mSUagFFq7RaMWxyjPYzgcuhwA0O62&#10;88lWq720tNSYnpracmw4JFA+g9EA6jVIU6SUSCm31mt1ceLkifT8/PmVotNlcWERpRQzMzOCQV9U&#10;zKpj0t9+HyEEjWaToihEpVGRGYNNErZNTRMGAZnvwchJhSrAk4rCWsIwxA98pPKg1YKlBa655po3&#10;X3PNNf92UGTyhYMv/PbXv/Gl3wjbK8dWTx9qY1YgTXn/v37LDwRBQKPRcPu1IQhCms0JgYBer2cr&#10;GViTpqRpSr1Wp68UjEZQ5KRpuqKNRmuzY27jXHB+4XwxZpk2EMUeIyHQWm8N/ID5+YUVrCEbDgmC&#10;gE6nw6DfFyhFxbahQkfzEkYhQRAw1Nq5Xtq4Yl5vHczbupyTGQzYcftdr9u1a9dvne121cmTJ//L&#10;I1/6o4+p4YVj6bEnlhkOIdzNu37xn7+t1pxkOBoy6HaRno9ZWWFmZoYsyzh//vyUEApPeSRJQRTC&#10;qPDYe/vtLWtMKwxDlpeXLwBMz0yv5Fl26fTU1PZoYoJkUJSQI+PYuUVAfzCYA+trrfNaHC8jFcaY&#10;DIudmppSr3rVq+pP/sWT324VjdZ/UEpRAKPRSMQNS6vVsgtAlmcEnkNlFQXookBIi5SSeuQxGGbg&#10;+h8/8FHl8+7Wi1JSQQiMMSIIAobdNc6yrNCErRqdToddu3bx+d8/Cp0OfXuqe/LkyfTS3VfUfu3X&#10;fu232o998TOYkRsfKYDQhWNkGR4IEuj0qKT6/Iq9rZzfr4T2sifWQ3ue0J6nlGrG5Dg6aBSrx5e6&#10;Qe+5Zyb1ca55zd23E16KpU4U+YR6SJh2ILyJDbd98NbR6nk2i6Vns6IxaszsYGl1hbjVxIaUFcwh&#10;ifQYCkgYglkiDhW9UUJQq0NY8LlH/uJEXa8uhMmFYNTcegfBHEKHRNTwbAN0yLJ/x+uHjatF6lsT&#10;2BMQx6ykikJM4sWbGKUW/Jqr9g0i7CDFzy2it4hnhgRKk+cFSVoAE9h+l42NGu2K6sJrxcPpnT8Q&#10;DlNOP/vCv/3qz3/wV+UjHz+YHHlo1DTzoHrsvPk1V22c2xaPRgWFWbUEDQg2IuqXkDXnODkwhNIj&#10;wgNTuE1maFJSHAZZygDrWxLjg9/AzzzQKeQdZuyA6WYAeZdcTLjUg3FhRlfSe4Gp1gT9XoeZcBUv&#10;azOpBY1EIXNBXcX0o6sxEzMILHFoRo108PS0LdhzzVv3oibJ6GH9BEYrYAboydvgpr99W3PhEDt7&#10;554/ceK5AX6Gqc+ReFN0cwmxj6bliuMqnz6ISYIGw5HBCxoUwx66pEPMsIxSi/BrjArHRTXWYpeZ&#10;0ywZzWP65xH1zIloBJdz/Z1/950rnfOy35l/9P7/8HMfHO37zce9536/Pdt9DNk9jdywnbbw9/T8&#10;mFaEZfEckpBRom2naBVDZmnGs4pUE2nDbOgxMzNHvz9yFc2+AbPMxjh5SkzUGHl2duodP3V97s8y&#10;bQqmTUEDGI0s03f94NZ5KW5otQTzLzzwIiYEUSNZvsCEkmwMLCQ9hHQUO06AMcWkHYTukykParNQ&#10;q+PZnEae0LIFKvBAehhjwWi+6wd++vtOrwrlp8Nn9/0/v/7D8sHf3s+Tn1v2O2fw8xWY2kzgN64I&#10;vBpFiq1NzGAKIMrJVo6ang7YeOnV11ovIskk083Qxe3ltbD9yptbxbFwQ/pUfzTKX8CLGLLyfKo6&#10;zL3uH+xNGteA7oK+QBSlkPUhnGD7bX9rr7f4IhuLpTMPfu2ZeZjiMs+MGnpgD/qz6kB8iafSESoT&#10;RI05UJsJbnnnTN/Gm+teRpSdhzCgwEDWp9EKCk/lKJGpiCExkEi/VAnNUWTUTUbdGIph5ua7OY+w&#10;fZEWIV40ZQmuhtoOYMC0OUBj0GdnPWbYlXiiToAq39EBaQIDO8lCz2PP1i2gcybqYrAp0AeO9WNe&#10;9eb3vVkOVglHK9SyJabzLiQ5yBle/SMf+cG7f+LX/+nb/u6/vAd/Ox08TD2ij3FkSnbIWNXzZW4v&#10;+0vkr2jmwDMH/sRi2bJl649cee8916vJSZLyDRx4sOHuu191yY4d76vX6zz88MOfJcttv9Nhbm6O&#10;PMtc7LfyGIxd46NSTreyFtfWzra62n/8scf+CAE3vurG/2PT1Vdvrr6SUvKm7/6eK+68887/s91u&#10;Y6y1eV4wGo0QQiCFxBjjvI5ST6PX7xPHEcZobFFQFAXr6ZA85TlkiLVrFeb1mpBSyF6/z0ppteUG&#10;aiUQxdu4kUt37vyHylNeszmBUsonczoNw+EQYwy1Wq20vv7yqvUqJh4EAWmWkaRpuTJbkjQhy1KC&#10;ICiRKmVETDtrjaJAu7xIyTQMOZbcOgSStcaxqg5HBD6MUuy+fQ9+Jooitm7d+p5r7rprrxcGY3hi&#10;3AjZdNttu3ft2vWBIAhot9ufww8KoqjMM2Qko5FDApUUgNa4bqbZRGtNWnoz36J7ohRZlrs54/lE&#10;oTPwiqJAKkm9Xqder+P7/lgPpr3aVkEYEAbBcljqe2TGbTOT09x6623vbjabNzQaDbTRPlnmmA6s&#10;NcBQSkEcxzVqbm71RzlpklTelqNjEYJ9+/Y9vry8/Eyj0VA7L935C9OX766kT7DA7Mwst9xyy09u&#10;27Ztpt1ut8+cPfsFjMGv15mZmSEMw7EnKaR0BJF5DlIShU5R0Fpb6qGsTbxc40gppcTmOQQ+i4tL&#10;YuOmjWRZ1mV6ah17GExNRlz6mpu/d6LZvD3LM4TArxCNDIc0m027dctW9uzZ86O1HTtqAJ1OShwL&#10;2LLF27lz109MTk2J/fv3f+7FgwcXSTMOHz78aSklMzMz97zpTW96S3VtlXF9/T1v3nzZ7ss+vHFu&#10;jqeffvqzea83IMs5efJEO0nTkVLK37J1661KOrbppNtjw5VXcu+9b/nRyVardv78OeclFoV71ptN&#10;RqPRMHVeoYNwrp8q6z3xaiv/MzMzna+0S4cnisYXWavViOPY5VDygsJczCTtex6tVgshBL2eg+h3&#10;z541Dz/y8KdqtRpzc3N/547vuuOm6YkZd+86IZyZ4dX33LP5Na+5+VcvvfTSXwij8A5mZ1GeR56v&#10;6ax7vqS2Lu/4craXPZyVvuTz+IJMBmJA58zB39X5d70/mJi98bVvfdfnBpn9qdOHD+9nakpMzMx+&#10;19vuvuVfbRTdxrDbfvTwU4/8HjaFLGVG9imWjqIG89BbBHIC31FmZnkGvXMUgy5L/ZCVYY1G0UVK&#10;OP/l3/iX/e3R2zbfcud1t89cuW/5/MrHbD856PUOvOrKa6/9SVOT0+fPnTeNhmFbPea0lMS1Gq1i&#10;kWYq0UXqOBg8n02tkGAwj+gsumymLiNwxgnedAY9hrLBUDYoZAhehIrEsF50HpT1y3/w6iv3fHj0&#10;3R9+4sgLTz6+EqmiXm/svvn1b//p13zXne9fmF+wg1EiYiFbWAd7bkYCkVwg7ZxhNOjiA1mlBf+S&#10;bJxBo8kwoyVELvFCVSpGhRDV0XlClvRJOx0QPoUnkUI4U14FZL0VTOyx0rcUfpNeIIjjmJQB3bQN&#10;yod4hqLk/jn8yOc/ce9t13wgmp29403v/vufWcwmf3p5+cI3jMz1pt2Xveb1b/47vzK7edNs/9iR&#10;5198+pH/QM9BJX0tqHshiReDqJEDHhIPQyBgWQ9pihHTfsqkSkCULLS4daFmOkx7CSMvBZmS6ZKr&#10;UXqEgaK9fAFfSSbECEQKOmHhua99ffLm7/8gcfCGe/7BL/2D++6775PdhROreN6mvXf9rXffeMvr&#10;/sWCRg7aXZqD1UkaMcVoGj+usbLaHk5Mtrji9rvef+nllw2D7unnPv4bv/FQIZU1yiPNM/RoiKzV&#10;WVleTkcPfeIXdu+99zP+7mvuXb73Q3/4DX/HP0frc1NzczPX33Lbj1y2Z/ePZ7pg/okvfKQ3/8IC&#10;CnKhOWMColQw7CwDlrSM80nPc6JQw2XUaIUNMWAHkKfIkiBaVxTGpeEiVcChx+9/6PpXX/+P8trk&#10;zdfd844fP9yUH8+LfBXLxi3XX//d17z++z8qJydl9/QRvMGZBrl2sWevxdJQIhfmqTeb177xh37q&#10;k0cPP/szzz/7xGIPsfn1b/3hn990za13dFeOtx99+MGP0HOLcefPf+nPZPjD9x3b+eq37HzTmz/+&#10;hrmtP/vAl7/6FxRh9urbb7/hmuuv/eUVLbeGpn3quUc/9VG8s2BzTp205y4sLN8/EV79jr1X3PQr&#10;37jnx/Pl5aWnLaZx+z33vHfb5o0/UWg9sJ2VemN03qGptINur/ZHg61XXs+Nb2q+e/ulVy7W0tMv&#10;3Pfvfuprbt3313JKlLx3UkHucXol6U1dci033fW2d+++8ZaF44efefHpT33sK88nM+wcnkN0F0Hl&#10;SJPjS4E1FktG3jmL6J5hItqAHrWdFnp/wMHHvvqf99xx7we2tGZeNfPen/7shS898LMLzz+zTyo1&#10;2r7nmmtefffdv7xr48TG5fMnjnzzG5/9DS4cQ1iDsZ4zC5UrOcC8dPV8edrL/hL5q9rRr3+9ff/0&#10;9nddcf1Nv7d3795bm+961x8FQTDUxsogDCJpDM8/8+T9Rw+98GOrJ070hFJYrQmCwJuZnaWQI2cR&#10;dirNAbeaqlpNbNiwoZ61JrHWqkK7SM3JkyfPPfHkk+/YNr3x38/Mbr1129z2j+reiEsntnHs2LFj&#10;i+fP/+udu3b+gr1wQmVZJqwxGGvIsiyO4xrTU9OlbJ4hSzPVarVor67WJ1ot0V3pOk5D4SzkOGqK&#10;Wi2ug6UoCoUx6Pl59u/f/09337Hz9iuuvHL31Vumv9Zuv/FkFCojpdy5rKY4ffr0z46GyXVXX3HV&#10;eza95qa7HvyzP/t4yQzqTU1N0u/P1KIoYJCsL0Ln4hdJmfdotVpxrRYTxXGAMWA1cRypWq3GxESr&#10;7k+0RD7ogS5RK8LHb7UIgqDWarVoNptexaya+z61Wi2ampoiDMOA0lr1AE6dHn7+zz7/g7v3XPGf&#10;3viGN7/xfe977++2WpNJqgc6LYp6Y2Y733z0m/uO7/v6jx3+2pcdG6bzQpQUAs/z6oAwmPIxL8FP&#10;SSKKoqgjQButKotb4sLMWZYrIQWe79cRQujKOZOWotA0m82w9HZCdOHqgR5++BMbLnvD9269Yvc7&#10;Nknx6+9973v/6UxNdoIg2Cz9Zv3YmeVPnOlkj1911VX/qmmm7mpOTU/0Vi90R2nG0tLSJy7fs+d7&#10;57ZtfzUt/9/Xk8ZjwM1FXoharUY8M12n0MIYA1Jx/xe+8CeJP/NjN9z++n995+vvfOcVl259Z71R&#10;b3d6g6mN27YzLEieffaZjzz5wJd/NV900FqcVxtNT0/TnZ4OpOdBkSGFwpYoPc/zvFarRb/XrVUS&#10;eVqDr9yWV/3n6iY4deDAHz///POfmNl22Q/eddddH33D9Zt+djAYrm7dumVzv99vPL+48umVlZV9&#10;l8xNfXTzxvh1l1y2a+rU0WNtaoHwfH8iqtXoDwa/vv2S7R++9urL3nr3XXcsa61nvMk9nDhxYuHA&#10;1z//Q2cPHXpBBQqda04dO5Y/8MBX3n/zh2//Hd/z3nbzLTf/5p49V2faRGkYRc3cFoRh8Pin/+h3&#10;f+zko988RUkNT6djDx48+C+2T934um3btm1/3/ve96miyLLhaBDMzc3xjWcOfmznzp1zO3fu/IHn&#10;9nkeQji3td3m0Ucf/eTe7Tf/nenpmWt233rrb4r21JH7hLgaYXP3u4uJggCo1XjwwQc/e+/WG380&#10;iqOrN85d8Zs7t2848fTnfmtnrVaT5fMd1ycmGC13yY1LzSuhiOtNEYZBvTUxARaVZRl4PhfOnu3s&#10;37//Xbffdsd/3rpxy94777zzP33P29+SIMQoleFUs9nkueeee/7AEw+/58C+fecpcopKDkCVdXSa&#10;/8/8eP+j28uubIjwqHS1QVBqpuEBymZoPeDCyYMro8Vjf5h35k90zp+QG2cmzbHjJxYXzp76xuP3&#10;/f4/efj+P/7Fk49+fQUzwDdDPGmJ6w07G5mVpaNP3//s4w/ul8XQCOsSdwKLEIKtc9PJaPHkvpXD&#10;j3+lf+r5rgWK3OPsi48vHH38S7+XnNj/6Obk7KHk5OP7Tr34zH/+zKf+4CdfXNDzV1155Yd1d2F0&#10;3x//3q+obHEUBCHTrelCr5x88ezBR//i/OL5M1ZoWo3ANnyvs3Lq4P2nX3zq4TwbamNK5TVrKbTi&#10;0m0bE7ly7NHs2L4Hls48vyKzLumZJ5fbx5/9VLJ4Jpc6E5PNOOyuLrfPnT7xiSe//Md/76FP/7tP&#10;Ty4+c2qrXVhsLy0fOvDss0/YrG+nWjWbR42VxTMv3n/h6S/uF8aYxFTCnx4WVXrt5cMiDVu3bS6S&#10;hYOH5l948P75heMnlCyYnqzZ3Is67TOH7j/z4B8/bPNCC2uwWDwFE1Eg5mamsuzCiSfOv/DUl+cX&#10;zixhB3ihYvOGicKsHDm6+OwT9y+cePFEWKqap0Wb1eNP99orp/5o2GkfyXLfTtTrZun84eUTLzz1&#10;0JlnHvylx/7kP/380pMPnNd6HsyQwNPMTc3amSDrrJw8eP/R559+uBh1tan8KAuqWWfHhulktHL+&#10;0dMvPvXA4ulDK+5V4+5y89ycnY5sZ+nkC/cfeuHJh03S0S5K4VQ0r7tqt04XDp8x5x7/4pkD+14U&#10;ow5m5YyOivbnhkvnzyZJ39u5eUoNu8vZ8cPP73vo85/42Qc+8Wv/vHb2mweuileSMGs/c/rkoWfa&#10;C+d62JylpfnnvP7Zg2n7tN9dOnXu3MnD+1549sCXN0zGZsJ2e9nCwS899dD93yDvFcKkRL0zFMe/&#10;+cTS8Wc/6+e93lQz5rLtm+zqwqlDC8cP/pdvfuEP/+GxfZ/6dPfgQ1aYIZE3IjADdm+dLmqdo0eP&#10;Pfnw/csL8yeKsihWWwvGUq/5ti7yldOHDtx/6OlH9lOMjMVgbEl+LRRGG5QxyCLB9s+Z/vyzn29k&#10;50+FnRPeXE15urOYH3ry4YcOP/XIzzzwhx/7SPfoN56ZK06nauXQU/35U88unD3TMRMzbJ2eTM2F&#10;Iw8ee+yBf3bwqYe/LItBa8NkM4qVOX7ggT/5nSe/8Pt/7+hXPvMEaRsZhtgsJUKTLB8dPr3vvk/u&#10;2tg8uHDiiGkFSkdm2D1z6Kn9Yv7A//Wpj/7kzyw+/qcnZd5HGXetxmb0Fs+cFSun/sTMH0gn1UjW&#10;Tbc/Wji2f/HogZ/Z96e/928a6cKolZw7cfzxr3ype+70kjQWnbYZLJ46HOWdp/T881GxfGL+7NFD&#10;D774xNe+DBQOOSMwSIwzQdzLJx/RPn3s8Kap+lP58olo6ehT5ztnDj508KEvfKEeyqIZ+ivLp1+4&#10;//zBbz6h08E4VyexiHzE5I7Lk+78sX1LB77ylfmzJ7qYBPSAxUNPt5fOHfuEyrrHkmHHzG7eaJJR&#10;r3v04NOPH3j8oY89/rn/8ONHvvbJkw2zSkCOkIrcCLAhiADPJsSe75ilX+b28tc8isoZsmAt4Tqi&#10;DgvQnCYbGkcVUaoUNK68TvZPzRsKDcXyuPJG1QNEd9657P5mQEBoYdDBlxmmUj9TikxLqE9D5qrf&#10;a6MT1GLU1pu+57bVdDA6efzQk/R6llxAVIMsBanY+j0/9463v+3tfxz1zx/81X/03hsEpzKrNbSu&#10;h2QE6Ql38RIXHipmnNj08By+78SAlJSlZEgT422GIECNnkNojY8LxaRiApqbIWoxs22Lv3z0cE4y&#10;ApuDSVAidTUnZZ8Iv3Ca7fHlAMSj5/AE9KzTuZNClvkaV6VXFlKTh5c6UPvovKMHr8TEG9eCNUTJ&#10;866w3PfItaPIznOgdokTHikGIFJkA8xwCNF2Z+JmORRD6vQASKM6RQm1ZOhBuAXmNsLKMRj0XKFQ&#10;r+8MB3p4Qd9FW+QWd33aEQf6VmPpAwmegkTUcOJPpYWWr1DRlzUadfrDmqtszhIgJ/RHZW5K4Ict&#10;cu3oy73gHGKYUMmCD+UEhLNgPOpXXikHZ04bjIYigWEXROYAC8K9kFutCXq9PkZsLAtv3DhB5voj&#10;mHG5CZlC2kWFBpEnND2fUZaT0ALVgIlZ6lu2+oOFhZx+H2QBYogcnHcFudJFofTsHuh2IesBGWHo&#10;k6apm/PCc5IHQUAQBWTLF/ACl1yuACxF6ZlGnqujGKkaaAETMzDIaezYJfvdjmF5GZoT0GuD0BBJ&#10;6LWpeZo0K9D+DIioFAlxUrM0mjA7o2ivarSGQdfNE6Wh6IPJmKuHdAcpSVCOn60T7ryGOJ4Qq889&#10;Z7E9kANkdoFmXTAcWISEzEqcKNS0e65ijzgOvdHCfOFQimVOQqWQdWlIx4c1MLj+jTe7+e15pcSD&#10;I3bEBGVBbuWJFCWBXw1sBKJZ5kOG5TPUdnM2qzs0We8Ekedyrr50RZ9SwiC62tWF2eOkaYoFwjAk&#10;LUKQMdgA/Dpyx27MaARLi+7akvOQrdAgQwGZ8hnpEr0lJZ7pECiPoX5leCMvaysBplBRoFOpGbqK&#10;3QCnqBfjcHt1BVM1H38MCVDuoZE+XhDhC6hHAQQNECHgofzwIjEnKRXSjwGPlii1FCSw6Vr5/v/4&#10;3CMf+oPj+tYf+uUfxr8U2Og2fydc9U72/vz9n/zAx0/aD//ff/QHtY07KSlQ1l2tJAxD1tC/Hp6K&#10;yzu6qErD3ZVogJqgiiz6suoJiSQGmm4xK9XUQl9SEzCjKg2IGE82UdXRgw0QzTFbc30mUSgiPBoo&#10;6gh8RNXj1U4lNbXvgxeUAxJMQjBFE6eP7ZdXWP0rlevbBoEbH1Hqgo83iUThB3XXB/7ae7Ua6SBY&#10;+xCzttWpkGDuOa0K72JfEvg192D7MfgxtVqMcghuJBKkh/BKQQDpEQXh2FIKgoCoVkf5FWTPg3AD&#10;MOF0HXDQX9+r7jQGavi1WTf7pEICDQUt3Ia3Bo9W5V51TxIGa/bZxESdyUASlXO4KSF0Mt3jcatH&#10;L0W5VL3knhAlw3Uj4FNTfmk+KMKwgfLjtdGRlX7jWgvjCFGCIC6Cf4vIbZWGQqVEQEnHDyjh/iA8&#10;8NykQkQtt18JdW15MOm7w1QzXZVj2QJaAUzUazgWhoC41rjoLr2wRvUMtBrReC5E5XwCH0SEqk2B&#10;5xLKVcTCG/d+gKpPOh0TGTjtYinxwoAoUDRqwbpVpjpD1Q+BWy/KTZXnbQUwGbr7mqoFtEJFAEyW&#10;uvGoCMIm69UuRXndMUBrO/gzeB6Eyo1QzYOwnPrNchPKK5kuGiAbKNzxq+9VdVTRBNEYz6VXQnvZ&#10;w1niW/7Pjl8s1V9Cf03r3PdhmBiUp9AWVBBitSau18hGI3xPkGUFVgVl0Nfi+x5FkaOUUy8zxqCC&#10;AFNoYulc/MwTkHh20833XNZoNl977c5Nezdv3bAw6K32/bgWveaet+65ce/r/9muG27724De96cf&#10;/9/OPfPQKUeDAKDwPR+soShyjIFaPXBWe6lAKKXAWoPngTFr0xlr3GJkClc/Yl0vGAQybmCTdPxm&#10;lSZ3VA3WPTw5EdZaBDlRGJB7ddAGXw/RBpy+onILrBNOZYy7qTpYuZdXXjiAlueBUXVnVWlHQ4Pn&#10;urOqmNW2evW7PjZrh3Jejhc4OVut8fwAa3OkdMZ7a9InTQxFOajKd0ZqRXdjKC1lnOIxOF2sorDO&#10;G7ICGnXIc/J0hKeUg6q66UMYRU7W1Vi0LlBSEQQBeVGQZ7mrgI8jpwipXb8I31mR1hgCPygr3iUq&#10;iilGI2ToE8YhOkuR1t1nM4LuOtKCWhijdYE2lrwyiD1IRjlWWyYbbq7mJdIrjj2scZrvUeSTZYYw&#10;ChwMuBwcT3kYa5BCIaxASldxja1OrCh0gTUW5Xv4QeAqrUvtDs9zCECtNVYbpHQV70VVcKMCN5ls&#10;gSx1yoQDFyJcboXCaPygdAYr8FE1QBhXaKotuipDsW6O+J5DM2sckGSU5674FSiyFE8prDU0G01G&#10;oxTpe/iBIhmmxE48EF857REtAxesKIoyd1GsX7dpTc6QJClW58ggxBo9RhAYXWC0RQjQ2imAFkaW&#10;CoVrhKRl4QcIgRKF0z3RrpLeCS5qslJh1RqIQxjZkn7c5uO8o++BKotaC+ODlJh8iLROgDUvXB2Q&#10;pxjTpKTWliqX7viB1EhriVz6g7ykq6/mRUSO4GLK8JervfzhrHGTzvwch7cArAvdsP4Vs7a9ZG8A&#10;dDlJK7lbI6r35PqCuvV4vpwwDklHGdgQ77q7p77n+z/w21dedcP3DtMM6ftZkiTDmk0n67HH6urK&#10;ymP7v/4TR+/77d89f+7U+FAV+cdw3SmkZSwTOqpOO3723DdeCQksVAXXc8ltbzy5K8nNtYSx++TC&#10;VNUhZcnOm3kOAhsW7nMxtgtl2X85OOS86xJZ9mWJTHb/eqVFJvBzp6CWrx8Xa6nU2qu/5iX0Niiv&#10;I5HSWcSiVFPXCdJka9Z22Q9FSYLnlYtaIXAukqjsrIFTrizfUvnYwnBHCl9C75IKYN2MiewaLBIg&#10;reymkgLEs65XCxFc/DQYjcKgyn6vIBljWovyfo00qDhGFxbSnDqOlG9gcZxgwo1zrawGtOWxsrJa&#10;UpTz1FZ9UvWzNUhjxlr0GeWYy7JfTIZEU80LM55pBokea6FXx84oozVineECLgQF7i1eXYOLB1/U&#10;r6i1RdJ1iNsvDiDLtFMqtC6EE4Yxo9G3kjtJ6cArypNo49QjjSrv0JY6J6UKfNX+MpLaah4ZamW/&#10;lauCyUCYdWNZelPrcgcWMGoWgEA7BoxMyLX8LDhrxxbj+V0ZN0jp+syWv5MlQkqsLfAAXjnehVfe&#10;n0mRZu2K1gXxMVTz2i9dcC5e5OzaH9RL+ue/BuP/n9Ve8eis/xktHZWxZKA4crj96d/5ne+75Lqb&#10;3r5z9+XvnN24cc2UZGAAACAASURBVI9SKvTS3vLZ08e+vH//N/9w+Pzjx0nOEdViV7/w17iNOZTG&#10;i7NYN3lfaSw9r8DmKfRo5BYWIfA9ynzX34xmXzJHjOGiF8jY47MWY5zxYgqDFBDHPoOM77S/5u3l&#10;90RUyXFeYZ7HbIcu0e7Ziy04ZGW5VPgb901QzuVMOUvN064gqJCVTVZZItWkLz0f685fNxeohZJB&#10;bshKV7QxNUfWbDFaWYH+aO0YQtOwBt8TtLVLwNXKr9LyDKa8jbCyoHFku2smlNP3qIAE1bMkWYut&#10;V1etqdLhY4Dy+BcSjUCXYaU193Ytvu7shLWBdpZLZeFV58mrFwiyjEeYiyymbJ3tB4wtXSvdfWnj&#10;M/YABCBzEMXY1Aoq7kYiF4jwyquysgSKJch1VlVB0/2PKueF8dzvGOKvO3/G2sia0vV31rUo7694&#10;ieVWinXJ0hMZX1fpGazzsC7ez21r71x/7bIKDTi6D4ErOC280F1MmYCQRR9vnRVZIfyrqLweb2PW&#10;pvFcqL4vTww4vAiU82qd/S6wyHV+CeU1j+efWDeOZl0/rnf1+Vbrcjwy5e+q562y0E1cc28QrZFI&#10;TFG4mpVqB+tmb6ALdz0CvCBYx7joBqKQXNTxSnPReJvyXlKvvFZdze9iXb7jWyMWL4lvkJc9H5Za&#10;cik4pEnV46aMyVV3Pk5PBWB9l4gHoF1+H1ImSMsOG63113oPrrqe8nOhKs+z8qSqNabySsqRNENU&#10;OScAclnq2Zs2L3f7jicSx+MK1GHqgv5h6DQUOu1VyIp1GgECPwrQRYou8jGt9v8yzXy7QOF32n+t&#10;2UI7zRQVMhwOHSXF2rf8rzVBvrVVOTInUWvAmDELrikKqhoVALTBU66OJbdQZBneK5404zvtr2ov&#10;/wz3Jt2/xSovMUIAxjHhgjLhWk66yoJPpZukdeNs8IFyFoavnSWQqyqG/BKystJDUbqgwvYAFDIH&#10;BQ0tyY0hLQ0TXwdYzDgGWYKGyhg837L2mrEJWb2nS4um/CjLj6bEWCiSiw5jStur8jAMorSG/NJ6&#10;L8NOYjAOqDtLzJZnuziavobz4aLvY9KyXy9u1f1V1ncVu62ur7q9rFwDVLl26rFlVSDN2viZdZvG&#10;H6OhAuPGqbK01zwAd+AE406mS49V9vHNmgeV4pCpF5mgZt3CVAWirQubr+XOyn1KT3R8k3IIZn3c&#10;uVZ+nbneGBvyFV1ODtLQtIbcWjIijJQlvDsHnZX9LkoPZy1HY4BsffZCWGTpeTtvSTnEzvoeNEOk&#10;WWfJsm73l/y7/raqHJj7Uq79UpTnN7a0htdG6eJW5dXKrZwAEQmFts6DKC/TA3zfeY4jCrzApyis&#10;41uxJbjFd9l7P3dAD005bNVELXNVaL9K5qydQFm3YSGzriajfE608MqcWpX7qRLxVYe458Yb++xu&#10;JhUiv9gDMhej5Qq57hE3UGHjDPnFEZJx02CK8ehW69eaJ+iaZ6vn27Wxh0+VKyn/YrMyC+paJifK&#10;a1mTzn252nfMAGAtSKSo6ozGRTwlltjgVMwBfN8nVCGB+quV1f46tG9nSYi/5O/faRc35XlgLLl1&#10;qMJ6VHchjSxjjSXyf922XreFkjnHAnlekBUunFmkjl1a+BWZg3F9Y/6ytPl32l+n9vKHs0pLtIoN&#10;r1lorlX+g5EB61E3YwbLMga5diNu8X/p21FZLvJ0stICiKanGHR7BEWOJccfm3YhPjXS3BG41YSk&#10;MEMyo8mLnA4KpFynO+AsU2nL65K42Ok4h9O/6HrWFmh70fXm0uHdHf0weLa7Fks3kJQW1NrvcTkA&#10;42EA76U2jVjL8oqL1jR35SMi14fKRwiHRrfakJs+jgGoQkkV63dDVyNk5wDwWSz/XpSJkpI2u8rB&#10;BKXvYHMwOYFeuy4D6GCy7MdV1yWVC1i5OHKtX3MJuS1njMOilh6HKbHgZn3qadzN1q45Jrq0dmtO&#10;x2pse2tTelwCsP7YR1XlfRhTxu1x81FbgZzegr96msxk9HKD59XQeZdWpCiGbqEcEpU5D688X2lJ&#10;y7IfywkhzDqPyWgKUT4BpkBas5ajqlBvtkCVxaPrW1F11vpeHid0zBg1hh2h1nmMLsMoyeTFBlJg&#10;sovOU94WBRLP94EUFOR54GonVARK4dcz8tVVTK4JanWyzD3vkcnQGvLqkTaA8ZFGlb5OAhgyma4V&#10;nVSLg4a4PH+Cwo4zVGBtgalw4QKidbkjDSXqcM2T0xX+zq55IutzK2OfbH0HS4kZhxpy5yhXaLeq&#10;k60FJH75PI4jDJYShVqhSKvcrRuBxBRlnrNslecifAqTj9dJ33TXg/Vf1vbyv0Re5jZYXQUhCFRA&#10;ptcIzRwsMsO51JqRzqjS1p4HhRZrSbC/7s1apFL4JTxYZzn221vR3yZF+De7Xbd379V79+69XZ96&#10;7tTn/vRzf7HY16VSnqY/TF8xBWH/o5pSyol/jdIxqqO5cSO33v6679q1a9dV3e6pZz7/uc8+2l9c&#10;GjMMe0JSrxcMhi438p3217u97MWGWFfNU6FfKhTS+GsqmLQu45s52HwNIV/un1IiLMrPa987vPc6&#10;I6b8uyk3h0TKyn3WIsIaTY4rJsww5JgyoOVqGF2GwNkbENgcz+YU1LD47jqEBj8D4ZhEAwQNY4kM&#10;jJSHlRJpcwKhsWWt72R9mixN8OhTCxNGQpAj8f06RnpoZ8pghcUKaBkIyroNjYbpkKJIUaZcvmQI&#10;8SQqz6mFAbku8AOwOidUEYUVQBN789tn3/6Tv/Szc83i3KkD37xQNxoPS1q/jBu/+weuv/c97/9H&#10;T734wiPeaDU3RQHWozU5gxwtEdoBI3wKFA1hkMaW/eCxpiVp8ApDYZyVr6NptBZooRBYfD3C0wma&#10;FuRVbYvAswW+VeBPYLUHJgQTomyKtBkCTRwaRGZQxiJq004+pURlWYISraXxPWiqcmhk5IoCkeRI&#10;BC4cZQIfawzKQqAMhQUrW+hNb/Lf/JMf/Xu7N05vOvbs/kN1EmpqhH/9+z/w+rf/8Mfymr/jgQe/&#10;9Lt4K2BTEK6wL7BuvkkEod8gNQqLRz1UGD2kHkl0Xs4j5Sr/K6NW4GFsCNbDJ6VWWuMSKMKW8/ik&#10;xEqLbw21AKwO0QiscokjRUkHX7o3XmsTJregEpCGumhSGEkmQ/KwQWESrLBMRBoyjW81ntWkcprC&#10;b5L7dXItkLLAWsul7/vIZXvf/eGfXvzq5x9TeZoqq2maATs+8Gu/PH3tnf9YTUzlj3zmc39eVxk6&#10;SbCz96g3vOd//9GZHZO7jz5/+Dm0KvMyAX6tgc17eEqQBZvR3gR+0cMzoLUPWhGXAmwZAQUKjwJZ&#10;FruuWeaytODdLCjKsXU5KY2/LkeYUmArL7tcbKxdWwfG77j1cC9rseV+a1AU85LNfZNTIeiq35Ur&#10;UbkuvXQdq9aUtXWvKLcSvcZafuWV8v79Tk7kf3CToRz7e9Wgx9LDazYg8IlCb6zJAdDpdwBHQeSo&#10;kMr6laJwFPaAVyJehFjzslVZtKd7LlzgaFOEg5qVE3CYuu8qByrXLm3+qjvumH33Bz/4jcsvv/zn&#10;FhYXg6Ioxqib7bfcfMcb3/jGb0xPT/9t2u1CSkmj6ZLRnfaqO155DUJKcgNxqKi3Ki02V4yfr7MM&#10;VBAyZmW1a96cQ1QW6z+hUO71mGVrCVI1vjsA0rQk7VRQDN091uM6nnRJVhlFeFFInkNFbFzoHCkk&#10;vuejysI/C5g8B+WO7eofLY3ZWfGWD33ot6677rpfT9N0WxRGzlPVIKXMSxXHEcMhZOBHgrgROqot&#10;oB66/hrlCSp2XF6jcixGI4NSrrLdFK6a2fcutu5kyaGzvg9R636hPDzp7q3Ss5CBh/J9xxjgedTr&#10;zsssqhoOKSGOSfIEvwpdZRleINfmHlCLXdU41dhkmWP+NYZbb731VXfffffDzYnm39eFHiuW1Bt1&#10;oigiSRKX/6jVSJKEyVaLH/zRH/03t99227/Ps2wXAmQQEAQhGIsuCqexo+RY26VqfhgilSLX2iFx&#10;5XeWrldK+xsfzvrvby6mqsb+k1n714IZVmalQFu3qCRGUgwBGzI0I+pRQBCGDAZDlOdkOJOMMlCt&#10;HQiloqnwFLkyFSCLds1ZaOGoToDB5s4mU2KItun4ckTJu2SR2EISqhG5HqGVRM+E9ZnGVVcMloXu&#10;DuqGiUlW0jZo2Da1a/v0xismFs8dO4NokAUXyAYJEg9feuRV2CtouVRGVrgFKHWVwAGMQxYCkPUm&#10;RZpA0cf3A3IboZWHLkalxTVk/LoVAhtFFKMRnh06jq7Q8RgOKOP+0nFa6SKvComIoph8dMFZm1Zj&#10;hiMMa6H12Idh3nDjUzjU1XhJsqCsGRNhRnFAf/mCnJnbfIOVPvOdYTagDhQIz632w2SIqm+E6T3Q&#10;PkE+GFJ4EovPELBSYgMw2RCVpgijseV4eNUQl7mcDEtWVCi1Ap8+sYKuuZjiIk4vUGhLLidBS7IS&#10;faiURQnBSBeuPzyPAkOQFcQGZOqMlEwFmGFOVBMMh12qHFpMTJonJKoJcUiarQIpyq4Q2JL7qwan&#10;+hOo7a/d0qzVNiSDwdnOhmut1zlJczTPhYUVnv7Yj31kOBr+x1gvnPHbSwDkoxH1DVuvV81ZerqR&#10;oiQy6bnRVhswBfi6Q0BBruehgCnfjfdqOkQIRVGyUbd8zSjNL6oFWWuGcUX5uqeySr3wbff5Tvtv&#10;bd95nf/PaB54YUjg+Wu5Fgv4HmEtYDDIGAwGgFMOzKq6lG+DtJRSYcfIMdZwBpiSH6tslRFX/qkZ&#10;u+I9i0WjMRpUWWCojekPh8M0SRKmZ6aHyneqgzKAQX/QT5OEfq9vKPKU1IKAMAgpTEGgAkIvLEmG&#10;Ln40p1pTmHWpPymdJexHMSDI8yqpLBwTangxTNIPQ6ekiDO8o9gZqEV1+5WJ7LslN/BLypfyOBO1&#10;tYyElJINs65Aa5QDUUnrF8fjzvLKKIjWa4vNaDREhKEeDofDwWCAEDKtvCVbuBd8FEfkRQG9/lhF&#10;MwhKCLnvMxoNybIcKQW6RCQ1G248Yn+NBNApM1bjCfV6CT/V34IMXUNFGUA7o0IpgUC4awFEXTmy&#10;ORwH2frcsDEGnRcMh+7VFNZq+FHIKBmWYyYgz5CNBihxkePT6QNBQK/X6ysp6XW7lk5nUIxGBOXv&#10;Tp069eKZU6e/urKycqTaT3mK1dXVYXu1je/7aYXOsoA/MwOBP/bwwvK6rV2DMTcaDSSCOI4YpX+D&#10;aAFe4e07nsh/d3NPjfkWT4S1wGYOhUkprEIREPoxW/a+5cY777zzNV/+0z/5+sKRI4d2v/VDb7rm&#10;+hveNr+4NBvH8dnByW9+Zv+ff+Zhhj0233hjY/NN3/uuiem5O4Ty7MrK8jOHnvriH4we/dqSHLZR&#10;DBGuooI82oS85Q1TO6+99w0TExOvj+N4ut/t2UuEWj158uBXTp468sX2iccHevk5CEPe/KF/9bpg&#10;2/W3LIdGKSXE9W/+kfdM7Lz11HPPPPbwq1716iuCXZv+3/beO8qu6k4T/fbeJ91cWVVSBamUUA5I&#10;QhIoEA2YYBoTbHgeM8ah2+1+bYzd7W7sMd3uHozb/TzjgNvuxhEDQxYIJIJEkpAESlUqlUolVc7x&#10;5nvCDvPHObdUwvb0zMJuv/dW/da6SxV079ln19l7/9L3fdecFDnIcHnZVff8P58u1838O6++/GzX&#10;qUdzIAp5Ug6wRGjJtTdes27TJVd0dncnEonSfHIi+c6+nS/ugHNyDDKFuDYJz/MAlGDbJ++9isZm&#10;zzn4XutzpeXV5ZWVlV8osRAlk92vnXj18RdGuk6nAAeGS5ATJkBCYNJBuuDBgwmwBPQFl6B84aLt&#10;qzdv3Hi67ezieTX1LEL04zse+ekLGTfdFuIOhnNJABRU11C38dbVm7dcuW7nizv35wqqc9tHbv0r&#10;IcTCWOb0u8f3735yoK25z5MyCJcUnIC7bMWmyxesv+yWbZNVi2oGhMLyqz52WePaTWDK7nzm+9/f&#10;50x2I0RctKWkQLgRiy++6KJ58+beHI1GZo+NjWUzRujtw/v2Pas69mdFZgAhnvQjtvwkJBJImQux&#10;6LYbNi5ZsuS6gdTk3AwtkWWlZS0dJ47tGHrm161gp6F4FmH4Q/PjDQodBD5PchLE8L11WyqANgB1&#10;C/TEqhVXL12y+qrScKIsN5m00xMdB/s6W3eMHj02BDcLqD6QiAZFyrD945/eHqq8oPGNN97YlW85&#10;NrDhiituii/acHUum4sA7nh314kXCz3Nr0ye2C+5zEMIsC1333+1Vb/ssvaMCVQvj6z9iwc/m+B2&#10;rufgYy8Mt7YmL/nIXRcnEoklTn646dXHHztUtnjpgm2XXnWJufTy+jPJFGo3fXRLzaJlKfSePd3T&#10;0zNUuuWTH0qnU87Jl376lHf2vbxJfCGmUa77WJn4Aiy/+earErFIQ/ORd9/p27frBEQOusqe3zg1&#10;tQIlzvnIdGqFFn8/077++7OZQ+QPbFpIA/e437NMqY/oVQplZWW3rl69+quZ4YH7qq+/vsSYu+Ve&#10;rghm19ahrKwMalHsi0vm136mq6P95fXr1+9gdRevTecdcCmxes1qrFwQ+/w+Yt/Q9dauNi2oG1g6&#10;w/zLL7/+8js/991IxarG8fEJnyVWKiy0wti8efWfnz7TevDAAevWlh0tPbBtLFq06L58rOrKrpzf&#10;Qju3vPybcWsliLQ/XzWr6r9YNdVVqVQaiXh89rL6xh8nqIbWdw82olDoRDSClWsuWfOpu77woz5O&#10;NgyMTmDDhg1IJErRebbz7iu+/e2zj/z3v/v8mUOv7s4FHi+iJpYsWfK16KwFl0QSNX+ZKKm6JxaL&#10;1VfGdKjx2rsGj766fKhLpaaQ0IDvFAdg0lgkhuWbL61dePEt3y6dP//2PCRWr1yLycFxIO/8X9/8&#10;znfuP/XO3gd2/OuJ/wpKRdHbLSsru3X1mtVfTSaT37I5nbN23bo7Xc/FitJlH7fHOgsD7Sf+xW8P&#10;LvZ5+vQv8+bNu3rBgvnfOyAEpJSonTPnLjeGuywmnoSu7ytJJJRlhTC7psb88Gc+88+rlyz8Iuce&#10;HMfGqlWrkdbNz86dO/fA/t38tsHXnu3RdaBg+xvZnOo58Ru+/uD3pGl8wjQNNIQXI29UgHsc82sq&#10;v25ctPLvn37wCw9ketqK0wAyBSf1k2E8YHMFAN0yseSSy5as3H7tQ/F5c7eFwwnkJrMoW7YcYWPt&#10;fx4f6vr6znjiz9ve3vMsCn4AqMJhbN588ZfSsuS6TCbz2YoLV2xbs2bNxyeMWYH6JsPoyLy/GD1Z&#10;8fjeZM8nvaEOWwipL75g8b/K8trqnoksSktLSy+++OIfVesEjzY9twpSJi+88MLPRSKRO0eH238I&#10;Sg/Nnj376vkLFnxviFJ4nofaysrbq+vM252o/qtkMvlXK1as+FEsFmOJ5Cn7zbPvPeG45/jsoGmY&#10;s25d1bZt254uiUcj/Z1ntvYBfpQ1w731R7c/fnfW/9eNGAChIEUkMiEB8tjHdggui/BjQNOhKAOn&#10;Jqz5F25pXLFle8GYtWzuqq1X8fa3H2rdv+urcqL3WZUabOgyF9dH563fMmfe0pul0mvyZw79TbKz&#10;6UE+3nd6VszcoBq2z06F6uN9Rx97jkNCyFIs3Xj7yvUf+eLO6ooF1Sf3/urp4y/98J4zL33nOyOH&#10;n/zVcHdXX1Xt3LVe+aJGl1VaHW89tRNEw6mWg0fK9NQbDfXrbyxjlHS++m+f2vf8D7/b+s6Tb/Wd&#10;2LMzlQkPbFq2fHsoNdD98LfuvfW9F777k8zwsbZsweN181c3bvrsf3u53wsvCeV7Dovh1i89+y//&#10;9VuZ7uPPVdUujntGfGP92ktvGkDF6+n2d3uVGQMiZVi1cfvtGW41xmPRtVFLVg12Nz870nemw0kN&#10;HG05uPtHueQwCBSk4iBwQZkClwRST6B2640V62/+9EsVS1Zfkcw5YxP7Hv7qM//2rfvd8fFfV5SW&#10;2641a1NszoLLalet0Zrf2r8HpAAFArH4xi3zVmzYbiZmza2trb/EbX9pT7r9nUPEzeSOHtr/wEjP&#10;qZSPFfDx+wwulBBoaznR2zs49mLV0s3rymJWVfu+57797C9+cF/78Xd2ZIa6x2nDlk3ljRd8iOuh&#10;utoFF1zce+bojoN7d36l7dg7PyZednBcm7WuanbDPKqZ5Z1HDj/ruWkIqWAtuda49K4vPy7NkltC&#10;ocRk8vju//Liz3/8td4Dr/x0SYkxVlG1aHs6415ByhcWeobcfZ5jw9UUJHMgmd8X5GocHg3BQxyS&#10;hTF3y3Wzt95xz8sNFyxfO9Z/9GTPkRe+9OZP/v4fs10Hn3a1kDFnxaZN8frNN43p1fvyJ/d0CVsC&#10;noZl26+/qZvMWla1cMW6NQ3mxq7O09/bv/vJb/SefO9nGgxWX7tgZahs3vIUqrp6jr16lHMlh9LD&#10;b6QzI2cuWbf5ypHOU2Ovff9vbm5+5eGfdBx7q0UWxr3lN33lwwUSXlvg4u2m3S/uHutv6p3oPfVC&#10;ZUXDsvoEmdO+/5Ef7nrk377S0dL0YtN7B7tKFm5YVFYSW8mJoVpPn30ymu5GVFMoSALoFai78hO3&#10;Vc5d8tHJzub9bz//q/ud5KgCz04xOkxPpJ7rQy+mAsjUS73vNVMd+eA2E4n8R5im+aIInk+2RUwC&#10;KSVs20Z1Tc2sJ5544q9P7Xz4W2p8DCAUCy/Z2rTxU5cdSSVTZYYprR3PPntR76tPnwAAJMr2rtxy&#10;eWrRjfXfnzt33mUHPc+CkAVEo9i8efOXZy+YHzty5Mjrzzz51C0YaZFw/KImThb2VSzckI8vqX6g&#10;sqryRljWvQDy6Z6elu6urqG6jVRGIhHV0dn5Rk9zcweIjYlMZiiay1ZzLpCaTGZGujpfgTsYdM4Y&#10;uPHGG79R0PTa4fHhg0///MdX5Tua0sgnMdB+Bq+/N/TyjX96708bFi27c/PmzQ+807Jo+8DpNol0&#10;CqZhqAIhRNO0WW+9vec/HXnx2V9gfBSh2lKj0NGpNAKYJoPjCD8gIP5i1xNxNDY2fqm2tnb12YHB&#10;iedfeP6y9K6fNUMpjLelcPBA697bvnh/b1VV1TcrKiq+snDr1qfb9z5xGAASiQQmJiehXLfWzqYf&#10;euT7P/gzpCZQNb/RGDnT5kEp6JYFL6DgndKvCYUGTx86NLj4DjnJOUdvT09Toa/v9UIAEjMNA4Zh&#10;YCKb1fsHBv5p148e+jIGewDloXXv3te3fX2pXVJScv/s2bOvQXl5QiZPpZhhYMkFS+5obGy8Li+1&#10;9JNPPnnN8Ev/chBQgBnCT/qH91+wPXfqqquu+mn1rK3fOH543zP5kRPtfv8pAOLXCoSAz6ggAZSW&#10;YunSpV9NlJQsOHDgwIldzz18GTqOj5JCBn09PUD75O6rVWx8wbLL/nTlyhXfMQ7N3Xj2TLsLpaCk&#10;AqEEjuPU7Dmw5/Y9u195XPUNAKA4fOTsa3f+6RdCNbX1f7Js2bLbWgzjYde25cDhw+/SirnhfD6P&#10;eCJh959q3QVnBGaEAUJiZGQEdXV1SDoOELIgk/2DrceODa66jowmSkrQ1dnZMtJ2+vWRABiYLxQe&#10;S6fTd8yeXfOh2Q0NszO9bw9McTPqOhob531MKYXTbW1PpHv7JI1EITO5P/TKnbH/DZsprH9QUwRQ&#10;5FyXCJGBN1s0CrgCVGOB8pKE8mwoswpgFtLj/UOtu376w/DoYYREN0zeif63f94xNtpz2jIEckOn&#10;ft27/6kTFu9CmHdBnziCsnzLG2GTSJ3xirrlG0uBKAzpkPRE0/84tueJ+4++9sQ3MNwqkZsEkwHo&#10;27PxblvLHisagqt4ooxPGuHsKOAVIGQoQhMlmOAckZgXhswBngNq52CLiOUiDiMeodCJSQwf9l1z&#10;xefr9PrNfzJbz6jeI7v+On98Z9rMdSOiUjBFCkh18F2P/uSvFPcKpYnYlnl1NaugESBcgowDwCzB&#10;eE4e6nzkr34RHXkDKLSi0L7PBTi4Isi6GjxiAhKgwgFCUXhWeaT2wis/lsw5UGff/u/pl77TbKgk&#10;Im4KVeoMEsMv4/Fvffk7tt1/fJKFtMbLbr0zWmoCykY+2Y+KGEVJWBYe/cUP/zGWOoOQmMBI+3EX&#10;ylZMKV+eNOjEpwEew8ulwGIWizOHVYQByx01ocah8XFYGIfrOrAER5XhpXY9+g8PYnI/wNtgqg5Q&#10;twOt+958oVIjqlyPJZYuv7QMykA8XEobL7vtEyOejsH2vf8y/MZ3D4IOABgEEz3w+vej+anv/syb&#10;7Nvr2m6obu7Sm0EtQDBEPKBG16BLBg0G4OQBkkZVw6LyRWu33Z6bHMNwX/d9OPnKKNIDML00DJEH&#10;Brux54Wdf53QRHLRnMo1s6rnbLQicUDXIYWHSDSGXC6/f+9jP3hc734HIbcbIbcT6N6PlrdfernA&#10;orC12BwN3IDkgDuKubIjVNDLMeZaRCuciYRoGjIzicoEBQ2VI+0ymF4eyI0gZORginFAY8zhHkKR&#10;ChMmgyGTYDKJ1ie+tccab2s3o6WJmlXbP6xQTJNoWLntsqVGOLrdisRzg2/84hldjEDL9COuSx8z&#10;Qc8pqxiWBcLen2CZjt8Apth2yUxl5PdhM5HIH9k45y0QIjMdIE4ZqMY0V9M1dHR1tSPo7dd1BMI/&#10;VBFKFFUUdXV1eu+7h+Fms+qX//bw89DnPY+SEsBx0LhoIbEzE9XRaLSqau01dfVrNt2Ry+VgFwqC&#10;c64kAM0yYRgGstksPM+DpmlB7ca/VigUgmmayPpCEVCCg5gaSkpKLtI0LZJOpwtQkHVz5y6P6ZJk&#10;k+PQdR350nqVpFTr7esbbmion6sxtg6udxTMhW5MkUG0SSkDVcLpC/p8UhglAbgu1m+4aHE8Hm9I&#10;pVI43tT0MoQPUjUAOMX9wXHs0dHRPbOXLFmVSqVWOo5DACjGGBSAQqHQL7PZES7+94qrzDQhbBvJ&#10;ZBKJRMLHRpb6XgAAHvdJREFU6ASICM4By7R8jfJCvhOp9GQRYEGIP426ro9nsxk3YpqaUjJMCMW8&#10;eY3l4UhkrW4Y6OjsHA9XVy8PkwSJUg1ESLiuC1W2SCSTyf6KWBW2bdu6ru35H09dN53jKCppctcD&#10;hMCKFSsuLBQKFSwU85KTk27d6jXL9ckk8ZJJWJaFbrNOaZpGmpub+8rKykpKy0o32Lncm4ic64hT&#10;QMvvmIbfyTcuhIBpGLAMCyKQX8hmHDiug3K9HJGSUsAw4OYEpESgyuhjQuA4ACGgSmGityefy2Uf&#10;dyYn71u8ePEtnRQ/cSVADR0LFsz/k8qKSq2jo+O55ORkN+Af8Lb3m4wRtm2DUgrGfAVI+f8XVon/&#10;F9vMIfKB7X0PabHldordV4PP5cQhVdCzSwSIoqCKImyPp1GYRIEW/xQUjh5HDJLEoKCdfXccXg62&#10;HoXLGCSnmGDVZLHwdSsq0pWKSAplJP3ddFFV/KLLP/4RQwvftGrFxsYKo7x2dGysjCRymMxlkOU5&#10;IERUXobAIQCboEqaEFYayhA+eJgTlCAERhjy+T5wMQI9TIBEHBj1oPJAQWQrx1kUWaM8tOqGz7yh&#10;X3crdF0HJwYIAezREVSVxJBOp1BmEVSbXo0ms+BEgephUM3AyEhPB1wVSHsUudGAKf1zpRAjDoQC&#10;0kKDIrGKobSBSHSuHc+lByAJpBZDNqZQlszCAJAiQ5joau8tWXohEKms8BxbB+BaNAtN5mEXMh3I&#10;Z72CFveJtLgfeZzT6wi4rYo0y64ALAYrHAbVdNCAxIzC70q2mIQmXaj80CTSvWKqITVggfVgqPGk&#10;rbSKCqQKJlGKoqKiutLTQqbtcmy57NMPXHrl5x7Ix8pAGYXj5iCVC4tS6CKPkbFBlJBMLdQAocir&#10;aNTvJPbMBDzOYVoKrgu0pETlwtILMDjh6hdf+8kXZ9HLwBiDMObD0yjywkU2m0O5JlAaBgobr63B&#10;a0eBUAQFzUf1E8WypXYBtqABPwMA5sHVuMzrEnldwiN6QEFtgotaaMKFoTg0YoMxP3OrR8OwKEC5&#10;Azo5COSHoRQQCjHosVIgHEeFlgOkB1cFz73Io/vwa/8jVH7hV6urF2yLrr5qcc/JljbULjNKF224&#10;3WQKxw8ffKyQHPHxHnoYricAQ4dkDDolENyDdB2AUhD40szTUy1+tkCe+2bGfi82c4j8sU0p7/34&#10;ChKE2oSQqWedUAppOz6NSfD/lVKYmJwAIwxcANdee019yZV3P10/Z+2Fji0xPpqxs9nM2eHh4bfb&#10;h4/vtRLR7LpNl/6EMkqnX5Ey5h9wCpBBN5MHD57yUB2PQwoB27YB4xwpn+DcsCwT/QOp8dNDbS/p&#10;MqkoZcg6ApFIBDw5gbGSODzPlW1NRw23u7s5EYtgHBQe90A5x7Fjx5JC8N9OIkcAEAq3+EtdhxSC&#10;hcNhhEIhGQ6H/b4cQwdsH0AnAYBzTExOisT4BKSUdvHHUqqiZ5oE/z9kbDItRCIReJ7rswYE8++4&#10;vicOpaCUdKZTXAY/hmVaiEaj0DRf550xDYRSLRIO00wmi96erp3ZbGZ8lJiECw7GFEpKo6CCY3Ko&#10;W9XVVNDO7uY2Go0S2HmVyQawGMYAziGE/2U6nTJC4TByvclMJpvd0dV1QOq6ARvDkJYGjxEwynAm&#10;OSzDzNGVGHkP5eVAIYCmKxVECb91f/2dQZuu61BKwXGmJY10B4QQ6LrhRxxB2kgphUKhgOTkJPL5&#10;AiAlCKVQUkIPh/D6q682X3X5l95USl26Zu2aG3uamh5csGjRxYl4YlnPwGBfX1PT7tB07ntd850A&#10;zuEp6YtKKRUIYlEfdzMTifzBbeYQ+cB2vrdznqiD78oBIGABf1eRt0uXHLrkyNEEAUkgJLsB+IvQ&#10;cLPIqVKEZCmUXgMNBJbjs3Y6UqCESth0FrjwMFTjgsdDQPxyo2L9135WUb7pwtaWvo6ud+77ykTr&#10;oSPu5FCPbdsilVO48KY/22zyG5GasCFmrVQYbQFkGoKfhpOtA6UUHmsADAGluM9MYkegCmFMjDMg&#10;JwEjCVgWFA+n2OQYltBh97Wf/80n+ECT0k0DnlNAOBwBkwxH8wUoYz6gaWB5vy8AIaAELiqMFGq8&#10;AdJS1NgOWGU1nvG/V/7eowVzUhLOwykMJM2Ehr7BnlBPuLwO4cQg8n3QFDDFkWzG0dC4qK4yXo58&#10;PjdJtRIuhYO8YPAoQ5TaBGIQJvd1GIp6MEW2V0f6u9Q5RUoH0h6HyCcJ0QSilq400wDlNrgAJrUy&#10;pMwqCNpBgBBANJ9FrMjQ4o6iLKrguBNgIQ+CAF1Dg8lSViYcK6yPvPsP/7T/5UdeB3cQMvzUHfcA&#10;znSgZA6OZxw/j2nnwcwQhF0AOBBTNmzhQAkDEgSL4+UpbaAZa8oM+YMf/OAz6dZH80wCwgU0ZoAT&#10;BpAQwEoAyqCrJJDPA6X1oCCIiCxcngFTNjRI5EF8NgAIhNQEDJWHofJgSsCTHIAFBZMoJw8mXKhE&#10;GZxcDoCCJxg8pcNVGiKJOUCoCrIwhALRwalOBDNgWFFFdA0Rg8LNphCSOeQdF9meE7+qrEtcas/f&#10;dBNibz1Ys2zTdVo4DvHe00+hbUem2Ppte44/PjPmU7EQ6VPLU81nP+YSlqnBc9zzlqV6378zR8wH&#10;t5nC+h/ZCKW/UeBTQceMVBKcc8hpUEZD87mGfLA5QTgcBjjHBevWLWtomHtpLsdV+5kz//fxl156&#10;qre9vTOZnBSplF9Tqa6uXpov5KGUIvMuuGAKzu26LonHE9B1HdlcVkFKCAGYFuA4DikvL0dJSYma&#10;ipgohW7oTfF4XCUSiZr169dvBQCvqBCZzyObz2JWZVXoQ3fd9XefuPfeL120YcN8CgC6Bsd1kE6n&#10;/YhraiLOVzAJnGJEI1NjREtz08nR0dGRcDhMKiorLoLnTVEoRcP+YRQuLcW8xnkbQ5aFrq6uk8Xd&#10;QnABAuLTljP2f/TgKy4UY4xrmg4hJeOOAy4Ay/IZBLQApV70eqc3lWazWUghkM8X/OkTEl1d3QOj&#10;o6NtTNPQ2Djv8uL7z6sHmyZuueWWuz/6uc997cMf//h2mCaE500JhUl5jqGAgaG7u7tZCOGWlZYl&#10;Ghsbr4Dno9QxNSKgrK5Ov+m2277+qc98+t7ly5cvMaLRc3MeRCLnaab/+4VnrjEN2WxW2fmCgpT+&#10;TZgmLCuEQsH2I5EiZU8ohEQiwUMhCwCYcj1ks1koAHnbhU6B/fv27XAcZ7KsrHzt6htuXDlnzpzL&#10;pRDo7e17Ah4PKIYCk8pHWRbHSQiYFQpkbgHbmQGR/EfYzCHyAY1BggR6H+ctualvfDZRqgCqfB0D&#10;BkCXHJriMGQKIBkUKFCggMMosoYFRm0waiPk9gDgKEBDgWmwzQjGiQHBM9CYi0gyB9gcTObhyhF4&#10;+VNQTvsY3BFAcTi2BqjZ0FfeFGP1l3zeYxZKaurJqni/RXkWIMBAEi5oGkzPE65VcESWw4GJjGtC&#10;sU5PqEEUnKwGs9qBWgJkqzB6+tXjEyPvHGi3Y6i/+s++VrVyC4VWDmgVACuHMqqx4ppP3bny6ju/&#10;VrZs+z8JaloeNJ9WX0vAjtVBli+AJhxowgnolRXiAOLwKySaBMZygAMKz2HAcH9qpLVl54KyOGob&#10;VnwhsmBdOQSFBMUEr4dbfw3qN910W7i0+pIyexRe8+s7jHwSJi8gw0qQ18vhkpCvWwHmUziyKMCi&#10;sBlgM59ySVFfc9wlgVJjuEw64cp8ElE4sbowYnPBIzXIinIk3H6UiSGUeinAKQBuFFxEUUAYBRYD&#10;YlEUiIIVo4iEJmCpNPRML5dtbz1bqwagrb3hT2fd9I3FiJYh61iwZRScVaD68i+vnLXpru8vuvj2&#10;v8ujfDU8DhAFLWHBpUAuROBQAQ4FqRNMHH/1TC6Tfv1soQKLtt75t1hwnQlWA11REC6A8qWo3PLx&#10;j5Rc+5f3s613fxtaNu56owBXCLsGJCEQhCBtUKR1AIbpFziIBpMDQiYgZAIuiQEk5h8WNJ0nkTKQ&#10;UJmuVy92SSzua4vn0ogxDzHGkeccoGFACRAIOLlkPp8aR0aviiA+B8yKQlFfBceMxICmPWPtJ088&#10;lYvWGWs+9LGvs5LZF5zuHz+aOfz0AVNOwAFBjloACaG0fr5ZPn/xnNlLV86hJRUmwCAkoFvh6Svx&#10;PFXPadqMM6j135PNpLP+yDal8jbdCAGldOp1nnkeCoUCHNdFNBLx308ZWlpOnt40Pt5tResbKioq&#10;vr5p86p7+vr6OnS9yqyv27C64dqPPhCumbN6sgBQStn4+Liu6YCrKM6ePZup6+62GxoarE2bNt23&#10;anZkd8+xF99pamo6G41Ekq7rIh6LNV5+y0fvnxuPnNr7+u6XOlreTe7Zs+f+bbde/KIQ8vKrr7n6&#10;mf5lSx448t7hrkgkErpk6+XX1jUsfVAphSNHjzxw6tQpv/PHNEGJrzU6PDzk325wzwDOS8hPIbM1&#10;DXkuAFPHkaNHHly4cOF1lZWVC+/50j0vHX2S3tfX13eyuVAW2nz5tdetvHDj3xdsG4PDA48cPnz4&#10;zWLvESEEhBK/9uNNlY3/fVN+8T2Tyebi8Tg2XrTxE8vmVeRHBzpbdj3zzH7X9SClCgKp97kSQkDX&#10;dORyOZTGDXDupzQ9AbSfbv/R/GVLPqYgF119zTU721P7/vbsmTOHrHDcqZt3wYZF19zwT4QQc2Jy&#10;4sjenTv/1a8mS2Qztg87cmwABLpp+imbiK4OHDjwd+urN25NlCQ23HH33c+f2V/zzcKJ/Wcppfqs&#10;rddfMXfz9n/Oc47m5uaHjjc1HQQP1Kim53qm4/P+fUuPjY5h/vzGyk996u4HVa7/vbf37nqlpalp&#10;1HU96Jruh5SGCXgUyuPI53OFiooKbNu27db1C2eNOIOnTu7a8dSbmdQk0pkMYFag9VTrr2ONa+4m&#10;hNwcsgycaW9/tKOrR4RMHcJT4NLnb1u7du3mmz9+xyO2XcCOZ56+4/Udz+yF68LT/MGzGSzhf4jN&#10;HCIf0AjOkcgBAOPSV8WD36EVjQhkMzYKnIAZYQhXAEpDvdNsLCbr0FJWYcENAUwDYxTC9fnAZ7F0&#10;qEo38Zq1SJexAZDMocBbz6AWY7ReTzEDBXbSsnx2vJ6WXPP+Z++5+vq7frX1ojXXDC549OqlhJy1&#10;wgglSkJzxvp7xw69+MtPbl675m+ribEwufqare7hM2dpIYMqPZM3Bg8/VTW34lP5+avuLJm34k5T&#10;Y/9w9N3e++hg8lg0NdmUqVy+sjZS//WSEguh3p7r6TuPv9D9Qtfuwbq5dzWsvPS75WtuvMFYRG6Y&#10;f21iklIWloVJUyCJ0aPPP3zwF9/5muMU/DRDYRCxfGdo/vx6zDYdPRnMmy784nhQEZnaywQAZQgo&#10;ogAvjfyBn586bQx9dOvWy35W3bBs/cJbvr57rpFIr5M0bFmWFoGN9v07f/beMw/9BenrkB40GJqB&#10;VdqoscjrQ5edtGBEUbCjoEhDE9mp6xXVDkEYJNV9NoJIKeAoZPb/8sXLb/7YTcMFa231im0/rp63&#10;/r1dj7213tJcpiEJBRpipg7hTJ4T4NRDqCpMkEXxiEUMC9QpoU5iAVAYQfLA94aa0q/dvPo/P/SL&#10;iBVe03jj/Y8tD4cLDML1spOJWVECme0/8vSjP7mVpc9mheshrIdApE/QaYCDgIC4HjQGFPJjOP7q&#10;o/scd/LOrR++9aHZC1ZdGa5ouJJ85M+TBLBmRYgVEWm0Hnr48ZFnH7mHZR0w+AdaOMKtOn0Es/VB&#10;c6cIgzBAeYEIm1GLTGiOVqt6EdLGw9KMAIUcoEn0tLx3evP1yTetrLdV1m/+Yll5OdiJ/jsQyvy6&#10;1DtsNpbPw4BTMOGmAFkGhCvQc/K959Ytrr8jlahbFo3XPWQsWdc2+eSLyy1McgAQXie6Dvxy35br&#10;P3s0l8+tmVWSzZ1866dPwZgDjWRBZAo6OATl4HCiY2puTUEWkJZVUSABqAz0oJ9Cp+cyaXLaM3V+&#10;HDIj0ftBbYb25APab80HFp1qArhTsFsCQhmUJNDNEBLxhADo0Mmh5O6Ok60nmRrz88eaBqJb0Csu&#10;4MlU8kRzU9Or3kD/IBHDYJSBMoaSskrlxudnR8dG95w9/vqbk6OjDqTEUL7QOjyWf3l0Ist0K8ar&#10;q6v1trYTPUePHX7o1V27Pte7/+19MK1B8ELHyGjf6f6ejjaVzyKXK6gzWePV0ZTtDAyPynQ61cYH&#10;T+/t6O9vGmtrs0dzuV39jol8Pm9Pjg0f7Tp9Ym/uzMEeIRTaOoeO9ySdp1KZQqrgEUWYhXQ61dN1&#10;pu3l7vbmr7747GP/LIa6JITre+rhOOJls/hYym0b6O9/ZeLMO32/kQqcZgqAEEGVnRqAI9Db3d/d&#10;Ozj82EQyP2rrloQRRjpn97S2nnrp4Ft77j30+q7vJruaXQJfFkvTNKh4jdB1Y6i3r2/32VOnThrS&#10;hhL589L+xcPfp8wNJEw9CUiCNJdNirCOoeFR2j8w1N8/MPh2x8nWV0MVZTxk6WNDPV27208ea1Iq&#10;NY3hj6Jk9nJwwnJnOjrfONnS8ro92ZeDl4Wby6B/aHDk+Kj+6MT4eJ/jOIjFYpy7brLr7OmDJ44d&#10;/m9vvrb73rMnm4dUagIAB1ECSnIoqEBGy29YpcQnaoFkGOsZam0dmXw8VeBJECJjsRhGR0f7TjUd&#10;3vvO66987dCbe/5xpKONMwhff6V8ASpmz+YDfT1nRwf7d7c3HToruRd0oBEgXgM9UaKEEBNDQ0Mv&#10;d7QcfhfcluAusqmUSOtzXphIpcj45ISXTqebTx3euyc7NNRRVlcrJiYnujs7O3d3nGo9C08AhTyG&#10;U6o167nNoyMjhpMvDJ05dXR/5/EDe+Isy0MhhpyrAAExa92fNNTW1m7p721+se3tV36EsXEQOEDA&#10;oSaUghEvkypclxwZGXmjv7PttYnh3gnAg0EFlDi/6fF9/Y9TT5yaCVU+sM2kBT+gvf8Unur6CE4X&#10;U2eQKtDu9gUwgndRaKYJLtOAFDACh8jHFhAIKwJqGIDkkNksIvA1LhwAAgRuqAxwXEQlh4QDDgkP&#10;gAIFjBDiJeVIJBKst6NZgBBQTYe0BSJWFJ7tgMAGARDXgAL32WGtaCkyji/WpDEFtyhgBIBZEb9F&#10;1slDB0cUPpguLQFqRCA0HUoPIZwo1V3X9ZzRIUA40ODB163zfT4eTFpB0OB+5W+FGRbnkerTxJjM&#10;EMAJIBmgTGilpeDZEVRWVrAM14U9PgYIG0RmkQAQMYCc618zS8LQ4qU+GabjwFJJCFlUyP7dplsm&#10;hBSQngc9FAIhBG4hD2oYkK4LEAYWiYAVXCjPgR54tjJ4BlwZ9tWygnQUSA5MAnrQFmSDgplhEMJQ&#10;Ul5OFKiamJgAJIdyfAQ9g4IWUJ2c081jUFBgup9MoIRAKQXunSsmm6aJsrIyjXPOc7kc8vn8uRkm&#10;wQfSkE/B7xQQjUcgkuMAfCExQoG0CviDdR1U10GzozCCtxo6kPJ0ABpAKFgkAi07AgBIlMUxPpFG&#10;OGQgX3ARtwjytoJDImDhsN9lRkTwRANQLNA/qUDZ6kvxkf/0169HIpFt77zyzY++98Ivn9IyvuYL&#10;I35nb95jCJfUIO26fvdaPukfMMqFQfyPLkYe/pxRf238hts3U3z/oDaTzvoDm+OcJ0cHojFozISU&#10;BNxxACpgxSzIlN/ZJADomg7heb7K3jTlv+kt8kVNCw8eCCQow7nI3PWQTiaRHh8PfqKmag4EBDLY&#10;uDUEdF7wtTRc1wU8AQnApRKRWAy5fB4IGGw1TZtOHAE3YE53XAdwOUA5Mi733t+bHzYBGdTOTQ2w&#10;i79m7BxJ1e8wGWhpKAUf4ayF/bYxj4JPTgJMYnR0TICfe5Q1xgAhkHvf/sDzORQ3Ecsykcs7/8tr&#10;A4DnOtAMw6fZt23ogQ6J9Dj0UAie40HkchBCQYdPZVXUO/GngQSHB/xTl/gboRlsxLb0edSU52Fs&#10;YFCdY64NuvaUr63BKGBP09AoHrLCCzzz4lyHw74KpuvCcRwMDw9zFigRAgAIgWlZUFLCdRywSAQi&#10;0LLJJlMo0QCHBzoeAr6sIWN+HSnoaiMUUAJFgmT/NJGAcJ1ATAsoFDv1Ci4Mg0JK6dcoGPPHrKQP&#10;ptHgHwKOQPHeFy9efElVZeXWicnJzqamppemHlL44ypqq6STk0AoDNi2/0PGAO5/7EzH0H+czRwi&#10;H9DUlCdb9HmCBR6sct2g4J70N0GmQAkH5wJK+n6SoQDDtZEGQDUTkktIooGIPDTifyRjgCsoxDS/&#10;nXgpX8YUYb9fXmUDbIoEYR6o5BBCIhpnyGYFZEDHkecckjIAJjwADg0BQkKXacDNwUSgc09M/wDR&#10;dYBQUDcD4gZiiwAmEIGva+GBwYOAA8IcUJLFlE4qBRS1kBY63OIRyAXAFKD7G4k8r1eGnJdoACSk&#10;FDB1HZqpI5fNAzwLiKyPLCcSZkB9IUnQMER9h5TD36xdVWQPsEF15isZEomcx32lQHrunC0WlKma&#10;xvsqAWoXfC9YASqfDzZKCZXj8ALdcwIGBYK81MDAIOH4H0dzvh9QPOSVz8VpIwQFCQMONJEHB6Cb&#10;BAoMjsNBJSCUv4cL6cH1zg2TMn9ghFBoVIcSEoJ7gU5JHgSAFeyprid9UF8wBKUkvELe/xxKYYoc&#10;8tKemnWYFji3wXRAeAC8fCCpqKbmwQu8fEkAEA8UEhIawOWU+qKdV/BV0wBH6XA8X2oAshA80wJE&#10;J+BcAZyiYeOV6y697o6V/TmrrKFh7l+C2GTobOsP3O7jeXD4PoIEAB22jExbgaNAILhlGT4uptgX&#10;QKmfjRTFIhVBEP0o/w97bsnO2AewmUPkD2yeO+0pVQrC45he2FMKKBR8jfRwJIJMJgeplL8ZBh6V&#10;lADTNOhMB6gGz/PAuXdus5YKzDLACPVTToJDBr/MZv1/dYNASs0v3PtXBhiF5B40pkNXFJ4MFPIo&#10;IIruv+cBhgESvC1k6PBc7ichCIFUaiqvrMT5gQXVdQiHQ0CBgIESCqH8RayFQ+C5c+my/5U5jgfH&#10;86YBODEVoTHqX1OpQAJkSg4YCIUA4vkZMMeDPyfFCE4JmJYOx/V+43rTzQrYhDHt0gRALGwgnfd3&#10;LMoASIAEkkcKCoRS/8in/haritGU8McppJiKBouYGNtWUEVJgeB+hDh/PIbhB31S+B8mIKAzDboR&#10;RK/Kr5EoCUx/9CgAzWDgQpwrNgdM0gCBbpnwbGdKeXFKzl7XAQII1z2Ph4rCD5QMg/rSzYEcra77&#10;nFXueWGzb6apw6EmpOP4Egn+BANEQ2Vl1ZoF8+f/uFSWQSmFjo6ON3Y8t+MhcA4Ego+yeNBz7uc5&#10;p3U1FmtblAVsAfh3g9wZ+z3ZTGH9A5qCFmgT0OBV9GH9B5wxCsoAjVFojEKhCOhSIFSBaDq49FPC&#10;rmcHzBkSSlAYVhiSUHhCgRMJT3F40vPlSyXz0bnMBTQXSgoIj0N6fpTjs9ASGIxBCeXLoyoJRUQA&#10;VuHwNc0JKFWAbsITEgISUgE6OEImheIuDAh40i/i2oLAg48bNnQCLl0oSGjBQicBHoYoQPKgJ0Yz&#10;fDCbVnTHeZCqw9T9nrPpeg8UpmFNUYsAQCikgxLpF9uhQENROJxDQsELpHM5AJdQZDmFLSncoEBl&#10;mjoEd/3rKeVvZNMZBoKXgl9klwRwOYEABdFDIEYYgugQ1ETGpX4xm/AgiDEgYUDChIAOAQ2SMJ9u&#10;pej1AqCGAaEMSGlCQgPXCDhhkIRBEQZFKFTwvSQUUslpdRCAUOIz8QfDtSigpAQXEgIECjqEEYFg&#10;IUilQWohSGgQhMHjfkGawI8RLB1wBQGIDikJQBhcQSGJDk8xCDAoeQ5jqlshEMOEKxSEHgEXDOB+&#10;VYnqACEKHpcQKjjJDA1QAkoJKChwKaG4CygJSwcsg8IrSBCpo7w85mrMnad5yfHM0Kmnhlv2/VnH&#10;W0+kKbdhBtGlpiigNChwMJIDVTZ07keIVAaPszq/FuKv0eA7IoPnbVqoOVNX/8A2U1j/wKZP+3p6&#10;o/00ry1IeUylpanvQUvlRxuaboJbGlAogMXiEJmsH6IzCiWCLYTBX5iE+l1DHEHy93wPnQLQmA6i&#10;fJS2ChAREgDTCARX53U4hvQECnYBxW1K14gfMXD3t8BXKISaDtsqRgLuVA6aEL9OqwgC8mECZsUg&#10;bN/jpyEN0skCRIFpQcpEIfBkfxsMTIJSBcZIIK+LqQ3ANADHCcahM/+wERKaYQCUgjseoOvQNAZe&#10;KEwVt82QBadgQzN0cP5bIpHp960oNN3wNc2lAmUaZODi6oYJT6bAdB3CpoAe8QkbWbDrUQkoD0E+&#10;CETzDwi4BFAWSMiCcpLnJm76AFRwcCoJXdfABfdJHck5B5wQTNGrKApIovnpQVXsLiNTapr+DivA&#10;GMAgggMeUJoBIYO/51SxnQXj90MhauiQYhryHIAWKwG3begiC8OgyAWFLqIBjGrQQlHYmYyfDvW8&#10;4H78vxvTKKiQkBIwzDAKjvSBjWYEiFQAqZQfSkkXuhqDxnxmEwoCoofhei4o8UAUYAZucHFoNLgF&#10;X7nHjwKnVuL0NsCZDt/fm/1P+FWrZ405wI4AAAAASUVORK5CYIJQSwMECgAAAAAAAAAhAMqkZPgz&#10;BQAAMwUAABQAAABkcnMvbWVkaWEvaW1hZ2UxLnBuZ4lQTkcNChoKAAAADUlIRFIAAAGTAAABRggG&#10;AAAAr+9y/QAAAAZiS0dEAP8A/wD/oL2nkwAAAAlwSFlzAAAOxAAADsQBlSsOGwAABNNJREFUeJzt&#10;1UFt3QAABcFn54dNEZRDEJRIuZRWEaQwEv0GQ7QHy9IMgr3t8evP39/b8WPb5wDgO86Xx7Y9tuNt&#10;28+LcwC4of/P57bt3PZxbQoAd3deHQDA/ZkJAJmZAJCZCQCZmQCQmQkAmZkAkJkJAJmZAJCZCQCZ&#10;mQCQmQkAmZkAkJkJAJmZAJCZCQCZmQCQmQkAmZkAkJkJAJmZAJCZCQCZmQCQmQkAmZkAkJkJAJmZ&#10;AJCZCQCZmQCQmQkAmZkAkJkJAJmZAJCZCQCZmQCQmQkAmZkAkJkJAJmZAJCZCQCZmQCQmQkAmZkA&#10;kJkJAJmZAJCZCQCZmQCQmQkAmZkAkJkJAJmZAJCZCQCZmQCQmQkAmZkAkJkJAJmZAJCZCQCZmQCQ&#10;mQkAmZkAkJkJAJmZAJCZCQCZmQCQmQkAmZkAkJkJAJmZAJCZCQCZmQCQmQkAmZkAkJkJAJmZAJCZ&#10;CQCZmQCQmQkAmZkAkJkJAJmZAJCZCQCZmQCQmQkAmZkAkJkJAJmZAJCZCQCZmQCQmQkAmZkAkJkJ&#10;AJmZAJCZCQCZmQCQmQkAmZkAkJkJAJmZAJCZCQCZmQCQmQkAmZkAkJkJAJmZAJCZCQCZmQCQmQkA&#10;mZkAkJkJAJmZAJCZCQCZmQCQmQkAmZkAkJkJAJmZAJCZCQCZmQCQmQkAmZkAkJkJAJmZAJCZCQCZ&#10;mQCQmQkAmZkAkJkJAJmZAJCZCQCZmQCQmQkAmZkAkJkJAJmZAJCZCQCZmQCQmQkAmZkAkJkJAJmZ&#10;AJCZCQCZmQCQmQkAmZkAkJkJAJmZAJCZCQCZmQCQmQkAmZkAkJkJAJmZAJCZCQCZmQCQmQkAmZkA&#10;kJkJAJmZAJCZCQCZmQCQmQkAmZkAkJkJAJmZAJCZCQCZmQCQmQkAmZkAkJkJAJmZAJCZCQCZmQCQ&#10;mQkAmZkAkJkJAJmZAJCZCQCZmQCQmQkAmZkAkJkJAJmZAJCZCQCZmQCQmQkAmZkAkJkJAJmZAJCZ&#10;CQCZmQCQmQkAmZkAkJkJAJmZAJCZCQCZmQCQmQkAmZkAkJkJAJmZAJCZCQCZmQCQmQkAmZkAkJkJ&#10;AJmZAJCZCQCZmQCQmQkAmZkAkJkJAJmZAJCZCQCZmQCQmQkAmZkAkJkJAJmZAJCZCQCZmQCQmQkA&#10;mZkAkJkJAJmZAJCZCQCZmQCQmQkAmZkAkJkJAJmZAJCZCQCZmQCQmQkAmZkAkJkJAJmZAJCZCQCZ&#10;mQCQmQkAmZkAkJkJAJmZAJCZCQCZmQCQmQkAmZkAkJkJAJmZAJCZCQCZmQCQmQkAmZkAkJkJAJmZ&#10;AJCZCQCZmQCQmQkAmZkAkJkJAJmZAJCZCQCZmQCQmQkAmZkAkJkJAJmZAJCZCQCZmQCQmQkAmZkA&#10;kJkJAJmZAJCZCQCZmQCQmQkAmZkAkJkJAJmZAJCZCQCZmQCQmQkAmZkAkJkJAJmZAJCZCQCZmQCQ&#10;mQkAmZkAkJkJAJmZAJCZCQCZmQCQmQkAmZkAkJkJAJmZAJCZCQCZmQCQmQkAmZkAkJkJAJmZAJCZ&#10;CQCZmQCQmQkAmZkAkJkJAJmZAJCZCQCZmQCQmQkAmZkAkJkJAJmZAJCZCQCZmQCQmQkAmZkAkJkJ&#10;AJmZAJCd216vjgDg3h7b/m173/a8uAWAuzmOc9u+AEbUDU6opSBgAAAAAElFTkSuQmCCUEsDBBQA&#10;BgAIAAAAIQDtMSwQ4QAAAAsBAAAPAAAAZHJzL2Rvd25yZXYueG1sTI9BS8NAEIXvgv9hGcGb3cTE&#10;qDGbUop6KoKtIN6m2WkSmt0N2W2S/nunJz0O7+PN94rlbDox0uBbZxXEiwgE2crp1tYKvnZvd08g&#10;fECrsXOWFJzJw7K8viow126ynzRuQy24xPocFTQh9LmUvmrIoF+4nixnBzcYDHwOtdQDTlxuOnkf&#10;RZk02Fr+0GBP64aq4/ZkFLxPOK2S+HXcHA/r88/u4eN7E5NStzfz6gVEoDn8wXDRZ3Uo2WnvTlZ7&#10;0SnIsiRhlINn3nQBoixNQewVJI9pArIs5P8N5S8AAAD//wMAUEsBAi0AFAAGAAgAAAAhALGCZ7YK&#10;AQAAEwIAABMAAAAAAAAAAAAAAAAAAAAAAFtDb250ZW50X1R5cGVzXS54bWxQSwECLQAUAAYACAAA&#10;ACEAOP0h/9YAAACUAQAACwAAAAAAAAAAAAAAAAA7AQAAX3JlbHMvLnJlbHNQSwECLQAUAAYACAAA&#10;ACEApyjEWioFAABnGgAADgAAAAAAAAAAAAAAAAA6AgAAZHJzL2Uyb0RvYy54bWxQSwECLQAUAAYA&#10;CAAAACEANydHYcwAAAApAgAAGQAAAAAAAAAAAAAAAACQBwAAZHJzL19yZWxzL2Uyb0RvYy54bWwu&#10;cmVsc1BLAQItAAoAAAAAAAAAIQAUGfYHEAIAABACAAAUAAAAAAAAAAAAAAAAAJMIAABkcnMvbWVk&#10;aWEvaW1hZ2UzLnBuZ1BLAQItAAoAAAAAAAAAIQCL1GxpawADAGsAAwAUAAAAAAAAAAAAAAAAANUK&#10;AABkcnMvbWVkaWEvaW1hZ2UyLnBuZ1BLAQItAAoAAAAAAAAAIQDKpGT4MwUAADMFAAAUAAAAAAAA&#10;AAAAAAAAAHILAwBkcnMvbWVkaWEvaW1hZ2UxLnBuZ1BLAQItABQABgAIAAAAIQDtMSwQ4QAAAAsB&#10;AAAPAAAAAAAAAAAAAAAAANcQAwBkcnMvZG93bnJldi54bWxQSwUGAAAAAAgACAAAAgAA5RE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2" o:spid="_x0000_s1061" type="#_x0000_t75" style="position:absolute;left:6773;top:-14;width:3869;height:3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m0lXCAAAA3AAAAA8AAABkcnMvZG93bnJldi54bWxET01rAjEQvRf6H8II3mpWwWJXo6io9CJF&#10;a/U63Uw3oZvJsknd7b83BaG3ebzPmS06V4krNcF6VjAcZCCIC68tlwpO79unCYgQkTVWnknBLwVY&#10;zB8fZphr3/KBrsdYihTCIUcFJsY6lzIUhhyGga+JE/flG4cxwaaUusE2hbtKjrLsWTq0nBoM1rQ2&#10;VHwff5yC8yZzLW4+T5fd3uysXX3g+W2oVL/XLacgInXxX3x3v+o0f/wCf8+kC+T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JtJVwgAAANwAAAAPAAAAAAAAAAAAAAAAAJ8C&#10;AABkcnMvZG93bnJldi54bWxQSwUGAAAAAAQABAD3AAAAjgMAAAAA&#10;">
                  <v:imagedata r:id="rId20" o:title=""/>
                </v:shape>
                <v:shape id="Picture 161" o:spid="_x0000_s1062" type="#_x0000_t75" style="position:absolute;left:6782;top:284;width:3847;height:2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ZIx/GAAAA3AAAAA8AAABkcnMvZG93bnJldi54bWxEj81uwkAMhO+VeIeVkbhUZQMHhAILahE/&#10;7aEHEh7Ayjo/atYbZRcIPH19qNSbrRnPfF5vB9eqG/Wh8WxgNk1AERfeNlwZuOSHtyWoEJEttp7J&#10;wIMCbDejlzWm1t/5TLcsVkpCOKRooI6xS7UORU0Ow9R3xKKVvncYZe0rbXu8S7hr9TxJFtphw9JQ&#10;Y0e7moqf7OoMPE9fZZEvX/cf30P+3OvSZbPsaMxkPLyvQEUa4r/57/rTCv5C8OUZmUBv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9kjH8YAAADcAAAADwAAAAAAAAAAAAAA&#10;AACfAgAAZHJzL2Rvd25yZXYueG1sUEsFBgAAAAAEAAQA9wAAAJIDAAAAAA==&#10;">
                  <v:imagedata r:id="rId21" o:title=""/>
                </v:shape>
                <v:rect id="Rectangle 160" o:spid="_x0000_s1063" style="position:absolute;left:6631;top:-12;width:3864;height:3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QfMIA&#10;AADcAAAADwAAAGRycy9kb3ducmV2LnhtbERPPWvDMBDdA/0P4grZYjlpMcWNbNJAoGPtZsh4WBfL&#10;xDq5lhI7/fVVodDtHu/ztuVse3Gj0XeOFayTFARx43THrYLj52H1AsIHZI29Y1JwJw9l8bDYYq7d&#10;xBXd6tCKGMI+RwUmhCGX0jeGLPrEDcSRO7vRYohwbKUecYrhtpebNM2kxY5jg8GB9oaaS321CmT9&#10;FKrNdEm/sueT+R4+rm+VJqWWj/PuFUSgOfyL/9zvOs7P1vD7TLx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9B8wgAAANwAAAAPAAAAAAAAAAAAAAAAAJgCAABkcnMvZG93&#10;bnJldi54bWxQSwUGAAAAAAQABAD1AAAAhwMAAAAA&#10;" fillcolor="#548235" stroked="f"/>
                <v:shape id="Picture 159" o:spid="_x0000_s1064" type="#_x0000_t75" style="position:absolute;left:6641;top:286;width:3842;height:2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gQhXDAAAA3AAAAA8AAABkcnMvZG93bnJldi54bWxET9tqwkAQfRf6D8sU+lJ0owUp0VXa0oII&#10;Fqp+wJAds9HsbMiOJvbr3ULBtzmc68yXva/VhdpYBTYwHmWgiItgKy4N7Hdfw1dQUZAt1oHJwJUi&#10;LBcPgznmNnT8Q5etlCqFcMzRgBNpcq1j4chjHIWGOHGH0HqUBNtS2xa7FO5rPcmyqfZYcWpw2NCH&#10;o+K0PXsD3fu6242rjbi1vDx/Hs/77Pf7ZMzTY/82AyXUy138717ZNH86gb9n0gV6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iBCFcMAAADcAAAADwAAAAAAAAAAAAAAAACf&#10;AgAAZHJzL2Rvd25yZXYueG1sUEsFBgAAAAAEAAQA9wAAAI8DAAAAAA==&#10;">
                  <v:imagedata r:id="rId22" o:title=""/>
                </v:shape>
                <v:shape id="Text Box 158" o:spid="_x0000_s1065" type="#_x0000_t202" style="position:absolute;left:6631;top:-12;width:3864;height:3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<v:textbox inset="0,0,0,0">
                    <w:txbxContent>
                      <w:p w:rsidR="007A30F8" w:rsidRPr="003E6F4C" w:rsidRDefault="007A30F8">
                        <w:pPr>
                          <w:spacing w:before="8"/>
                          <w:rPr>
                            <w:sz w:val="25"/>
                            <w:lang w:val="cs-CZ"/>
                          </w:rPr>
                        </w:pPr>
                      </w:p>
                      <w:p w:rsidR="007A30F8" w:rsidRDefault="000E7A8E">
                        <w:pPr>
                          <w:spacing w:line="242" w:lineRule="auto"/>
                          <w:ind w:left="156" w:right="152" w:hanging="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Informace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uvedené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hlavních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záležitostech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auditu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které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týkají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konkrétně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dané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účetní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jednotky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záležitosti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popsané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v</w:t>
                        </w:r>
                        <w:r w:rsidR="00CD14CD">
                          <w:rPr>
                            <w:color w:val="FFFFFF"/>
                            <w:sz w:val="24"/>
                          </w:rPr>
                          <w:t> 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její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účetní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závěr</w:t>
                        </w:r>
                        <w:r w:rsidR="00CD14CD">
                          <w:rPr>
                            <w:color w:val="FFFFFF"/>
                            <w:sz w:val="24"/>
                          </w:rPr>
                          <w:t>ce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, by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měly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být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 w:rsidR="003E6F4C">
                          <w:rPr>
                            <w:color w:val="FFFFFF"/>
                            <w:sz w:val="24"/>
                          </w:rPr>
                          <w:t>ko</w:t>
                        </w:r>
                        <w:r w:rsidR="003E6F4C">
                          <w:rPr>
                            <w:color w:val="FFFFFF"/>
                            <w:sz w:val="24"/>
                            <w:lang w:val="cs-CZ"/>
                          </w:rPr>
                          <w:t>nzistentní</w:t>
                        </w:r>
                        <w:proofErr w:type="spellEnd"/>
                        <w:r w:rsidR="003E6F4C">
                          <w:rPr>
                            <w:color w:val="FFFFFF"/>
                            <w:sz w:val="24"/>
                            <w:lang w:val="cs-CZ"/>
                          </w:rPr>
                          <w:t xml:space="preserve"> s </w:t>
                        </w:r>
                        <w:r w:rsidR="00CD14CD">
                          <w:rPr>
                            <w:color w:val="FFFFFF"/>
                            <w:sz w:val="24"/>
                            <w:lang w:val="cs-CZ"/>
                          </w:rPr>
                          <w:t>in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formacemi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v </w:t>
                        </w:r>
                        <w:proofErr w:type="spellStart"/>
                        <w:r w:rsidR="00CD14CD">
                          <w:rPr>
                            <w:color w:val="FFFFFF"/>
                            <w:sz w:val="24"/>
                          </w:rPr>
                          <w:t>účetní</w:t>
                        </w:r>
                        <w:proofErr w:type="spellEnd"/>
                        <w:r w:rsidR="00CD14CD"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 w:rsidR="00CD14CD">
                          <w:rPr>
                            <w:color w:val="FFFFFF"/>
                            <w:sz w:val="24"/>
                          </w:rPr>
                          <w:t>závěrce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přičemž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by auditor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neměl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 w:rsidRPr="000E7A8E">
                          <w:rPr>
                            <w:color w:val="FFFFFF"/>
                            <w:sz w:val="24"/>
                          </w:rPr>
                          <w:t>nepatřičně</w:t>
                        </w:r>
                        <w:proofErr w:type="spellEnd"/>
                        <w:r w:rsidRPr="000E7A8E"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 w:rsidRPr="000E7A8E">
                          <w:rPr>
                            <w:color w:val="FFFFFF"/>
                            <w:sz w:val="24"/>
                          </w:rPr>
                          <w:t>zpřístupňova</w:t>
                        </w:r>
                        <w:r>
                          <w:rPr>
                            <w:color w:val="FFFFFF"/>
                            <w:sz w:val="24"/>
                          </w:rPr>
                          <w:t>t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 w:rsidRPr="000E7A8E">
                          <w:rPr>
                            <w:color w:val="FFFFFF"/>
                            <w:sz w:val="24"/>
                          </w:rPr>
                          <w:t>původní</w:t>
                        </w:r>
                        <w:proofErr w:type="spellEnd"/>
                        <w:r w:rsidRPr="000E7A8E"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 w:rsidRPr="000E7A8E">
                          <w:rPr>
                            <w:color w:val="FFFFFF"/>
                            <w:sz w:val="24"/>
                          </w:rPr>
                          <w:t>informace</w:t>
                        </w:r>
                        <w:proofErr w:type="spellEnd"/>
                        <w:r w:rsidRPr="000E7A8E">
                          <w:rPr>
                            <w:color w:val="FFFFFF"/>
                            <w:sz w:val="24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dané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záležitosti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nebo</w:t>
                        </w:r>
                        <w:proofErr w:type="spellEnd"/>
                        <w:r>
                          <w:rPr>
                            <w:color w:val="FFFFFF"/>
                            <w:sz w:val="24"/>
                          </w:rPr>
                          <w:t xml:space="preserve"> o </w:t>
                        </w:r>
                        <w:proofErr w:type="spellStart"/>
                        <w:r w:rsidRPr="000E7A8E">
                          <w:rPr>
                            <w:color w:val="FFFFFF"/>
                            <w:sz w:val="24"/>
                          </w:rPr>
                          <w:t>účetní</w:t>
                        </w:r>
                        <w:proofErr w:type="spellEnd"/>
                        <w:r w:rsidRPr="000E7A8E"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proofErr w:type="spellStart"/>
                        <w:r w:rsidRPr="000E7A8E">
                          <w:rPr>
                            <w:color w:val="FFFFFF"/>
                            <w:sz w:val="24"/>
                          </w:rPr>
                          <w:t>jednotce</w:t>
                        </w:r>
                        <w:proofErr w:type="spellEnd"/>
                        <w:r w:rsidRPr="000E7A8E">
                          <w:rPr>
                            <w:color w:val="FFFFFF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7A30F8" w:rsidRPr="00646BD3" w:rsidRDefault="004A6490">
      <w:pPr>
        <w:pStyle w:val="Zkladntext"/>
        <w:spacing w:line="292" w:lineRule="auto"/>
        <w:ind w:left="119" w:right="4643"/>
        <w:jc w:val="both"/>
        <w:rPr>
          <w:lang w:val="cs-CZ"/>
        </w:rPr>
      </w:pPr>
      <w:r w:rsidRPr="00646BD3">
        <w:rPr>
          <w:lang w:val="cs-CZ"/>
        </w:rPr>
        <w:t>Smyslem požadavků </w:t>
      </w:r>
      <w:r w:rsidR="00115444" w:rsidRPr="00646BD3">
        <w:rPr>
          <w:lang w:val="cs-CZ"/>
        </w:rPr>
        <w:t>ISA</w:t>
      </w:r>
      <w:r w:rsidRPr="00646BD3">
        <w:rPr>
          <w:lang w:val="cs-CZ"/>
        </w:rPr>
        <w:t> </w:t>
      </w:r>
      <w:r w:rsidR="00115444" w:rsidRPr="00646BD3">
        <w:rPr>
          <w:lang w:val="cs-CZ"/>
        </w:rPr>
        <w:t xml:space="preserve">701 </w:t>
      </w:r>
      <w:r w:rsidRPr="00646BD3">
        <w:rPr>
          <w:lang w:val="cs-CZ"/>
        </w:rPr>
        <w:t xml:space="preserve">týkajících se popisu </w:t>
      </w:r>
      <w:r w:rsidR="00B83E63" w:rsidRPr="00646BD3">
        <w:rPr>
          <w:lang w:val="cs-CZ"/>
        </w:rPr>
        <w:t>hlavní</w:t>
      </w:r>
      <w:r w:rsidRPr="00646BD3">
        <w:rPr>
          <w:lang w:val="cs-CZ"/>
        </w:rPr>
        <w:t>ch</w:t>
      </w:r>
      <w:r w:rsidR="00B83E63" w:rsidRPr="00646BD3">
        <w:rPr>
          <w:lang w:val="cs-CZ"/>
        </w:rPr>
        <w:t xml:space="preserve"> záležitost</w:t>
      </w:r>
      <w:r w:rsidRPr="00646BD3">
        <w:rPr>
          <w:lang w:val="cs-CZ"/>
        </w:rPr>
        <w:t>í</w:t>
      </w:r>
      <w:r w:rsidR="00B83E63" w:rsidRPr="00646BD3">
        <w:rPr>
          <w:lang w:val="cs-CZ"/>
        </w:rPr>
        <w:t xml:space="preserve"> auditu</w:t>
      </w:r>
      <w:r w:rsidRPr="00646BD3">
        <w:rPr>
          <w:lang w:val="cs-CZ"/>
        </w:rPr>
        <w:t xml:space="preserve"> je, aby tento popis poskytoval stručné a vyvážené vysvětlení dané záležitosti. Nicméně míra podrobnosti popisu jednotlivých </w:t>
      </w:r>
      <w:r w:rsidR="00B83E63" w:rsidRPr="00646BD3">
        <w:rPr>
          <w:lang w:val="cs-CZ"/>
        </w:rPr>
        <w:t>hlavní</w:t>
      </w:r>
      <w:r w:rsidRPr="00646BD3">
        <w:rPr>
          <w:lang w:val="cs-CZ"/>
        </w:rPr>
        <w:t>ch</w:t>
      </w:r>
      <w:r w:rsidR="00B83E63" w:rsidRPr="00646BD3">
        <w:rPr>
          <w:lang w:val="cs-CZ"/>
        </w:rPr>
        <w:t xml:space="preserve"> záležitost</w:t>
      </w:r>
      <w:r w:rsidRPr="00646BD3">
        <w:rPr>
          <w:lang w:val="cs-CZ"/>
        </w:rPr>
        <w:t>í</w:t>
      </w:r>
      <w:r w:rsidR="00B83E63" w:rsidRPr="00646BD3">
        <w:rPr>
          <w:lang w:val="cs-CZ"/>
        </w:rPr>
        <w:t xml:space="preserve"> auditu </w:t>
      </w:r>
      <w:r w:rsidRPr="00646BD3">
        <w:rPr>
          <w:lang w:val="cs-CZ"/>
        </w:rPr>
        <w:t xml:space="preserve">je věcí odborného úsudku a může se lišit v závislosti na konkrétních skutečnostech a okolnostech dané zakázky. </w:t>
      </w:r>
      <w:r w:rsidR="00115444" w:rsidRPr="00646BD3">
        <w:rPr>
          <w:lang w:val="cs-CZ"/>
        </w:rPr>
        <w:t xml:space="preserve">IAASB </w:t>
      </w:r>
      <w:r w:rsidRPr="00646BD3">
        <w:rPr>
          <w:lang w:val="cs-CZ"/>
        </w:rPr>
        <w:t>zastává názor, že tato</w:t>
      </w:r>
      <w:r w:rsidR="00115444" w:rsidRPr="00646BD3">
        <w:rPr>
          <w:lang w:val="cs-CZ"/>
        </w:rPr>
        <w:t xml:space="preserve"> flexibilit</w:t>
      </w:r>
      <w:r w:rsidRPr="00646BD3">
        <w:rPr>
          <w:lang w:val="cs-CZ"/>
        </w:rPr>
        <w:t>a je důležit</w:t>
      </w:r>
      <w:r w:rsidR="00124E07" w:rsidRPr="00646BD3">
        <w:rPr>
          <w:lang w:val="cs-CZ"/>
        </w:rPr>
        <w:t xml:space="preserve">á, aby auditoři mohli být při popisu hlavních záležitostí auditu maximálně konkrétní, a to jak ve vztahu k dané účetní jednotce, tak ve vztahu k auditu, což zmírní obavy investorů a dalších subjektů, že informace o </w:t>
      </w:r>
      <w:r w:rsidR="00B83E63" w:rsidRPr="00646BD3">
        <w:rPr>
          <w:lang w:val="cs-CZ"/>
        </w:rPr>
        <w:t>hlavní</w:t>
      </w:r>
      <w:r w:rsidR="00124E07" w:rsidRPr="00646BD3">
        <w:rPr>
          <w:lang w:val="cs-CZ"/>
        </w:rPr>
        <w:t>ch</w:t>
      </w:r>
      <w:r w:rsidR="00B83E63" w:rsidRPr="00646BD3">
        <w:rPr>
          <w:lang w:val="cs-CZ"/>
        </w:rPr>
        <w:t xml:space="preserve"> záležitost</w:t>
      </w:r>
      <w:r w:rsidR="00124E07" w:rsidRPr="00646BD3">
        <w:rPr>
          <w:lang w:val="cs-CZ"/>
        </w:rPr>
        <w:t>ech</w:t>
      </w:r>
      <w:r w:rsidR="00B83E63" w:rsidRPr="00646BD3">
        <w:rPr>
          <w:lang w:val="cs-CZ"/>
        </w:rPr>
        <w:t xml:space="preserve"> auditu</w:t>
      </w:r>
      <w:r w:rsidR="00124E07" w:rsidRPr="00646BD3">
        <w:rPr>
          <w:lang w:val="cs-CZ"/>
        </w:rPr>
        <w:t xml:space="preserve"> budou </w:t>
      </w:r>
      <w:r w:rsidR="00610AF5" w:rsidRPr="00646BD3">
        <w:rPr>
          <w:lang w:val="cs-CZ"/>
        </w:rPr>
        <w:t>brzy</w:t>
      </w:r>
      <w:r w:rsidR="00124E07" w:rsidRPr="00646BD3">
        <w:rPr>
          <w:lang w:val="cs-CZ"/>
        </w:rPr>
        <w:t xml:space="preserve"> </w:t>
      </w:r>
      <w:r w:rsidR="000E7A8E" w:rsidRPr="00646BD3">
        <w:rPr>
          <w:lang w:val="cs-CZ"/>
        </w:rPr>
        <w:t xml:space="preserve">mít </w:t>
      </w:r>
      <w:r w:rsidR="00124E07" w:rsidRPr="00646BD3">
        <w:rPr>
          <w:lang w:val="cs-CZ"/>
        </w:rPr>
        <w:t xml:space="preserve">jen standardizovaný a formální charakter. </w:t>
      </w:r>
    </w:p>
    <w:p w:rsidR="007A30F8" w:rsidRPr="00646BD3" w:rsidRDefault="007A30F8">
      <w:pPr>
        <w:pStyle w:val="Zkladntext"/>
        <w:rPr>
          <w:sz w:val="21"/>
          <w:lang w:val="cs-CZ"/>
        </w:rPr>
      </w:pPr>
    </w:p>
    <w:p w:rsidR="007A30F8" w:rsidRPr="00646BD3" w:rsidRDefault="000E7A8E">
      <w:pPr>
        <w:pStyle w:val="Nadpis1"/>
        <w:rPr>
          <w:lang w:val="cs-CZ"/>
        </w:rPr>
      </w:pPr>
      <w:r w:rsidRPr="00646BD3">
        <w:rPr>
          <w:lang w:val="cs-CZ"/>
        </w:rPr>
        <w:t>Pořadí hlavních záležitostí auditu popisovaných ve zprávě auditora</w:t>
      </w:r>
    </w:p>
    <w:p w:rsidR="007A30F8" w:rsidRPr="00646BD3" w:rsidRDefault="00C30672">
      <w:pPr>
        <w:pStyle w:val="Zkladntext"/>
        <w:spacing w:before="171" w:line="292" w:lineRule="auto"/>
        <w:ind w:left="119" w:right="121"/>
        <w:jc w:val="both"/>
        <w:rPr>
          <w:lang w:val="cs-CZ"/>
        </w:rPr>
      </w:pPr>
      <w:r w:rsidRPr="00646BD3">
        <w:rPr>
          <w:lang w:val="cs-CZ"/>
        </w:rPr>
        <w:t>Pořadí jednotlivých záležitostí popisovaných ve zprávě auditora v oddílu H</w:t>
      </w:r>
      <w:r w:rsidR="00B83E63" w:rsidRPr="00646BD3">
        <w:rPr>
          <w:lang w:val="cs-CZ"/>
        </w:rPr>
        <w:t>lavní záležitosti auditu</w:t>
      </w:r>
      <w:r w:rsidRPr="00646BD3">
        <w:rPr>
          <w:lang w:val="cs-CZ"/>
        </w:rPr>
        <w:t xml:space="preserve"> je věcí odborného úsudku.</w:t>
      </w:r>
      <w:r w:rsidR="00B83E63" w:rsidRPr="00646BD3">
        <w:rPr>
          <w:lang w:val="cs-CZ"/>
        </w:rPr>
        <w:t xml:space="preserve"> </w:t>
      </w:r>
      <w:r w:rsidRPr="00646BD3">
        <w:rPr>
          <w:lang w:val="cs-CZ"/>
        </w:rPr>
        <w:t>Auditor může tyto záležitosti seřadit například podle relativní důležitosti, kterou jim přisuzuje, nebo způsobem odpovídajícím jejich prezentaci v účetní závěr</w:t>
      </w:r>
      <w:r w:rsidR="00CD14CD" w:rsidRPr="00646BD3">
        <w:rPr>
          <w:lang w:val="cs-CZ"/>
        </w:rPr>
        <w:t>ce</w:t>
      </w:r>
      <w:r w:rsidRPr="00646BD3">
        <w:rPr>
          <w:lang w:val="cs-CZ"/>
        </w:rPr>
        <w:t xml:space="preserve">. Auditor je </w:t>
      </w:r>
      <w:r w:rsidR="006E38A3" w:rsidRPr="00646BD3">
        <w:rPr>
          <w:lang w:val="cs-CZ"/>
        </w:rPr>
        <w:t xml:space="preserve">rovněž </w:t>
      </w:r>
      <w:r w:rsidRPr="00646BD3">
        <w:rPr>
          <w:lang w:val="cs-CZ"/>
        </w:rPr>
        <w:t xml:space="preserve">povinen </w:t>
      </w:r>
      <w:r w:rsidR="006E38A3" w:rsidRPr="00646BD3">
        <w:rPr>
          <w:lang w:val="cs-CZ"/>
        </w:rPr>
        <w:t>opatřit jednotlivé hlavní záležitosti auditu, které zařadí do své zprávy,</w:t>
      </w:r>
      <w:r w:rsidRPr="00646BD3">
        <w:rPr>
          <w:lang w:val="cs-CZ"/>
        </w:rPr>
        <w:t xml:space="preserve"> </w:t>
      </w:r>
      <w:r w:rsidRPr="00646BD3">
        <w:rPr>
          <w:color w:val="000000"/>
          <w:w w:val="99"/>
          <w:lang w:val="cs-CZ"/>
        </w:rPr>
        <w:t>podnadpis</w:t>
      </w:r>
      <w:r w:rsidR="006E38A3" w:rsidRPr="00646BD3">
        <w:rPr>
          <w:color w:val="000000"/>
          <w:w w:val="99"/>
          <w:lang w:val="cs-CZ"/>
        </w:rPr>
        <w:t>y, aby je</w:t>
      </w:r>
      <w:r w:rsidRPr="00646BD3">
        <w:rPr>
          <w:color w:val="000000"/>
          <w:w w:val="99"/>
          <w:lang w:val="cs-CZ"/>
        </w:rPr>
        <w:t xml:space="preserve"> zřetelněj</w:t>
      </w:r>
      <w:r w:rsidR="006E38A3" w:rsidRPr="00646BD3">
        <w:rPr>
          <w:color w:val="000000"/>
          <w:w w:val="99"/>
          <w:lang w:val="cs-CZ"/>
        </w:rPr>
        <w:t xml:space="preserve">i </w:t>
      </w:r>
      <w:r w:rsidRPr="00646BD3">
        <w:rPr>
          <w:color w:val="000000"/>
          <w:w w:val="99"/>
          <w:lang w:val="cs-CZ"/>
        </w:rPr>
        <w:t>rozliš</w:t>
      </w:r>
      <w:r w:rsidR="006E38A3" w:rsidRPr="00646BD3">
        <w:rPr>
          <w:color w:val="000000"/>
          <w:w w:val="99"/>
          <w:lang w:val="cs-CZ"/>
        </w:rPr>
        <w:t>il.</w:t>
      </w:r>
    </w:p>
    <w:p w:rsidR="007A30F8" w:rsidRPr="00646BD3" w:rsidRDefault="007A30F8">
      <w:pPr>
        <w:pStyle w:val="Zkladntext"/>
        <w:rPr>
          <w:sz w:val="21"/>
          <w:lang w:val="cs-CZ"/>
        </w:rPr>
      </w:pPr>
    </w:p>
    <w:p w:rsidR="007A30F8" w:rsidRPr="00646BD3" w:rsidRDefault="004A6490">
      <w:pPr>
        <w:pStyle w:val="Nadpis1"/>
        <w:rPr>
          <w:lang w:val="cs-CZ"/>
        </w:rPr>
      </w:pPr>
      <w:r w:rsidRPr="00646BD3">
        <w:rPr>
          <w:lang w:val="cs-CZ"/>
        </w:rPr>
        <w:t>Příklady</w:t>
      </w:r>
      <w:r w:rsidR="00115444" w:rsidRPr="00646BD3">
        <w:rPr>
          <w:lang w:val="cs-CZ"/>
        </w:rPr>
        <w:t xml:space="preserve"> </w:t>
      </w:r>
      <w:r w:rsidR="00B83E63" w:rsidRPr="00646BD3">
        <w:rPr>
          <w:lang w:val="cs-CZ"/>
        </w:rPr>
        <w:t>hlavní</w:t>
      </w:r>
      <w:r w:rsidRPr="00646BD3">
        <w:rPr>
          <w:lang w:val="cs-CZ"/>
        </w:rPr>
        <w:t>ch</w:t>
      </w:r>
      <w:r w:rsidR="00B83E63" w:rsidRPr="00646BD3">
        <w:rPr>
          <w:lang w:val="cs-CZ"/>
        </w:rPr>
        <w:t xml:space="preserve"> záležitost</w:t>
      </w:r>
      <w:r w:rsidRPr="00646BD3">
        <w:rPr>
          <w:lang w:val="cs-CZ"/>
        </w:rPr>
        <w:t>í auditu</w:t>
      </w:r>
    </w:p>
    <w:p w:rsidR="007A30F8" w:rsidRPr="00646BD3" w:rsidRDefault="006E38A3">
      <w:pPr>
        <w:pStyle w:val="Zkladntext"/>
        <w:spacing w:before="171" w:line="292" w:lineRule="auto"/>
        <w:ind w:left="119" w:right="118"/>
        <w:jc w:val="both"/>
        <w:rPr>
          <w:lang w:val="cs-CZ"/>
        </w:rPr>
      </w:pPr>
      <w:r w:rsidRPr="00646BD3">
        <w:rPr>
          <w:lang w:val="cs-CZ"/>
        </w:rPr>
        <w:t>IAASB</w:t>
      </w:r>
      <w:r w:rsidRPr="00646BD3">
        <w:rPr>
          <w:spacing w:val="-6"/>
          <w:lang w:val="cs-CZ"/>
        </w:rPr>
        <w:t xml:space="preserve"> </w:t>
      </w:r>
      <w:r w:rsidRPr="00646BD3">
        <w:rPr>
          <w:lang w:val="cs-CZ"/>
        </w:rPr>
        <w:t xml:space="preserve">se při finalizaci </w:t>
      </w:r>
      <w:r w:rsidR="00115444" w:rsidRPr="00646BD3">
        <w:rPr>
          <w:lang w:val="cs-CZ"/>
        </w:rPr>
        <w:t>ISA</w:t>
      </w:r>
      <w:r w:rsidRPr="00646BD3">
        <w:rPr>
          <w:lang w:val="cs-CZ"/>
        </w:rPr>
        <w:t> </w:t>
      </w:r>
      <w:r w:rsidR="00115444" w:rsidRPr="00646BD3">
        <w:rPr>
          <w:lang w:val="cs-CZ"/>
        </w:rPr>
        <w:t>701</w:t>
      </w:r>
      <w:r w:rsidRPr="00646BD3">
        <w:rPr>
          <w:lang w:val="cs-CZ"/>
        </w:rPr>
        <w:t xml:space="preserve"> dohodla, že zpracuje několik praktických ukázek, jak je možné požadavky ISA 701 uplatňovat. </w:t>
      </w:r>
      <w:r w:rsidR="00ED46E0" w:rsidRPr="00646BD3">
        <w:rPr>
          <w:lang w:val="cs-CZ"/>
        </w:rPr>
        <w:t xml:space="preserve">Níže uvedené příklady ilustrují, co lze </w:t>
      </w:r>
      <w:r w:rsidR="00ED46E0" w:rsidRPr="00646BD3">
        <w:rPr>
          <w:spacing w:val="-4"/>
          <w:lang w:val="cs-CZ"/>
        </w:rPr>
        <w:t>v</w:t>
      </w:r>
      <w:r w:rsidR="00ED46E0" w:rsidRPr="00646BD3">
        <w:rPr>
          <w:lang w:val="cs-CZ"/>
        </w:rPr>
        <w:t xml:space="preserve"> popisu </w:t>
      </w:r>
      <w:r w:rsidR="00B83E63" w:rsidRPr="00646BD3">
        <w:rPr>
          <w:lang w:val="cs-CZ"/>
        </w:rPr>
        <w:t>hlavní</w:t>
      </w:r>
      <w:r w:rsidR="00ED46E0" w:rsidRPr="00646BD3">
        <w:rPr>
          <w:lang w:val="cs-CZ"/>
        </w:rPr>
        <w:t>ch</w:t>
      </w:r>
      <w:r w:rsidR="00B83E63" w:rsidRPr="00646BD3">
        <w:rPr>
          <w:lang w:val="cs-CZ"/>
        </w:rPr>
        <w:t xml:space="preserve"> záležitost</w:t>
      </w:r>
      <w:r w:rsidR="00ED46E0" w:rsidRPr="00646BD3">
        <w:rPr>
          <w:lang w:val="cs-CZ"/>
        </w:rPr>
        <w:t>í</w:t>
      </w:r>
      <w:r w:rsidR="00B83E63" w:rsidRPr="00646BD3">
        <w:rPr>
          <w:lang w:val="cs-CZ"/>
        </w:rPr>
        <w:t xml:space="preserve"> auditu</w:t>
      </w:r>
      <w:r w:rsidR="00ED46E0" w:rsidRPr="00646BD3">
        <w:rPr>
          <w:lang w:val="cs-CZ"/>
        </w:rPr>
        <w:t xml:space="preserve"> uvádět. Příklady jsou záměrně různorodé, aby bylo zřejmé, jakou flexibilitu </w:t>
      </w:r>
      <w:r w:rsidR="00115444" w:rsidRPr="00646BD3">
        <w:rPr>
          <w:lang w:val="cs-CZ"/>
        </w:rPr>
        <w:t>ISA</w:t>
      </w:r>
      <w:r w:rsidR="00ED46E0" w:rsidRPr="00646BD3">
        <w:rPr>
          <w:lang w:val="cs-CZ"/>
        </w:rPr>
        <w:t> </w:t>
      </w:r>
      <w:r w:rsidR="00115444" w:rsidRPr="00646BD3">
        <w:rPr>
          <w:lang w:val="cs-CZ"/>
        </w:rPr>
        <w:t xml:space="preserve">701 </w:t>
      </w:r>
      <w:r w:rsidR="00ED46E0" w:rsidRPr="00646BD3">
        <w:rPr>
          <w:lang w:val="cs-CZ"/>
        </w:rPr>
        <w:t>auditorům poskytuje, pokud jde o míru podrobnosti popisu hlavních záležitostí auditu ve zprávě auditora.</w:t>
      </w:r>
    </w:p>
    <w:p w:rsidR="007A30F8" w:rsidRPr="00646BD3" w:rsidRDefault="007A30F8">
      <w:pPr>
        <w:pStyle w:val="Zkladntext"/>
        <w:spacing w:before="9"/>
        <w:rPr>
          <w:lang w:val="cs-CZ"/>
        </w:rPr>
      </w:pPr>
    </w:p>
    <w:p w:rsidR="007A30F8" w:rsidRPr="00646BD3" w:rsidRDefault="004A6490">
      <w:pPr>
        <w:ind w:left="119"/>
        <w:jc w:val="both"/>
        <w:rPr>
          <w:i/>
          <w:sz w:val="20"/>
          <w:lang w:val="cs-CZ"/>
        </w:rPr>
      </w:pPr>
      <w:r w:rsidRPr="00646BD3">
        <w:rPr>
          <w:i/>
          <w:sz w:val="20"/>
          <w:lang w:val="cs-CZ"/>
        </w:rPr>
        <w:t xml:space="preserve">Proč byla daná záležitost identifikována jako </w:t>
      </w:r>
      <w:r w:rsidR="00B83E63" w:rsidRPr="00646BD3">
        <w:rPr>
          <w:i/>
          <w:sz w:val="20"/>
          <w:lang w:val="cs-CZ"/>
        </w:rPr>
        <w:t xml:space="preserve">hlavní záležitost auditu </w:t>
      </w:r>
    </w:p>
    <w:p w:rsidR="007A30F8" w:rsidRPr="00646BD3" w:rsidRDefault="00FF3C4E">
      <w:pPr>
        <w:pStyle w:val="Zkladntext"/>
        <w:spacing w:before="171" w:line="292" w:lineRule="auto"/>
        <w:ind w:left="119" w:right="115"/>
        <w:jc w:val="both"/>
        <w:rPr>
          <w:sz w:val="13"/>
          <w:lang w:val="cs-CZ"/>
        </w:rPr>
      </w:pPr>
      <w:r w:rsidRPr="00646BD3">
        <w:rPr>
          <w:spacing w:val="-3"/>
          <w:lang w:val="cs-CZ"/>
        </w:rPr>
        <w:t xml:space="preserve">Smyslem popisu hlavní záležitosti auditu ve zprávě auditora je vysvětlit, proč ji auditor takto identifikoval </w:t>
      </w:r>
      <w:r w:rsidR="00115444" w:rsidRPr="00646BD3">
        <w:rPr>
          <w:spacing w:val="-3"/>
          <w:lang w:val="cs-CZ"/>
        </w:rPr>
        <w:t>(</w:t>
      </w:r>
      <w:r w:rsidRPr="00646BD3">
        <w:rPr>
          <w:spacing w:val="-3"/>
          <w:lang w:val="cs-CZ"/>
        </w:rPr>
        <w:t>tj. proč jde o záležitost, která byla při auditu účetní závěrky za běžné období záležitostí největšího významu</w:t>
      </w:r>
      <w:r w:rsidR="00115444" w:rsidRPr="00646BD3">
        <w:rPr>
          <w:spacing w:val="-3"/>
          <w:lang w:val="cs-CZ"/>
        </w:rPr>
        <w:t xml:space="preserve">). ISA 701 </w:t>
      </w:r>
      <w:r w:rsidR="00AB48E5" w:rsidRPr="00646BD3">
        <w:rPr>
          <w:spacing w:val="-3"/>
          <w:lang w:val="cs-CZ"/>
        </w:rPr>
        <w:t>poskytuje rovněž podrobné návodné informace pro rozhodovací rámec, tj. popisuje řadu aspektů, které jsou relevantní při určování relativní významnosti určité záležitosti, o níž auditor informoval osoby pověřené správou a řízením, a při rozhodování o jejím zařazení mezi hlavní záležitosti auditu</w:t>
      </w:r>
      <w:r w:rsidR="00115444" w:rsidRPr="00646BD3">
        <w:rPr>
          <w:lang w:val="cs-CZ"/>
        </w:rPr>
        <w:t>.</w:t>
      </w:r>
      <w:hyperlink w:anchor="_bookmark5" w:history="1">
        <w:r w:rsidR="00115444" w:rsidRPr="00646BD3">
          <w:rPr>
            <w:position w:val="6"/>
            <w:sz w:val="13"/>
            <w:lang w:val="cs-CZ"/>
          </w:rPr>
          <w:t>6</w:t>
        </w:r>
      </w:hyperlink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23708B">
      <w:pPr>
        <w:pStyle w:val="Zkladntext"/>
        <w:spacing w:before="6"/>
        <w:rPr>
          <w:sz w:val="26"/>
          <w:lang w:val="cs-CZ"/>
        </w:rPr>
      </w:pPr>
      <w:r w:rsidRPr="00646BD3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223520</wp:posOffset>
                </wp:positionV>
                <wp:extent cx="1828800" cy="0"/>
                <wp:effectExtent l="9525" t="6350" r="9525" b="12700"/>
                <wp:wrapTopAndBottom/>
                <wp:docPr id="157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20A420" id="Line 156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7.6pt" to="3in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reFAIAACw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LvpE0aK&#10;dCDSViiOsuksdKc3roSgldrZUB89qxez1fS7Q0qvWqIOPLJ8vRhIzEJG8iYlbJyBO/b9Z80ghhy9&#10;jq06N7YLkNAEdI6KXO6K8LNHFA6zYlIUKQhHB19CyiHRWOc/cd2hYFRYAusITE5b5wMRUg4h4R6l&#10;N0LKKLhUqK/wPMvzmOC0FCw4Q5izh/1KWnQiYWTiF6sCz2OY1UfFIljLCVvfbE+EvNpwuVQBD0oB&#10;OjfrOhM/5ul8XayLfJRPZutRntb16ONmlY9mm+xpWn+oV6s6+xmoZXnZCsa4CuyG+czyv9P/9lKu&#10;k3Wf0HsbkrfosV9AdvhH0lHLIN91EPaaXXZ20BhGMgbfnk+Y+cc92I+PfPkLAAD//wMAUEsDBBQA&#10;BgAIAAAAIQDxzKXv3AAAAAkBAAAPAAAAZHJzL2Rvd25yZXYueG1sTI/BTsMwEETvSPyDtUjcqEMa&#10;CgpxKlSFC+IAgQ9wYxNbxOso3jahX88iDnCc2dHsm2q7hEEc7ZR8RAXXqwyExS4aj72C97fHqzsQ&#10;iTQaPUS0Cr5sgm19flbp0sQZX+2xpV5wCaZSK3BEYyll6pwNOq3iaJFvH3EKmlhOvTSTnrk8DDLP&#10;so0M2iN/cHq0O2e7z/YQFLQvz/Pm6XSam9vW60TkXdPslLq8WB7uQZBd6C8MP/iMDjUz7eMBTRID&#10;66LgLaRgfZOD4ECxztnY/xqyruT/BfU3AAAA//8DAFBLAQItABQABgAIAAAAIQC2gziS/gAAAOEB&#10;AAATAAAAAAAAAAAAAAAAAAAAAABbQ29udGVudF9UeXBlc10ueG1sUEsBAi0AFAAGAAgAAAAhADj9&#10;If/WAAAAlAEAAAsAAAAAAAAAAAAAAAAALwEAAF9yZWxzLy5yZWxzUEsBAi0AFAAGAAgAAAAhAMeL&#10;Kt4UAgAALAQAAA4AAAAAAAAAAAAAAAAALgIAAGRycy9lMm9Eb2MueG1sUEsBAi0AFAAGAAgAAAAh&#10;APHMpe/cAAAACQEAAA8AAAAAAAAAAAAAAAAAbg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:rsidR="007A30F8" w:rsidRPr="00646BD3" w:rsidRDefault="00115444">
      <w:pPr>
        <w:tabs>
          <w:tab w:val="left" w:pos="479"/>
        </w:tabs>
        <w:spacing w:before="112"/>
        <w:ind w:left="120"/>
        <w:jc w:val="both"/>
        <w:rPr>
          <w:sz w:val="16"/>
          <w:lang w:val="cs-CZ"/>
        </w:rPr>
      </w:pPr>
      <w:bookmarkStart w:id="6" w:name="_bookmark5"/>
      <w:bookmarkEnd w:id="6"/>
      <w:r w:rsidRPr="00646BD3">
        <w:rPr>
          <w:position w:val="6"/>
          <w:sz w:val="10"/>
          <w:lang w:val="cs-CZ"/>
        </w:rPr>
        <w:t>6</w:t>
      </w:r>
      <w:r w:rsidRPr="00646BD3">
        <w:rPr>
          <w:position w:val="6"/>
          <w:sz w:val="10"/>
          <w:lang w:val="cs-CZ"/>
        </w:rPr>
        <w:tab/>
      </w:r>
      <w:r w:rsidRPr="00646BD3">
        <w:rPr>
          <w:sz w:val="16"/>
          <w:lang w:val="cs-CZ"/>
        </w:rPr>
        <w:t xml:space="preserve">ISA 701, </w:t>
      </w:r>
      <w:r w:rsidR="007A4D66" w:rsidRPr="00646BD3">
        <w:rPr>
          <w:sz w:val="16"/>
          <w:lang w:val="cs-CZ"/>
        </w:rPr>
        <w:t>odstavce</w:t>
      </w:r>
      <w:r w:rsidRPr="00646BD3">
        <w:rPr>
          <w:spacing w:val="-10"/>
          <w:sz w:val="16"/>
          <w:lang w:val="cs-CZ"/>
        </w:rPr>
        <w:t xml:space="preserve"> </w:t>
      </w:r>
      <w:proofErr w:type="gramStart"/>
      <w:r w:rsidRPr="00646BD3">
        <w:rPr>
          <w:sz w:val="16"/>
          <w:lang w:val="cs-CZ"/>
        </w:rPr>
        <w:t>A42</w:t>
      </w:r>
      <w:proofErr w:type="gramEnd"/>
      <w:r w:rsidRPr="00646BD3">
        <w:rPr>
          <w:sz w:val="16"/>
          <w:lang w:val="cs-CZ"/>
        </w:rPr>
        <w:t>–</w:t>
      </w:r>
      <w:proofErr w:type="gramStart"/>
      <w:r w:rsidRPr="00646BD3">
        <w:rPr>
          <w:sz w:val="16"/>
          <w:lang w:val="cs-CZ"/>
        </w:rPr>
        <w:t>A45</w:t>
      </w:r>
      <w:proofErr w:type="gramEnd"/>
    </w:p>
    <w:p w:rsidR="007A30F8" w:rsidRPr="00646BD3" w:rsidRDefault="007A30F8">
      <w:pPr>
        <w:jc w:val="both"/>
        <w:rPr>
          <w:sz w:val="16"/>
          <w:lang w:val="cs-CZ"/>
        </w:rPr>
        <w:sectPr w:rsidR="007A30F8" w:rsidRPr="00646BD3">
          <w:pgSz w:w="12240" w:h="15840"/>
          <w:pgMar w:top="1640" w:right="1320" w:bottom="880" w:left="1320" w:header="720" w:footer="689" w:gutter="0"/>
          <w:cols w:space="708"/>
        </w:sect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spacing w:before="8"/>
        <w:rPr>
          <w:sz w:val="17"/>
          <w:lang w:val="cs-CZ"/>
        </w:rPr>
      </w:pPr>
    </w:p>
    <w:p w:rsidR="007A30F8" w:rsidRPr="00646BD3" w:rsidRDefault="00A83DAF">
      <w:pPr>
        <w:pStyle w:val="Zkladntext"/>
        <w:ind w:left="220"/>
        <w:rPr>
          <w:lang w:val="cs-CZ"/>
        </w:rPr>
      </w:pPr>
      <w:r w:rsidRPr="00646BD3">
        <w:rPr>
          <w:spacing w:val="-3"/>
          <w:lang w:val="cs-CZ"/>
        </w:rPr>
        <w:t xml:space="preserve">Následující praktické příklady ilustrují, jak </w:t>
      </w:r>
      <w:r w:rsidR="00137C44" w:rsidRPr="00646BD3">
        <w:rPr>
          <w:spacing w:val="-3"/>
          <w:lang w:val="cs-CZ"/>
        </w:rPr>
        <w:t>lze ve</w:t>
      </w:r>
      <w:r w:rsidRPr="00646BD3">
        <w:rPr>
          <w:spacing w:val="-3"/>
          <w:lang w:val="cs-CZ"/>
        </w:rPr>
        <w:t xml:space="preserve"> zprávě</w:t>
      </w:r>
      <w:r w:rsidR="00137C44" w:rsidRPr="00646BD3">
        <w:rPr>
          <w:spacing w:val="-3"/>
          <w:lang w:val="cs-CZ"/>
        </w:rPr>
        <w:t xml:space="preserve"> auditora </w:t>
      </w:r>
      <w:r w:rsidRPr="00646BD3">
        <w:rPr>
          <w:spacing w:val="-3"/>
          <w:lang w:val="cs-CZ"/>
        </w:rPr>
        <w:t xml:space="preserve">popsat důvody, proč </w:t>
      </w:r>
      <w:r w:rsidR="00137C44" w:rsidRPr="00646BD3">
        <w:rPr>
          <w:spacing w:val="-3"/>
          <w:lang w:val="cs-CZ"/>
        </w:rPr>
        <w:t>byla daná</w:t>
      </w:r>
      <w:r w:rsidRPr="00646BD3">
        <w:rPr>
          <w:spacing w:val="-3"/>
          <w:lang w:val="cs-CZ"/>
        </w:rPr>
        <w:t xml:space="preserve"> záležitost identifikov</w:t>
      </w:r>
      <w:r w:rsidR="00137C44" w:rsidRPr="00646BD3">
        <w:rPr>
          <w:spacing w:val="-3"/>
          <w:lang w:val="cs-CZ"/>
        </w:rPr>
        <w:t>ána</w:t>
      </w:r>
      <w:r w:rsidRPr="00646BD3">
        <w:rPr>
          <w:spacing w:val="-3"/>
          <w:lang w:val="cs-CZ"/>
        </w:rPr>
        <w:t xml:space="preserve"> jako </w:t>
      </w:r>
      <w:r w:rsidR="00B83E63" w:rsidRPr="00646BD3">
        <w:rPr>
          <w:spacing w:val="-4"/>
          <w:lang w:val="cs-CZ"/>
        </w:rPr>
        <w:t>hlavní záležitost auditu</w:t>
      </w:r>
      <w:r w:rsidR="00115444" w:rsidRPr="00646BD3">
        <w:rPr>
          <w:spacing w:val="-4"/>
          <w:lang w:val="cs-CZ"/>
        </w:rPr>
        <w:t>:</w:t>
      </w:r>
    </w:p>
    <w:p w:rsidR="007A30F8" w:rsidRPr="00646BD3" w:rsidRDefault="0020152E">
      <w:pPr>
        <w:pStyle w:val="Zkladntext"/>
        <w:spacing w:before="5"/>
        <w:rPr>
          <w:sz w:val="17"/>
          <w:lang w:val="cs-CZ"/>
        </w:rPr>
      </w:pPr>
      <w:r w:rsidRPr="00646BD3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04272" behindDoc="1" locked="0" layoutInCell="1" allowOverlap="1" wp14:anchorId="6E670828" wp14:editId="01B0E9F6">
                <wp:simplePos x="0" y="0"/>
                <wp:positionH relativeFrom="page">
                  <wp:posOffset>836163</wp:posOffset>
                </wp:positionH>
                <wp:positionV relativeFrom="paragraph">
                  <wp:posOffset>34531</wp:posOffset>
                </wp:positionV>
                <wp:extent cx="6096635" cy="6073181"/>
                <wp:effectExtent l="0" t="0" r="0" b="22860"/>
                <wp:wrapNone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6073181"/>
                          <a:chOff x="1320" y="-148"/>
                          <a:chExt cx="9601" cy="9541"/>
                        </a:xfrm>
                      </wpg:grpSpPr>
                      <wps:wsp>
                        <wps:cNvPr id="12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363" y="-80"/>
                            <a:ext cx="9514" cy="9406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0" y="-80"/>
                            <a:ext cx="9341" cy="39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0" y="318"/>
                            <a:ext cx="9341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0" y="659"/>
                            <a:ext cx="9341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0" y="940"/>
                            <a:ext cx="9341" cy="27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0" y="1218"/>
                            <a:ext cx="9341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450" y="1499"/>
                            <a:ext cx="9341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0" y="1780"/>
                            <a:ext cx="9341" cy="33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0" y="2118"/>
                            <a:ext cx="9341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0" y="2459"/>
                            <a:ext cx="9341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0" y="2800"/>
                            <a:ext cx="9341" cy="27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0" y="3078"/>
                            <a:ext cx="9341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0" y="3359"/>
                            <a:ext cx="9341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0" y="3640"/>
                            <a:ext cx="9341" cy="33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0" y="3978"/>
                            <a:ext cx="9341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0" y="4319"/>
                            <a:ext cx="9341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0" y="4660"/>
                            <a:ext cx="9341" cy="27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0" y="4938"/>
                            <a:ext cx="9341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0" y="5219"/>
                            <a:ext cx="9341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0" y="5500"/>
                            <a:ext cx="9341" cy="27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0" y="5778"/>
                            <a:ext cx="9341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0" y="6059"/>
                            <a:ext cx="9341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0" y="6400"/>
                            <a:ext cx="9341" cy="33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0" y="6738"/>
                            <a:ext cx="9341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0" y="7079"/>
                            <a:ext cx="9341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0" y="7360"/>
                            <a:ext cx="9341" cy="27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0" y="7638"/>
                            <a:ext cx="9341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450" y="7919"/>
                            <a:ext cx="9341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0" y="8200"/>
                            <a:ext cx="9341" cy="27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0" y="8478"/>
                            <a:ext cx="9341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0" y="8759"/>
                            <a:ext cx="9341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363" y="-126"/>
                            <a:ext cx="9514" cy="43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utoShape 123"/>
                        <wps:cNvSpPr>
                          <a:spLocks/>
                        </wps:cNvSpPr>
                        <wps:spPr bwMode="auto">
                          <a:xfrm>
                            <a:off x="1342" y="-81"/>
                            <a:ext cx="9557" cy="9408"/>
                          </a:xfrm>
                          <a:custGeom>
                            <a:avLst/>
                            <a:gdLst>
                              <a:gd name="T0" fmla="+- 0 1363 1342"/>
                              <a:gd name="T1" fmla="*/ T0 w 9557"/>
                              <a:gd name="T2" fmla="+- 0 -81 -81"/>
                              <a:gd name="T3" fmla="*/ -81 h 9408"/>
                              <a:gd name="T4" fmla="+- 0 10877 1342"/>
                              <a:gd name="T5" fmla="*/ T4 w 9557"/>
                              <a:gd name="T6" fmla="+- 0 -81 -81"/>
                              <a:gd name="T7" fmla="*/ -81 h 9408"/>
                              <a:gd name="T8" fmla="+- 0 1342 1342"/>
                              <a:gd name="T9" fmla="*/ T8 w 9557"/>
                              <a:gd name="T10" fmla="+- 0 9327 -81"/>
                              <a:gd name="T11" fmla="*/ 9327 h 9408"/>
                              <a:gd name="T12" fmla="+- 0 10898 1342"/>
                              <a:gd name="T13" fmla="*/ T12 w 9557"/>
                              <a:gd name="T14" fmla="+- 0 9327 -81"/>
                              <a:gd name="T15" fmla="*/ 9327 h 9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557" h="9408">
                                <a:moveTo>
                                  <a:pt x="21" y="0"/>
                                </a:moveTo>
                                <a:lnTo>
                                  <a:pt x="9535" y="0"/>
                                </a:lnTo>
                                <a:moveTo>
                                  <a:pt x="0" y="9408"/>
                                </a:moveTo>
                                <a:lnTo>
                                  <a:pt x="9556" y="940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7CA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342" y="-126"/>
                            <a:ext cx="0" cy="9497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363" y="9349"/>
                            <a:ext cx="951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898" y="-126"/>
                            <a:ext cx="0" cy="9497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EF1A5D0" id="Group 119" o:spid="_x0000_s1026" style="position:absolute;margin-left:65.85pt;margin-top:2.7pt;width:480.05pt;height:478.2pt;z-index:-12208;mso-position-horizontal-relative:page" coordorigin="1320,-148" coordsize="9601,9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0evAgAAD6AAAAOAAAAZHJzL2Uyb0RvYy54bWzsXeGOm0YQ/l+p74D42coxCwsYK050sc9R&#10;pbSNGvcBOIxtVAwUuPOlVd+9M7vAYXtJ0ktjZDSRcmcfwzI7u9/OsDPwvXz9uI+1hzAvojSZ6eyF&#10;oWthEqTrKNnO9N9Xy9FE14rST9Z+nCbhTP8YFvrrV99/9/KQTUMz3aXxOsw1aCQppodspu/KMpuO&#10;x0WwC/d+8SLNwgQObtJ875fwNd+O17l/gNb38dg0DGd8SPN1lqdBWBTw14U8qL8S7W82YVD+utkU&#10;YanFMx10K8XPXPy8w5/jVy/96Tb3s10UVGr4z9Bi70cJXLRpauGXvnafR2dN7aMgT4t0U74I0v04&#10;3WyiIBR9gN4w46Q3b/P0PhN92U4P26wxE5j2xE7Pbjb45eF9rkVrGDsT7JP4exgkcV2NMQ/Nc8i2&#10;U5B6m2cfsve57CN8fJcGfxRweHx6HL9vpbB2d/g5XUOD/n2ZCvM8bvI9NgEd1x7FKHxsRiF8LLUA&#10;/ugYnuNYtq4FcMwxXItNmBynYAeDiecxC5WFwyPGJ/Wx2+p8zzGYPNmzuThz7E/lhYWylXLYM5hz&#10;xZNZi68z64edn4VitAo0WGNWUEaa9TeYjX6yjUON2bY0rZCs7VpIo2pJOt+BXHiT5+lhF/prUEz2&#10;AzWGpuUJ+KWAIfmslZnlWNJak2rC16b2bMYrU3HDQZUaU/nTLC/Kt2G61/DDTM9BezGG/sO7opSi&#10;tQgOaZHG0XoZxbH4km/v5nGuPfiAu6U7v7mZV60ficUJCicpniZblH8B/eAaeAw1FTj622MmN96Y&#10;3mjpTNwRX3J75LnGZGQw7w0MOff4YvkPKsj4dBet12HyLkrCGtOMf9ngVquLRKNAtXaY6Z5t2qLv&#10;R9oX7U4a4p+qk/uohCUujvYzfdII+VMc2NtkDd32p6UfxfLz+Fh9MSBgg/q3sArMYjnycgrfpeuP&#10;MAvyFAYJUAGLMXzYpflfunaAhW2mF3/e+3moa/FPCcwkj3GOK6H4wm0XkZS3j9y1j/hJAE3N9FLX&#10;5Md5KVfP+yyPtju4EhOGSdIbwPgmEhMD9ZNaifVBoOxicDNVcOOXhBu3q8XpDG4WrEdiWbM8sWwR&#10;2oQvJ7RVOLw+tIFjOXduVh9ogzABLytdBsYR3hPaTsIA8m3GmHxb5dCuybdBsHaONrMPtDm2uDlQ&#10;oc2U4Tr5NvJt1x1Jwi3oOdrEjdjRfRjc+nyrG7c6kvQgYu/wbaZLkSRsodB9m3bl922OCm1i2l8a&#10;bczsDiXJuYkdS4LbtcPNVcCNVxu+rU3GCzg3xj2KJZuMh3Inn+B27XCDNNhZLClTFxf3bu4ntiUt&#10;CiYpmMT0wJUHk54Kbm4fGyUm6w4mcYNSpr3qvGidUKOcG+XcrifnZsGCce7dRD750t7N5N0bkwQ3&#10;uneTye/r9m6WqqKEX7SipN6YNKGigXYm62o1uneb6cOrKLFUFSW8l4oSy5C7/ZR2w+JQgtsg4aYq&#10;KeH9lJRY3cEkJQIomBxEMKmqKeG91JRYTnea26KdSXxSgBIBV74zic81nG+V9FJUYnndwSRtlZB3&#10;G4R3U1WVSC9z6Z1JbsnnqVT3bgQ3gtsg4KaqKrF6qSrhjkM7k1RVMuhn3eCe6DyYlDdKF/dunryu&#10;yrvRVgl5t0F4N1VVidVLVYltdgeTBDeC2xDghmVoZ1slVi9VJbZNae6nl7JQ3m2IeTd8NcE53Hqp&#10;KrHd7p1J8m7k3Qbh3VRVJVYvVSWO0Z3mpp1Jgtsg4KaqKrF6qSqBLHfnziSluQlug4CbqqoECinh&#10;aZdL70w6bvfOJHk3gtsg4KaqKoHHBHqAm2u49DQ35d0GnXfjqqoSeAiuD7hZlOamnUnpw4b6Sleu&#10;qioxe6kqcZ3uYJJ2JimYHEQwqaoqMcWLQS597+Z6lOYm7zZw76aqKjF7qSqZAKMGPc1NT3Nj5cVQ&#10;g0l8N/9ZmtvspapkwinNTd5t2N7NVlWVAJlKD1slE5fS3AS3gcNNVVViXrSqpCGbYtKrtp4IaNim&#10;5OscvgVDgGG4xlwEsdD6EVsTcU0R11SLWVBZxIpkgioivg5qN7spKkHyKyGkMfMTRSXg9QR513M4&#10;3OCdDILxribDe+Jws2F/FLnygCXg9PWtwb3kcENenJq3DUgK1xW72nZdxcIriIo3+xioD38caYaG&#10;jHHwQ74GAuVrMfDmUuyHsbYytIPm2XB16FZbCBRttTWaMA3+nwqB6ZqWUGSn1eq3m4IyglZTzJi4&#10;rlIvyH82ra14h16QtWk11qEX2LJpqVsv2CJrNYWWUqoFt/ZNY6tJh1rs2PaeZboqg7G27YWQ2mTs&#10;2PxgM2+iVI61h2DFzC71jsegU732EJyoB0txM+X8nWQP9KfBY1JNQ/gEZDzAamkILrksLZDkcQUd&#10;hlm9EniCJkAK51mHMFwehcVk/KwwjAsKg0kRkZ9rGg0lxEXYWovL31UPkBzxlGI0h7fozvQ7OfEz&#10;v8SOYwfwoyQVRODuKtzikX36EK5SIVOiBUxpgdqdPR2Ok7aYZ+NbJUDDWrA+/HRCJtqDiQZSNc6g&#10;A08C9SlSEFANYDmWlRJwEuovrNb0CU3RWmgaPkd/GifYU2ZDCILdOnLIR/SJ3RyRwIFasSR2MSbC&#10;VbBxJWmk4d1Obid8xE3ndsSNxWJ0s5zzkbNkrr2wFvP5gh2TRiIV5deTRn6ms0v8V829lk1a5I+S&#10;SBMMS+SP/8UhN2VngvuTme2Ks3ki6WthAanoaxumVeG6Vx8zoKqVS0KV6JCn4JcvJFqtnfRZ7AvQ&#10;ky7aq1eojlc+x0BaKrBSu2tEXMXEirPqDFymy6Gw7tMTrjsqvlp0NXZ4NmjqYAwogC9FTgq0v1Uk&#10;Vc3PdonWJeZnRQQM1IinRVrNvVntRGh+Ppsy+AinVzU/m8Kman6KyXC0GIpg6VutnxirirhjRAvo&#10;tw5P/ucFVFCrA0m9iAy3wDu9i4KFX/rt7/D5kE1DM92l8TrMX/0LAAD//wMAUEsDBBQABgAIAAAA&#10;IQByhlA84AAAAAoBAAAPAAAAZHJzL2Rvd25yZXYueG1sTI/BTsMwEETvSPyDtUjcqGNKCw1xqqoC&#10;TlUlWiTEbRtvk6ixHcVukv492xPcdjSj2TfZcrSN6KkLtXca1CQBQa7wpnalhq/9+8MLiBDRGWy8&#10;Iw0XCrDMb28yTI0f3Cf1u1gKLnEhRQ1VjG0qZSgqshgmviXH3tF3FiPLrpSmw4HLbSMfk2QuLdaO&#10;P1TY0rqi4rQ7Ww0fAw6rqXrrN6fj+vKzn22/N4q0vr8bV68gIo3xLwxXfEaHnJkO/uxMEA3rqXrm&#10;qIbZE4irnywUbzloWMz5kHkm/0/IfwEAAP//AwBQSwECLQAUAAYACAAAACEAtoM4kv4AAADhAQAA&#10;EwAAAAAAAAAAAAAAAAAAAAAAW0NvbnRlbnRfVHlwZXNdLnhtbFBLAQItABQABgAIAAAAIQA4/SH/&#10;1gAAAJQBAAALAAAAAAAAAAAAAAAAAC8BAABfcmVscy8ucmVsc1BLAQItABQABgAIAAAAIQDfcI0e&#10;vAgAAD6AAAAOAAAAAAAAAAAAAAAAAC4CAABkcnMvZTJvRG9jLnhtbFBLAQItABQABgAIAAAAIQBy&#10;hlA84AAAAAoBAAAPAAAAAAAAAAAAAAAAABYLAABkcnMvZG93bnJldi54bWxQSwUGAAAAAAQABADz&#10;AAAAIwwAAAAA&#10;">
                <v:rect id="Rectangle 155" o:spid="_x0000_s1027" style="position:absolute;left:1363;top:-80;width:9514;height:9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VaHL4A&#10;AADcAAAADwAAAGRycy9kb3ducmV2LnhtbERPzYqDMBC+F/oOYRb2VqMeltZtKosgeG3tAwxmVt01&#10;EzHR2rdvCoXe5uP7nWO+mkEsNLnesoIkikEQN1b33Cq41uVuD8J5ZI2DZVJwJwf5abs5Yqbtjc+0&#10;XHwrQgi7DBV03o+ZlK7pyKCL7EgcuF87GfQBTq3UE95CuBlkGsdf0mDPoaHDkYqOmv/LbBSck0OV&#10;0h+WSTxX9aFcCq7HQqnPj/XnG4Sn1b/FL3elw/w0gecz4QJ5e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MlWhy+AAAA3AAAAA8AAAAAAAAAAAAAAAAAmAIAAGRycy9kb3ducmV2&#10;LnhtbFBLBQYAAAAABAAEAPUAAACDAwAAAAA=&#10;" fillcolor="#f7caac" stroked="f"/>
                <v:rect id="Rectangle 154" o:spid="_x0000_s1028" style="position:absolute;left:1450;top:-80;width:934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fEa74A&#10;AADcAAAADwAAAGRycy9kb3ducmV2LnhtbERPzWqDQBC+F/oOywRya1Y9hGpcQxAEr9E+wOBO1MSd&#10;FXdj7Nt3C4Xe5uP7nfy8mUmstLjRsoL4EIEg7qweuVfw1VYfnyCcR9Y4WSYF3+TgXLy/5Zhp++Ir&#10;rY3vRQhhl6GCwfs5k9J1Axl0BzsTB+5mF4M+wKWXesFXCDeTTKLoKA2OHBoGnKkcqHs0T6PgGqd1&#10;Qnes4uhZt2m1ltzOpVL73XY5gfC0+X/xn7vWYX6SwO8z4QJZ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P3xGu+AAAA3AAAAA8AAAAAAAAAAAAAAAAAmAIAAGRycy9kb3ducmV2&#10;LnhtbFBLBQYAAAAABAAEAPUAAACDAwAAAAA=&#10;" fillcolor="#f7caac" stroked="f"/>
                <v:rect id="Rectangle 153" o:spid="_x0000_s1029" style="position:absolute;left:1450;top:318;width:934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h8L0A&#10;AADcAAAADwAAAGRycy9kb3ducmV2LnhtbERPzYrCMBC+C75DGGFvmrYLslajSKHQq3YfYGjGttpM&#10;ShNrfXsjCN7m4/ud3WEynRhpcK1lBfEqAkFcWd1yreC/zJd/IJxH1thZJgVPcnDYz2c7TLV98InG&#10;s69FCGGXooLG+z6V0lUNGXQr2xMH7mIHgz7AoZZ6wEcIN51MomgtDbYcGhrsKWuoup3vRsEp3hQJ&#10;XTGPo3tRbvIx47LPlPpZTMctCE+T/4o/7kKH+ckvvJ8JF8j9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Lth8L0AAADcAAAADwAAAAAAAAAAAAAAAACYAgAAZHJzL2Rvd25yZXYu&#10;eG1sUEsFBgAAAAAEAAQA9QAAAIIDAAAAAA==&#10;" fillcolor="#f7caac" stroked="f"/>
                <v:rect id="Rectangle 152" o:spid="_x0000_s1030" style="position:absolute;left:1450;top:659;width:9341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L5hL0A&#10;AADcAAAADwAAAGRycy9kb3ducmV2LnhtbERPzYrCMBC+C75DGGFvmrYsslajSKHQq3YfYGjGttpM&#10;ShNrfXsjCN7m4/ud3WEynRhpcK1lBfEqAkFcWd1yreC/zJd/IJxH1thZJgVPcnDYz2c7TLV98InG&#10;s69FCGGXooLG+z6V0lUNGXQr2xMH7mIHgz7AoZZ6wEcIN51MomgtDbYcGhrsKWuoup3vRsEp3hQJ&#10;XTGPo3tRbvIx47LPlPpZTMctCE+T/4o/7kKH+ckvvJ8JF8j9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1L5hL0AAADcAAAADwAAAAAAAAAAAAAAAACYAgAAZHJzL2Rvd25yZXYu&#10;eG1sUEsFBgAAAAAEAAQA9QAAAIIDAAAAAA==&#10;" fillcolor="#f7caac" stroked="f"/>
                <v:rect id="Rectangle 151" o:spid="_x0000_s1031" style="position:absolute;left:1450;top:940;width:9341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5cH70A&#10;AADcAAAADwAAAGRycy9kb3ducmV2LnhtbERPzYrCMBC+C75DGGFvmrawslajSKHQq3YfYGjGttpM&#10;ShNrfXsjCN7m4/ud3WEynRhpcK1lBfEqAkFcWd1yreC/zJd/IJxH1thZJgVPcnDYz2c7TLV98InG&#10;s69FCGGXooLG+z6V0lUNGXQr2xMH7mIHgz7AoZZ6wEcIN51MomgtDbYcGhrsKWuoup3vRsEp3hQJ&#10;XTGPo3tRbvIx47LPlPpZTMctCE+T/4o/7kKH+ckvvJ8JF8j9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B5cH70AAADcAAAADwAAAAAAAAAAAAAAAACYAgAAZHJzL2Rvd25yZXYu&#10;eG1sUEsFBgAAAAAEAAQA9QAAAIIDAAAAAA==&#10;" fillcolor="#f7caac" stroked="f"/>
                <v:rect id="Rectangle 150" o:spid="_x0000_s1032" style="position:absolute;left:1450;top:1218;width:9341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CaL4A&#10;AADcAAAADwAAAGRycy9kb3ducmV2LnhtbERPzYqDMBC+L+w7hFnY2xr1ULa2qRRB8Nq6DzCYqdqa&#10;iZho7ds3C4Xe5uP7nX2+mkEsNLnesoIkikEQN1b33Cr4q8ufXxDOI2scLJOCBznID58fe8y0vfOJ&#10;lrNvRQhhl6GCzvsxk9I1HRl0kR2JA3exk0Ef4NRKPeE9hJtBpnG8kQZ7Dg0djlR01NzOs1FwSrZV&#10;Slcsk3iu6m25FFyPhVLfX+txB8LT6t/il7vSYX66gf9nwgXy8A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Mwmi+AAAA3AAAAA8AAAAAAAAAAAAAAAAAmAIAAGRycy9kb3ducmV2&#10;LnhtbFBLBQYAAAAABAAEAPUAAACDAwAAAAA=&#10;" fillcolor="#f7caac" stroked="f"/>
                <v:rect id="Rectangle 149" o:spid="_x0000_s1033" style="position:absolute;left:1450;top:1499;width:9341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Bn874A&#10;AADcAAAADwAAAGRycy9kb3ducmV2LnhtbERPzYrCMBC+C75DGGFvmraHda1GkUKhV+0+wNCMbbWZ&#10;lCbW+vZGELzNx/c7u8NkOjHS4FrLCuJVBIK4srrlWsF/mS//QDiPrLGzTAqe5OCwn892mGr74BON&#10;Z1+LEMIuRQWN930qpasaMuhWticO3MUOBn2AQy31gI8QbjqZRNGvNNhyaGiwp6yh6na+GwWneFMk&#10;dMU8ju5FucnHjMs+U+pnMR23IDxN/iv+uAsd5idreD8TLpD7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AZ/O+AAAA3AAAAA8AAAAAAAAAAAAAAAAAmAIAAGRycy9kb3ducmV2&#10;LnhtbFBLBQYAAAAABAAEAPUAAACDAwAAAAA=&#10;" fillcolor="#f7caac" stroked="f"/>
                <v:rect id="Rectangle 148" o:spid="_x0000_s1034" style="position:absolute;left:1450;top:1780;width:9341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/zgcEA&#10;AADcAAAADwAAAGRycy9kb3ducmV2LnhtbESPQYvCQAyF74L/YYiwN522B1m7jiKFQq/a/QGhE9uu&#10;nUzpjLX77zcHYW8J7+W9L8fz4gY10xR6zwbSXQKKuPG259bAd11uP0GFiGxx8EwGfinA+bReHTG3&#10;/sVXmm+xVRLCIUcDXYxjrnVoOnIYdn4kFu3uJ4dR1qnVdsKXhLtBZ0my1w57loYORyo6ah63pzNw&#10;TQ9VRj9Ypsmzqg/lXHA9FsZ8bJbLF6hIS/w3v68rK/iZ0MozMoE+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f84HBAAAA3AAAAA8AAAAAAAAAAAAAAAAAmAIAAGRycy9kb3du&#10;cmV2LnhtbFBLBQYAAAAABAAEAPUAAACGAwAAAAA=&#10;" fillcolor="#f7caac" stroked="f"/>
                <v:rect id="Rectangle 147" o:spid="_x0000_s1035" style="position:absolute;left:1450;top:2118;width:934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WGr0A&#10;AADcAAAADwAAAGRycy9kb3ducmV2LnhtbERPzYrCMBC+L/gOYQRva9oeZFuNIoVCr9p9gKEZ22oz&#10;KU2s9e2NIHibj+93dofZ9GKi0XWWFcTrCARxbXXHjYL/qvj9A+E8ssbeMil4koPDfvGzw0zbB59o&#10;OvtGhBB2GSpovR8yKV3dkkG3tgNx4C52NOgDHBupR3yEcNPLJIo20mDHoaHFgfKW6tv5bhSc4rRM&#10;6IpFHN3LKi2mnKshV2q1nI9bEJ5m/xV/3KUO85MU3s+EC+T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VNWGr0AAADcAAAADwAAAAAAAAAAAAAAAACYAgAAZHJzL2Rvd25yZXYu&#10;eG1sUEsFBgAAAAAEAAQA9QAAAIIDAAAAAA==&#10;" fillcolor="#f7caac" stroked="f"/>
                <v:rect id="Rectangle 146" o:spid="_x0000_s1036" style="position:absolute;left:1450;top:2459;width:934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pWsEA&#10;AADcAAAADwAAAGRycy9kb3ducmV2LnhtbESPQYvCQAyF78L+hyGCN51WYdGuo0ih0KvWHxA62ba7&#10;nUzpjLX7781B2FvCe3nvy/E8u15NNIbOs4F0k4Airr3tuDFwr4r1HlSIyBZ7z2TgjwKcTx+LI2bW&#10;P/lK0y02SkI4ZGigjXHItA51Sw7Dxg/Eon370WGUdWy0HfEp4a7X2yT51A47loYWB8pbqn9vD2fg&#10;mh7KLf1gkSaPsjoUU87VkBuzWs6XL1CR5vhvfl+XVvB3gi/PyAT69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waVrBAAAA3AAAAA8AAAAAAAAAAAAAAAAAmAIAAGRycy9kb3du&#10;cmV2LnhtbFBLBQYAAAAABAAEAPUAAACGAwAAAAA=&#10;" fillcolor="#f7caac" stroked="f"/>
                <v:rect id="Rectangle 145" o:spid="_x0000_s1037" style="position:absolute;left:1450;top:2800;width:9341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zMwb0A&#10;AADcAAAADwAAAGRycy9kb3ducmV2LnhtbERPzYrCMBC+C75DGMGbplUQ2zXKUij0qvUBhmZsu9tM&#10;ShNrfXsjCN7m4/udw2kynRhpcK1lBfE6AkFcWd1yreBa5qs9COeRNXaWScGTHJyO89kBU20ffKbx&#10;4msRQtilqKDxvk+ldFVDBt3a9sSBu9nBoA9wqKUe8BHCTSc3UbSTBlsODQ32lDVU/V/uRsE5TooN&#10;/WEeR/eiTPIx47LPlFoupt8fEJ4m/xV/3IUO87cxvJ8JF8jj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vzMwb0AAADcAAAADwAAAAAAAAAAAAAAAACYAgAAZHJzL2Rvd25yZXYu&#10;eG1sUEsFBgAAAAAEAAQA9QAAAIIDAAAAAA==&#10;" fillcolor="#f7caac" stroked="f"/>
                <v:rect id="Rectangle 144" o:spid="_x0000_s1038" style="position:absolute;left:1450;top:3078;width:9341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5Str0A&#10;AADcAAAADwAAAGRycy9kb3ducmV2LnhtbERPzYrCMBC+C75DGGFvmrYLslajSKHQq3YfYGjGttpM&#10;ShNrfXsjCN7m4/ud3WEynRhpcK1lBfEqAkFcWd1yreC/zJd/IJxH1thZJgVPcnDYz2c7TLV98InG&#10;s69FCGGXooLG+z6V0lUNGXQr2xMH7mIHgz7AoZZ6wEcIN51MomgtDbYcGhrsKWuoup3vRsEp3hQJ&#10;XTGPo3tRbvIx47LPlPpZTMctCE+T/4o/7kKH+b8JvJ8JF8j9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i5Str0AAADcAAAADwAAAAAAAAAAAAAAAACYAgAAZHJzL2Rvd25yZXYu&#10;eG1sUEsFBgAAAAAEAAQA9QAAAIIDAAAAAA==&#10;" fillcolor="#f7caac" stroked="f"/>
                <v:rect id="Rectangle 143" o:spid="_x0000_s1039" style="position:absolute;left:1450;top:3359;width:9341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3Lb8A&#10;AADcAAAADwAAAGRycy9kb3ducmV2LnhtbERP22qDQBB9L+Qflgn0ra4mUBrrJgRB8DWxHzC4UzVx&#10;Z8VdL/n7biDQtzmc62Sn1fRiptF1lhUkUQyCuLa640bBT1V8fIFwHlljb5kUPMjB6bh5yzDVduEL&#10;zVffiBDCLkUFrfdDKqWrWzLoIjsQB+7XjgZ9gGMj9YhLCDe93MXxpzTYcWhocaC8pfp+nYyCS3Io&#10;d3TDIomnsjoUc87VkCv1vl3P3yA8rf5f/HKXOszf7+H5TLhAH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YvctvwAAANwAAAAPAAAAAAAAAAAAAAAAAJgCAABkcnMvZG93bnJl&#10;di54bWxQSwUGAAAAAAQABAD1AAAAhAMAAAAA&#10;" fillcolor="#f7caac" stroked="f"/>
                <v:rect id="Rectangle 142" o:spid="_x0000_s1040" style="position:absolute;left:1450;top:3640;width:9341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vWb8A&#10;AADcAAAADwAAAGRycy9kb3ducmV2LnhtbERPzWqDQBC+B/IOyxRyS1ZNKY3NRoIgeFX7AIM7VVt3&#10;VtyNMW+fLRR6m4/vd87Zakax0OwGywriQwSCuLV64E7BZ1Ps30E4j6xxtEwKHuQgu2w3Z0y1vXNF&#10;S+07EULYpaig935KpXRtTwbdwU7Egfuys0Ef4NxJPeM9hJtRJlH0Jg0OHBp6nCjvqf2pb0ZBFZ/K&#10;hL6xiKNb2ZyKJedmypXavazXDxCeVv8v/nOXOsw/vsLvM+ECe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i29ZvwAAANwAAAAPAAAAAAAAAAAAAAAAAJgCAABkcnMvZG93bnJl&#10;di54bWxQSwUGAAAAAAQABAD1AAAAhAMAAAAA&#10;" fillcolor="#f7caac" stroked="f"/>
                <v:rect id="Rectangle 141" o:spid="_x0000_s1041" style="position:absolute;left:1450;top:3978;width:934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Kwr8A&#10;AADcAAAADwAAAGRycy9kb3ducmV2LnhtbERPzWqDQBC+B/IOyxRyS1YNLY3NRoIgeFX7AIM7VVt3&#10;VtyNMW+fLRR6m4/vd87Zakax0OwGywriQwSCuLV64E7BZ1Ps30E4j6xxtEwKHuQgu2w3Z0y1vXNF&#10;S+07EULYpaig935KpXRtTwbdwU7Egfuys0Ef4NxJPeM9hJtRJlH0Jg0OHBp6nCjvqf2pb0ZBFZ/K&#10;hL6xiKNb2ZyKJedmypXavazXDxCeVv8v/nOXOsw/vsLvM+ECe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x8rCvwAAANwAAAAPAAAAAAAAAAAAAAAAAJgCAABkcnMvZG93bnJl&#10;di54bWxQSwUGAAAAAAQABAD1AAAAhAMAAAAA&#10;" fillcolor="#f7caac" stroked="f"/>
                <v:rect id="Rectangle 140" o:spid="_x0000_s1042" style="position:absolute;left:1450;top:4319;width:934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Utb8A&#10;AADcAAAADwAAAGRycy9kb3ducmV2LnhtbERP22qDQBB9L+Qflgnkra6mEBrrJgRB8DWxHzC4UzVx&#10;Z8VdL/n7bqDQtzmc62Tn1fRiptF1lhUkUQyCuLa640bBd1W8f4JwHlljb5kUPMnB+bR5yzDVduEr&#10;zTffiBDCLkUFrfdDKqWrWzLoIjsQB+7HjgZ9gGMj9YhLCDe93MfxQRrsODS0OFDeUv24TUbBNTmW&#10;e7pjkcRTWR2LOedqyJXabdfLFwhPq/8X/7lLHeZ/HOD1TLhAn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FVS1vwAAANwAAAAPAAAAAAAAAAAAAAAAAJgCAABkcnMvZG93bnJl&#10;di54bWxQSwUGAAAAAAQABAD1AAAAhAMAAAAA&#10;" fillcolor="#f7caac" stroked="f"/>
                <v:rect id="Rectangle 139" o:spid="_x0000_s1043" style="position:absolute;left:1450;top:4660;width:9341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xLr8A&#10;AADcAAAADwAAAGRycy9kb3ducmV2LnhtbERPzWqDQBC+B/IOyxRyS1YNtI3NRoIgeFX7AIM7VVt3&#10;VtyNMW+fLRR6m4/vd87Zakax0OwGywriQwSCuLV64E7BZ1Ps30E4j6xxtEwKHuQgu2w3Z0y1vXNF&#10;S+07EULYpaig935KpXRtTwbdwU7Egfuys0Ef4NxJPeM9hJtRJlH0Kg0OHBp6nCjvqf2pb0ZBFZ/K&#10;hL6xiKNb2ZyKJedmypXavazXDxCeVv8v/nOXOsw/vsHvM+ECe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WfEuvwAAANwAAAAPAAAAAAAAAAAAAAAAAJgCAABkcnMvZG93bnJl&#10;di54bWxQSwUGAAAAAAQABAD1AAAAhAMAAAAA&#10;" fillcolor="#f7caac" stroked="f"/>
                <v:rect id="Rectangle 138" o:spid="_x0000_s1044" style="position:absolute;left:1450;top:4938;width:9341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ZlXMEA&#10;AADcAAAADwAAAGRycy9kb3ducmV2LnhtbESPQYvCQAyF78L+hyGCN51WYdGuo0ih0KvWHxA62ba7&#10;nUzpjLX7781B2FvCe3nvy/E8u15NNIbOs4F0k4Airr3tuDFwr4r1HlSIyBZ7z2TgjwKcTx+LI2bW&#10;P/lK0y02SkI4ZGigjXHItA51Sw7Dxg/Eon370WGUdWy0HfEp4a7X2yT51A47loYWB8pbqn9vD2fg&#10;mh7KLf1gkSaPsjoUU87VkBuzWs6XL1CR5vhvfl+XVvB3QivPyAT69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GZVzBAAAA3AAAAA8AAAAAAAAAAAAAAAAAmAIAAGRycy9kb3du&#10;cmV2LnhtbFBLBQYAAAAABAAEAPUAAACGAwAAAAA=&#10;" fillcolor="#f7caac" stroked="f"/>
                <v:rect id="Rectangle 137" o:spid="_x0000_s1045" style="position:absolute;left:1450;top:5219;width:9341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Ax70A&#10;AADcAAAADwAAAGRycy9kb3ducmV2LnhtbERPzYrCMBC+C75DGGFvmtYF2VajSKHQq3YfYGjGttpM&#10;ShNrfXsjCN7m4/ud3WEynRhpcK1lBfEqAkFcWd1yreC/zJd/IJxH1thZJgVPcnDYz2c7TLV98InG&#10;s69FCGGXooLG+z6V0lUNGXQr2xMH7mIHgz7AoZZ6wEcIN51cR9FGGmw5NDTYU9ZQdTvfjYJTnBRr&#10;umIeR/eiTPIx47LPlPpZTMctCE+T/4o/7kKH+b8JvJ8JF8j9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IrAx70AAADcAAAADwAAAAAAAAAAAAAAAACYAgAAZHJzL2Rvd25yZXYu&#10;eG1sUEsFBgAAAAAEAAQA9QAAAIIDAAAAAA==&#10;" fillcolor="#f7caac" stroked="f"/>
                <v:rect id="Rectangle 136" o:spid="_x0000_s1046" style="position:absolute;left:1450;top:5500;width:9341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aJ8EA&#10;AADcAAAADwAAAGRycy9kb3ducmV2LnhtbESPQYvCQAyF78L+hyGCN51WZNGuo0ih0KvWHxA62ba7&#10;nUzpjLX7781B2FvCe3nvy/E8u15NNIbOs4F0k4Airr3tuDFwr4r1HlSIyBZ7z2TgjwKcTx+LI2bW&#10;P/lK0y02SkI4ZGigjXHItA51Sw7Dxg/Eon370WGUdWy0HfEp4a7X2yT51A47loYWB8pbqn9vD2fg&#10;mh7KLf1gkSaPsjoUU87VkBuzWs6XL1CR5vhvfl+XVvB3gi/PyAT69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2GifBAAAA3AAAAA8AAAAAAAAAAAAAAAAAmAIAAGRycy9kb3du&#10;cmV2LnhtbFBLBQYAAAAABAAEAPUAAACGAwAAAAA=&#10;" fillcolor="#f7caac" stroked="f"/>
                <v:rect id="Rectangle 135" o:spid="_x0000_s1047" style="position:absolute;left:1450;top:5778;width:9341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/vL0A&#10;AADcAAAADwAAAGRycy9kb3ducmV2LnhtbERPzYrCMBC+C75DGMGbphUR2zXKUij0qvUBhmZsu9tM&#10;ShNrfXsjCN7m4/udw2kynRhpcK1lBfE6AkFcWd1yreBa5qs9COeRNXaWScGTHJyO89kBU20ffKbx&#10;4msRQtilqKDxvk+ldFVDBt3a9sSBu9nBoA9wqKUe8BHCTSc3UbSTBlsODQ32lDVU/V/uRsE5TooN&#10;/WEeR/eiTPIx47LPlFoupt8fEJ4m/xV/3IUO87cxvJ8JF8jj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vq/vL0AAADcAAAADwAAAAAAAAAAAAAAAACYAgAAZHJzL2Rvd25yZXYu&#10;eG1sUEsFBgAAAAAEAAQA9QAAAIIDAAAAAA==&#10;" fillcolor="#f7caac" stroked="f"/>
                <v:rect id="Rectangle 134" o:spid="_x0000_s1048" style="position:absolute;left:1450;top:6059;width:934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hy70A&#10;AADcAAAADwAAAGRycy9kb3ducmV2LnhtbERPzYrCMBC+C75DGGFvmrYsslajSKHQq3YfYGjGttpM&#10;ShNrfXsjCN7m4/ud3WEynRhpcK1lBfEqAkFcWd1yreC/zJd/IJxH1thZJgVPcnDYz2c7TLV98InG&#10;s69FCGGXooLG+z6V0lUNGXQr2xMH7mIHgz7AoZZ6wEcIN51MomgtDbYcGhrsKWuoup3vRsEp3hQJ&#10;XTGPo3tRbvIx47LPlPpZTMctCE+T/4o/7kKH+b8JvJ8JF8j9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ighy70AAADcAAAADwAAAAAAAAAAAAAAAACYAgAAZHJzL2Rvd25yZXYu&#10;eG1sUEsFBgAAAAAEAAQA9QAAAIIDAAAAAA==&#10;" fillcolor="#f7caac" stroked="f"/>
                <v:rect id="Rectangle 133" o:spid="_x0000_s1049" style="position:absolute;left:1450;top:6400;width:9341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SEUL8A&#10;AADcAAAADwAAAGRycy9kb3ducmV2LnhtbERPzWqDQBC+B/IOyxRyS1ZNKY3NRoIgeFX7AIM7VVt3&#10;VtyNMW+fLRR6m4/vd87Zakax0OwGywriQwSCuLV64E7BZ1Ps30E4j6xxtEwKHuQgu2w3Z0y1vXNF&#10;S+07EULYpaig935KpXRtTwbdwU7Egfuys0Ef4NxJPeM9hJtRJlH0Jg0OHBp6nCjvqf2pb0ZBFZ/K&#10;hL6xiKNb2ZyKJedmypXavazXDxCeVv8v/nOXOsx/PcLvM+ECe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ZIRQvwAAANwAAAAPAAAAAAAAAAAAAAAAAJgCAABkcnMvZG93bnJl&#10;di54bWxQSwUGAAAAAAQABAD1AAAAhAMAAAAA&#10;" fillcolor="#f7caac" stroked="f"/>
                <v:rect id="Rectangle 132" o:spid="_x0000_s1050" style="position:absolute;left:1450;top:6738;width:934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0cJL8A&#10;AADcAAAADwAAAGRycy9kb3ducmV2LnhtbERP22qDQBB9L+Qflgn0ra6GUBrrJgRB8DWxHzC4UzVx&#10;Z8VdL/n7biDQtzmc62Sn1fRiptF1lhUkUQyCuLa640bBT1V8fIFwHlljb5kUPMjB6bh5yzDVduEL&#10;zVffiBDCLkUFrfdDKqWrWzLoIjsQB+7XjgZ9gGMj9YhLCDe93MXxpzTYcWhocaC8pfp+nYyCS3Io&#10;d3TDIomnsjoUc87VkCv1vl3P3yA8rf5f/HKXOszf7+H5TLhAH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jRwkvwAAANwAAAAPAAAAAAAAAAAAAAAAAJgCAABkcnMvZG93bnJl&#10;di54bWxQSwUGAAAAAAQABAD1AAAAhAMAAAAA&#10;" fillcolor="#f7caac" stroked="f"/>
                <v:rect id="Rectangle 131" o:spid="_x0000_s1051" style="position:absolute;left:1450;top:7079;width:9341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5v78A&#10;AADcAAAADwAAAGRycy9kb3ducmV2LnhtbERPzWqDQBC+B/IOyxRyS1YlLY3NRoIgeFX7AIM7VVt3&#10;VtyNMW+fLRR6m4/vd87Zakax0OwGywriQwSCuLV64E7BZ1Ps30E4j6xxtEwKHuQgu2w3Z0y1vXNF&#10;S+07EULYpaig935KpXRtTwbdwU7Egfuys0Ef4NxJPeM9hJtRJlH0Jg0OHBp6nCjvqf2pb0ZBFZ/K&#10;hL6xiKNb2ZyKJedmypXavazXDxCeVv8v/nOXOsw/vsLvM+ECe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wbm/vwAAANwAAAAPAAAAAAAAAAAAAAAAAJgCAABkcnMvZG93bnJl&#10;di54bWxQSwUGAAAAAAQABAD1AAAAhAMAAAAA&#10;" fillcolor="#f7caac" stroked="f"/>
                <v:rect id="Rectangle 130" o:spid="_x0000_s1052" style="position:absolute;left:1450;top:7360;width:9341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MnyL8A&#10;AADcAAAADwAAAGRycy9kb3ducmV2LnhtbERP22qDQBB9L+Qflgnkra6GEhrrJgRB8DWxHzC4UzVx&#10;Z8VdL/n7bqDQtzmc62Tn1fRiptF1lhUkUQyCuLa640bBd1W8f4JwHlljb5kUPMnB+bR5yzDVduEr&#10;zTffiBDCLkUFrfdDKqWrWzLoIjsQB+7HjgZ9gGMj9YhLCDe93MfxQRrsODS0OFDeUv24TUbBNTmW&#10;e7pjkcRTWR2LOedqyJXabdfLFwhPq/8X/7lLHeZ/HOD1TLhAn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EyfIvwAAANwAAAAPAAAAAAAAAAAAAAAAAJgCAABkcnMvZG93bnJl&#10;di54bWxQSwUGAAAAAAQABAD1AAAAhAMAAAAA&#10;" fillcolor="#f7caac" stroked="f"/>
                <v:rect id="Rectangle 129" o:spid="_x0000_s1053" style="position:absolute;left:1450;top:7638;width:9341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+CU78A&#10;AADcAAAADwAAAGRycy9kb3ducmV2LnhtbERPzWqDQBC+B/IOyxRyS1YltI3NRoIgeFX7AIM7VVt3&#10;VtyNMW+fLRR6m4/vd87Zakax0OwGywriQwSCuLV64E7BZ1Ps30E4j6xxtEwKHuQgu2w3Z0y1vXNF&#10;S+07EULYpaig935KpXRtTwbdwU7Egfuys0Ef4NxJPeM9hJtRJlH0Kg0OHBp6nCjvqf2pb0ZBFZ/K&#10;hL6xiKNb2ZyKJedmypXavazXDxCeVv8v/nOXOsw/vsHvM+ECe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X4JTvwAAANwAAAAPAAAAAAAAAAAAAAAAAJgCAABkcnMvZG93bnJl&#10;di54bWxQSwUGAAAAAAQABAD1AAAAhAMAAAAA&#10;" fillcolor="#f7caac" stroked="f"/>
                <v:rect id="Rectangle 128" o:spid="_x0000_s1054" style="position:absolute;left:1450;top:7919;width:9341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AWIcEA&#10;AADcAAAADwAAAGRycy9kb3ducmV2LnhtbESPQYvCQAyF78L+hyGCN51WZNGuo0ih0KvWHxA62ba7&#10;nUzpjLX7781B2FvCe3nvy/E8u15NNIbOs4F0k4Airr3tuDFwr4r1HlSIyBZ7z2TgjwKcTx+LI2bW&#10;P/lK0y02SkI4ZGigjXHItA51Sw7Dxg/Eon370WGUdWy0HfEp4a7X2yT51A47loYWB8pbqn9vD2fg&#10;mh7KLf1gkSaPsjoUU87VkBuzWs6XL1CR5vhvfl+XVvB3QivPyAT69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AFiHBAAAA3AAAAA8AAAAAAAAAAAAAAAAAmAIAAGRycy9kb3du&#10;cmV2LnhtbFBLBQYAAAAABAAEAPUAAACGAwAAAAA=&#10;" fillcolor="#f7caac" stroked="f"/>
                <v:rect id="Rectangle 127" o:spid="_x0000_s1055" style="position:absolute;left:1450;top:8200;width:9341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zur0A&#10;AADcAAAADwAAAGRycy9kb3ducmV2LnhtbERPzYrCMBC+C75DGGFvmlYW2VajSKHQq3YfYGjGttpM&#10;ShNrfXsjCN7m4/ud3WEynRhpcK1lBfEqAkFcWd1yreC/zJd/IJxH1thZJgVPcnDYz2c7TLV98InG&#10;s69FCGGXooLG+z6V0lUNGXQr2xMH7mIHgz7AoZZ6wEcIN51cR9FGGmw5NDTYU9ZQdTvfjYJTnBRr&#10;umIeR/eiTPIx47LPlPpZTMctCE+T/4o/7kKH+b8JvJ8JF8j9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Iyzur0AAADcAAAADwAAAAAAAAAAAAAAAACYAgAAZHJzL2Rvd25yZXYu&#10;eG1sUEsFBgAAAAAEAAQA9QAAAIIDAAAAAA==&#10;" fillcolor="#f7caac" stroked="f"/>
                <v:rect id="Rectangle 126" o:spid="_x0000_s1056" style="position:absolute;left:1450;top:8478;width:9341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+M+sEA&#10;AADcAAAADwAAAGRycy9kb3ducmV2LnhtbESPQYvCQAyF78L+hyGCN51WcNGuo0ih0KvWHxA62ba7&#10;nUzpjLX7781B2FvCe3nvy/E8u15NNIbOs4F0k4Airr3tuDFwr4r1HlSIyBZ7z2TgjwKcTx+LI2bW&#10;P/lK0y02SkI4ZGigjXHItA51Sw7Dxg/Eon370WGUdWy0HfEp4a7X2yT51A47loYWB8pbqn9vD2fg&#10;mh7KLf1gkSaPsjoUU87VkBuzWs6XL1CR5vhvfl+XVvB3gi/PyAT69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vjPrBAAAA3AAAAA8AAAAAAAAAAAAAAAAAmAIAAGRycy9kb3du&#10;cmV2LnhtbFBLBQYAAAAABAAEAPUAAACGAwAAAAA=&#10;" fillcolor="#f7caac" stroked="f"/>
                <v:rect id="Rectangle 125" o:spid="_x0000_s1057" style="position:absolute;left:1450;top:8759;width:934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MpYb0A&#10;AADcAAAADwAAAGRycy9kb3ducmV2LnhtbERPzYrCMBC+C75DGMGbphUU2zXKUij0qvUBhmZsu9tM&#10;ShNrfXsjCN7m4/udw2kynRhpcK1lBfE6AkFcWd1yreBa5qs9COeRNXaWScGTHJyO89kBU20ffKbx&#10;4msRQtilqKDxvk+ldFVDBt3a9sSBu9nBoA9wqKUe8BHCTSc3UbSTBlsODQ32lDVU/V/uRsE5TooN&#10;/WEeR/eiTPIx47LPlFoupt8fEJ4m/xV/3IUO87cxvJ8JF8jj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yMpYb0AAADcAAAADwAAAAAAAAAAAAAAAACYAgAAZHJzL2Rvd25yZXYu&#10;eG1sUEsFBgAAAAAEAAQA9QAAAIIDAAAAAA==&#10;" fillcolor="#f7caac" stroked="f"/>
                <v:rect id="Rectangle 124" o:spid="_x0000_s1058" style="position:absolute;left:1363;top:-126;width:9514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hi8IA&#10;AADcAAAADwAAAGRycy9kb3ducmV2LnhtbERPTWsCMRC9F/ofwhS81awLtrIaRYSCp2K3Yq/TZNxs&#10;u5msSdT13zeFQm/zeJ+zWA2uExcKsfWsYDIuQBBrb1puFOzfXx5nIGJCNth5JgU3irBa3t8tsDL+&#10;ym90qVMjcgjHChXYlPpKyqgtOYxj3xNn7uiDw5RhaKQJeM3hrpNlUTxJhy3nBos9bSzp7/rsFIR+&#10;V3696o+TLTfaFofTZ33ePis1ehjWcxCJhvQv/nNvTZ4/LeH3mXy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KGLwgAAANwAAAAPAAAAAAAAAAAAAAAAAJgCAABkcnMvZG93&#10;bnJldi54bWxQSwUGAAAAAAQABAD1AAAAhwMAAAAA&#10;" fillcolor="#0070c0" stroked="f"/>
                <v:shape id="AutoShape 123" o:spid="_x0000_s1059" style="position:absolute;left:1342;top:-81;width:9557;height:9408;visibility:visible;mso-wrap-style:square;v-text-anchor:top" coordsize="9557,9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9TgMEA&#10;AADcAAAADwAAAGRycy9kb3ducmV2LnhtbERPzWoCMRC+F/oOYQq9FM1aaZHVKK200t6s+gDjZkwW&#10;N5NlE+Pq05tCobf5+H5ntuhdIxJ1ofasYDQsQBBXXtdsFOy2n4MJiBCRNTaeScGFAizm93czLLU/&#10;8w+lTTQih3AoUYGNsS2lDJUlh2HoW+LMHXznMGbYGak7POdw18jnoniVDmvODRZbWlqqjpuTU2A+&#10;Vtdg7HtMp+v3nlJBmNZPSj0+9G9TEJH6+C/+c3/pPP9lDL/P5Av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PU4DBAAAA3AAAAA8AAAAAAAAAAAAAAAAAmAIAAGRycy9kb3du&#10;cmV2LnhtbFBLBQYAAAAABAAEAPUAAACGAwAAAAA=&#10;" path="m21,l9535,m,9408r9556,e" filled="f" strokecolor="#f7caac" strokeweight=".12pt">
                  <v:path arrowok="t" o:connecttype="custom" o:connectlocs="21,-81;9535,-81;0,9327;9556,9327" o:connectangles="0,0,0,0"/>
                </v:shape>
                <v:line id="Line 122" o:spid="_x0000_s1060" style="position:absolute;visibility:visible;mso-wrap-style:square" from="1342,-126" to="1342,9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nZJMEAAADcAAAADwAAAGRycy9kb3ducmV2LnhtbERPTYvCMBC9L/gfwizsbU1d7KLVKK4g&#10;7E2titehGdu6zaQkUeu/N8KCt3m8z5nOO9OIKzlfW1Yw6CcgiAuray4V7HerzxEIH5A1NpZJwZ08&#10;zGe9tylm2t54S9c8lCKGsM9QQRVCm0npi4oM+r5tiSN3ss5giNCVUju8xXDTyK8k+ZYGa44NFba0&#10;rKj4yy9GwY92+ZLT8eCYbg7n7WFtN+XQKvXx3i0mIAJ14SX+d//qOD8dwvOZeIG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idkkwQAAANwAAAAPAAAAAAAAAAAAAAAA&#10;AKECAABkcnMvZG93bnJldi54bWxQSwUGAAAAAAQABAD5AAAAjwMAAAAA&#10;" strokecolor="#0070c0" strokeweight="2.16pt"/>
                <v:line id="Line 121" o:spid="_x0000_s1061" style="position:absolute;visibility:visible;mso-wrap-style:square" from="1363,9349" to="10877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V8v8IAAADcAAAADwAAAGRycy9kb3ducmV2LnhtbERPTWvCQBC9C/6HZYTezMbSlDa6CSoU&#10;equmlV6H7JhEs7Nhd6vpv3eFQm/zeJ+zKkfTiws531lWsEhSEMS11R03Cr4+3+YvIHxA1thbJgW/&#10;5KEsppMV5tpeeU+XKjQihrDPUUEbwpBL6euWDPrEDsSRO1pnMEToGqkdXmO46eVjmj5Lgx3HhhYH&#10;2rZUn6sfo2CjXbXl7HXxne0Op/3hw+6aJ6vUw2xcL0EEGsO/+M/9ruP8LIP7M/ECW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MV8v8IAAADcAAAADwAAAAAAAAAAAAAA&#10;AAChAgAAZHJzL2Rvd25yZXYueG1sUEsFBgAAAAAEAAQA+QAAAJADAAAAAA==&#10;" strokecolor="#0070c0" strokeweight="2.16pt"/>
                <v:line id="Line 120" o:spid="_x0000_s1062" style="position:absolute;visibility:visible;mso-wrap-style:square" from="10898,-126" to="10898,9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fiyMEAAADcAAAADwAAAGRycy9kb3ducmV2LnhtbERPTWvCQBC9F/wPywjemo1ipE1dRQXB&#10;m5pWeh2y0yQ1Oxt2V43/3i0UvM3jfc582ZtWXMn5xrKCcZKCIC6tbrhS8PW5fX0D4QOyxtYyKbiT&#10;h+Vi8DLHXNsbH+lahErEEPY5KqhD6HIpfVmTQZ/YjjhyP9YZDBG6SmqHtxhuWjlJ05k02HBsqLGj&#10;TU3lubgYBWvtig1n7+Pv7HD6PZ729lBNrVKjYb/6ABGoD0/xv3un4/xsBn/Px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F+LIwQAAANwAAAAPAAAAAAAAAAAAAAAA&#10;AKECAABkcnMvZG93bnJldi54bWxQSwUGAAAAAAQABAD5AAAAjwMAAAAA&#10;" strokecolor="#0070c0" strokeweight="2.16pt"/>
                <w10:wrap anchorx="page"/>
              </v:group>
            </w:pict>
          </mc:Fallback>
        </mc:AlternateContent>
      </w:r>
    </w:p>
    <w:p w:rsidR="007A30F8" w:rsidRPr="00646BD3" w:rsidRDefault="00115444">
      <w:pPr>
        <w:pStyle w:val="Odstavecseseznamem"/>
        <w:numPr>
          <w:ilvl w:val="0"/>
          <w:numId w:val="2"/>
        </w:numPr>
        <w:tabs>
          <w:tab w:val="left" w:pos="777"/>
        </w:tabs>
        <w:spacing w:before="62"/>
        <w:ind w:left="776" w:hanging="547"/>
        <w:rPr>
          <w:i/>
          <w:sz w:val="20"/>
          <w:lang w:val="cs-CZ"/>
        </w:rPr>
      </w:pPr>
      <w:r w:rsidRPr="00646BD3">
        <w:rPr>
          <w:i/>
          <w:sz w:val="20"/>
          <w:lang w:val="cs-CZ"/>
        </w:rPr>
        <w:t>Goodwill</w:t>
      </w:r>
    </w:p>
    <w:p w:rsidR="007A30F8" w:rsidRPr="00646BD3" w:rsidRDefault="00137C44">
      <w:pPr>
        <w:pStyle w:val="Zkladntext"/>
        <w:spacing w:before="107" w:line="292" w:lineRule="auto"/>
        <w:ind w:left="776" w:right="222"/>
        <w:jc w:val="both"/>
        <w:rPr>
          <w:lang w:val="cs-CZ"/>
        </w:rPr>
      </w:pPr>
      <w:r w:rsidRPr="00646BD3">
        <w:rPr>
          <w:lang w:val="cs-CZ"/>
        </w:rPr>
        <w:t xml:space="preserve">Skupina je v souladu s IFRS povinna jednou ročně ověřit, zda nedošlo ke snížení hodnoty </w:t>
      </w:r>
      <w:r w:rsidR="00115444" w:rsidRPr="00646BD3">
        <w:rPr>
          <w:lang w:val="cs-CZ"/>
        </w:rPr>
        <w:t>goodwill</w:t>
      </w:r>
      <w:r w:rsidRPr="00646BD3">
        <w:rPr>
          <w:lang w:val="cs-CZ"/>
        </w:rPr>
        <w:t xml:space="preserve">u. </w:t>
      </w:r>
      <w:r w:rsidR="00115444" w:rsidRPr="00646BD3">
        <w:rPr>
          <w:lang w:val="cs-CZ"/>
        </w:rPr>
        <w:t xml:space="preserve"> </w:t>
      </w:r>
      <w:r w:rsidRPr="00646BD3">
        <w:rPr>
          <w:lang w:val="cs-CZ"/>
        </w:rPr>
        <w:t>Každoroční testování goodwillu na snížení hodnoty je pro náš audit důležité, protože zůstatek ve výši</w:t>
      </w:r>
      <w:r w:rsidR="00115444" w:rsidRPr="00646BD3">
        <w:rPr>
          <w:lang w:val="cs-CZ"/>
        </w:rPr>
        <w:t xml:space="preserve"> XX</w:t>
      </w:r>
      <w:r w:rsidRPr="00646BD3">
        <w:rPr>
          <w:lang w:val="cs-CZ"/>
        </w:rPr>
        <w:t xml:space="preserve"> k </w:t>
      </w:r>
      <w:r w:rsidR="00115444" w:rsidRPr="00646BD3">
        <w:rPr>
          <w:lang w:val="cs-CZ"/>
        </w:rPr>
        <w:t>31</w:t>
      </w:r>
      <w:r w:rsidRPr="00646BD3">
        <w:rPr>
          <w:lang w:val="cs-CZ"/>
        </w:rPr>
        <w:t xml:space="preserve">. prosinci </w:t>
      </w:r>
      <w:r w:rsidR="00115444" w:rsidRPr="00646BD3">
        <w:rPr>
          <w:lang w:val="cs-CZ"/>
        </w:rPr>
        <w:t xml:space="preserve">20X1 </w:t>
      </w:r>
      <w:r w:rsidRPr="00646BD3">
        <w:rPr>
          <w:lang w:val="cs-CZ"/>
        </w:rPr>
        <w:t>je z hlediska účetní závěrky významný (materiální)</w:t>
      </w:r>
      <w:r w:rsidR="00115444" w:rsidRPr="00646BD3">
        <w:rPr>
          <w:lang w:val="cs-CZ"/>
        </w:rPr>
        <w:t xml:space="preserve">. </w:t>
      </w:r>
      <w:r w:rsidRPr="00646BD3">
        <w:rPr>
          <w:lang w:val="cs-CZ"/>
        </w:rPr>
        <w:t>Testování prováděné managementem je navíc složitý proces, který vyžaduje velkou míru úsudku a je založen na předpokladech</w:t>
      </w:r>
      <w:r w:rsidR="00954F33" w:rsidRPr="00646BD3">
        <w:rPr>
          <w:lang w:val="cs-CZ"/>
        </w:rPr>
        <w:t>, konkrétně</w:t>
      </w:r>
      <w:r w:rsidRPr="00646BD3">
        <w:rPr>
          <w:lang w:val="cs-CZ"/>
        </w:rPr>
        <w:t xml:space="preserve"> </w:t>
      </w:r>
      <w:r w:rsidR="00115444" w:rsidRPr="00646BD3">
        <w:rPr>
          <w:lang w:val="cs-CZ"/>
        </w:rPr>
        <w:t>[</w:t>
      </w:r>
      <w:r w:rsidR="00954F33" w:rsidRPr="00646BD3">
        <w:rPr>
          <w:i/>
          <w:lang w:val="cs-CZ"/>
        </w:rPr>
        <w:t>popište některé předpoklady</w:t>
      </w:r>
      <w:r w:rsidR="00115444" w:rsidRPr="00646BD3">
        <w:rPr>
          <w:lang w:val="cs-CZ"/>
        </w:rPr>
        <w:t>]</w:t>
      </w:r>
      <w:r w:rsidR="00954F33" w:rsidRPr="00646BD3">
        <w:rPr>
          <w:lang w:val="cs-CZ"/>
        </w:rPr>
        <w:t>.</w:t>
      </w:r>
      <w:r w:rsidR="00115444" w:rsidRPr="00646BD3">
        <w:rPr>
          <w:lang w:val="cs-CZ"/>
        </w:rPr>
        <w:t xml:space="preserve"> </w:t>
      </w:r>
      <w:r w:rsidR="00954F33" w:rsidRPr="00646BD3">
        <w:rPr>
          <w:lang w:val="cs-CZ"/>
        </w:rPr>
        <w:t xml:space="preserve">Tyto předpoklady </w:t>
      </w:r>
      <w:r w:rsidR="009161D4" w:rsidRPr="00646BD3">
        <w:rPr>
          <w:lang w:val="cs-CZ"/>
        </w:rPr>
        <w:t>závisí na</w:t>
      </w:r>
      <w:r w:rsidR="00954F33" w:rsidRPr="00646BD3">
        <w:rPr>
          <w:lang w:val="cs-CZ"/>
        </w:rPr>
        <w:t xml:space="preserve"> očekáváný</w:t>
      </w:r>
      <w:r w:rsidR="009161D4" w:rsidRPr="00646BD3">
        <w:rPr>
          <w:lang w:val="cs-CZ"/>
        </w:rPr>
        <w:t>ch</w:t>
      </w:r>
      <w:r w:rsidR="00954F33" w:rsidRPr="00646BD3">
        <w:rPr>
          <w:lang w:val="cs-CZ"/>
        </w:rPr>
        <w:t xml:space="preserve"> budoucí</w:t>
      </w:r>
      <w:r w:rsidR="009161D4" w:rsidRPr="00646BD3">
        <w:rPr>
          <w:lang w:val="cs-CZ"/>
        </w:rPr>
        <w:t>ch</w:t>
      </w:r>
      <w:r w:rsidR="00954F33" w:rsidRPr="00646BD3">
        <w:rPr>
          <w:lang w:val="cs-CZ"/>
        </w:rPr>
        <w:t xml:space="preserve"> tržní</w:t>
      </w:r>
      <w:r w:rsidR="009161D4" w:rsidRPr="00646BD3">
        <w:rPr>
          <w:lang w:val="cs-CZ"/>
        </w:rPr>
        <w:t>ch</w:t>
      </w:r>
      <w:r w:rsidR="00954F33" w:rsidRPr="00646BD3">
        <w:rPr>
          <w:lang w:val="cs-CZ"/>
        </w:rPr>
        <w:t xml:space="preserve"> a ekonomický</w:t>
      </w:r>
      <w:r w:rsidR="009161D4" w:rsidRPr="00646BD3">
        <w:rPr>
          <w:lang w:val="cs-CZ"/>
        </w:rPr>
        <w:t>ch</w:t>
      </w:r>
      <w:r w:rsidR="00115444" w:rsidRPr="00646BD3">
        <w:rPr>
          <w:lang w:val="cs-CZ"/>
        </w:rPr>
        <w:t xml:space="preserve"> </w:t>
      </w:r>
      <w:r w:rsidR="00954F33" w:rsidRPr="00646BD3">
        <w:rPr>
          <w:lang w:val="cs-CZ"/>
        </w:rPr>
        <w:t>podmínk</w:t>
      </w:r>
      <w:r w:rsidR="009161D4" w:rsidRPr="00646BD3">
        <w:rPr>
          <w:lang w:val="cs-CZ"/>
        </w:rPr>
        <w:t>ách</w:t>
      </w:r>
      <w:r w:rsidR="00954F33" w:rsidRPr="00646BD3">
        <w:rPr>
          <w:lang w:val="cs-CZ"/>
        </w:rPr>
        <w:t>, především v </w:t>
      </w:r>
      <w:r w:rsidR="00115444" w:rsidRPr="00646BD3">
        <w:rPr>
          <w:lang w:val="cs-CZ"/>
        </w:rPr>
        <w:t>[</w:t>
      </w:r>
      <w:r w:rsidR="00954F33" w:rsidRPr="00646BD3">
        <w:rPr>
          <w:i/>
          <w:lang w:val="cs-CZ"/>
        </w:rPr>
        <w:t>název státu nebo geografické oblasti</w:t>
      </w:r>
      <w:r w:rsidR="00115444" w:rsidRPr="00646BD3">
        <w:rPr>
          <w:lang w:val="cs-CZ"/>
        </w:rPr>
        <w:t>].</w:t>
      </w:r>
    </w:p>
    <w:p w:rsidR="007A30F8" w:rsidRPr="00646BD3" w:rsidRDefault="00137C44">
      <w:pPr>
        <w:pStyle w:val="Odstavecseseznamem"/>
        <w:numPr>
          <w:ilvl w:val="0"/>
          <w:numId w:val="2"/>
        </w:numPr>
        <w:tabs>
          <w:tab w:val="left" w:pos="777"/>
        </w:tabs>
        <w:ind w:left="776" w:hanging="547"/>
        <w:rPr>
          <w:i/>
          <w:sz w:val="20"/>
          <w:lang w:val="cs-CZ"/>
        </w:rPr>
      </w:pPr>
      <w:r w:rsidRPr="00646BD3">
        <w:rPr>
          <w:i/>
          <w:sz w:val="20"/>
          <w:lang w:val="cs-CZ"/>
        </w:rPr>
        <w:t>Oceňování finančních nástrojů</w:t>
      </w:r>
    </w:p>
    <w:p w:rsidR="007A30F8" w:rsidRPr="00646BD3" w:rsidRDefault="00954F33">
      <w:pPr>
        <w:pStyle w:val="Zkladntext"/>
        <w:spacing w:before="109" w:line="292" w:lineRule="auto"/>
        <w:ind w:left="776" w:right="224"/>
        <w:jc w:val="both"/>
        <w:rPr>
          <w:lang w:val="cs-CZ"/>
        </w:rPr>
      </w:pPr>
      <w:r w:rsidRPr="00646BD3">
        <w:rPr>
          <w:lang w:val="cs-CZ"/>
        </w:rPr>
        <w:t xml:space="preserve">Z celkové částky finančních nástrojů ve vlastnictví </w:t>
      </w:r>
      <w:r w:rsidR="00022541" w:rsidRPr="00646BD3">
        <w:rPr>
          <w:lang w:val="cs-CZ"/>
        </w:rPr>
        <w:t>s</w:t>
      </w:r>
      <w:r w:rsidRPr="00646BD3">
        <w:rPr>
          <w:lang w:val="cs-CZ"/>
        </w:rPr>
        <w:t xml:space="preserve">polečnosti představují </w:t>
      </w:r>
      <w:r w:rsidR="00115444" w:rsidRPr="00646BD3">
        <w:rPr>
          <w:lang w:val="cs-CZ"/>
        </w:rPr>
        <w:t>[</w:t>
      </w:r>
      <w:r w:rsidR="00115444" w:rsidRPr="00646BD3">
        <w:rPr>
          <w:i/>
          <w:lang w:val="cs-CZ"/>
        </w:rPr>
        <w:t>x</w:t>
      </w:r>
      <w:r w:rsidRPr="00646BD3">
        <w:rPr>
          <w:i/>
          <w:lang w:val="cs-CZ"/>
        </w:rPr>
        <w:t> </w:t>
      </w:r>
      <w:r w:rsidR="00115444" w:rsidRPr="00646BD3">
        <w:rPr>
          <w:i/>
          <w:lang w:val="cs-CZ"/>
        </w:rPr>
        <w:t>%</w:t>
      </w:r>
      <w:r w:rsidR="00115444" w:rsidRPr="00646BD3">
        <w:rPr>
          <w:lang w:val="cs-CZ"/>
        </w:rPr>
        <w:t>]</w:t>
      </w:r>
      <w:r w:rsidRPr="00646BD3">
        <w:rPr>
          <w:lang w:val="cs-CZ"/>
        </w:rPr>
        <w:t xml:space="preserve"> strukturované finanční nástroje. </w:t>
      </w:r>
      <w:r w:rsidR="008171A3" w:rsidRPr="00646BD3">
        <w:rPr>
          <w:lang w:val="cs-CZ"/>
        </w:rPr>
        <w:t>Pro o</w:t>
      </w:r>
      <w:r w:rsidRPr="00646BD3">
        <w:rPr>
          <w:lang w:val="cs-CZ"/>
        </w:rPr>
        <w:t xml:space="preserve">ceňování těchto nástrojů </w:t>
      </w:r>
      <w:r w:rsidR="008171A3" w:rsidRPr="00646BD3">
        <w:rPr>
          <w:lang w:val="cs-CZ"/>
        </w:rPr>
        <w:t>s</w:t>
      </w:r>
      <w:r w:rsidRPr="00646BD3">
        <w:rPr>
          <w:lang w:val="cs-CZ"/>
        </w:rPr>
        <w:t xml:space="preserve">e vzhledem k jejich specifické struktuře a </w:t>
      </w:r>
      <w:r w:rsidR="008171A3" w:rsidRPr="00646BD3">
        <w:rPr>
          <w:lang w:val="cs-CZ"/>
        </w:rPr>
        <w:t xml:space="preserve">podmínkám nepoužívají ceny kotované na aktivním trhu, ale interní oceňovací modely vyvinuté </w:t>
      </w:r>
      <w:r w:rsidR="00022541" w:rsidRPr="00646BD3">
        <w:rPr>
          <w:lang w:val="cs-CZ"/>
        </w:rPr>
        <w:t>s</w:t>
      </w:r>
      <w:r w:rsidR="008171A3" w:rsidRPr="00646BD3">
        <w:rPr>
          <w:lang w:val="cs-CZ"/>
        </w:rPr>
        <w:t>polečností, a je s ním tudíž spojena významná míra nejistoty. Oceňování těchto nástrojů bylo proto pro náš audit důležité.</w:t>
      </w:r>
    </w:p>
    <w:p w:rsidR="007A30F8" w:rsidRPr="00646BD3" w:rsidRDefault="008171A3">
      <w:pPr>
        <w:pStyle w:val="Odstavecseseznamem"/>
        <w:numPr>
          <w:ilvl w:val="0"/>
          <w:numId w:val="2"/>
        </w:numPr>
        <w:tabs>
          <w:tab w:val="left" w:pos="777"/>
        </w:tabs>
        <w:ind w:left="776" w:hanging="547"/>
        <w:rPr>
          <w:i/>
          <w:sz w:val="20"/>
          <w:lang w:val="cs-CZ"/>
        </w:rPr>
      </w:pPr>
      <w:r w:rsidRPr="00646BD3">
        <w:rPr>
          <w:i/>
          <w:sz w:val="20"/>
          <w:lang w:val="cs-CZ"/>
        </w:rPr>
        <w:t>Důsledky přijetí nových účetních s</w:t>
      </w:r>
      <w:r w:rsidR="00115444" w:rsidRPr="00646BD3">
        <w:rPr>
          <w:i/>
          <w:sz w:val="20"/>
          <w:lang w:val="cs-CZ"/>
        </w:rPr>
        <w:t>tandard</w:t>
      </w:r>
      <w:r w:rsidRPr="00646BD3">
        <w:rPr>
          <w:i/>
          <w:sz w:val="20"/>
          <w:lang w:val="cs-CZ"/>
        </w:rPr>
        <w:t>ů</w:t>
      </w:r>
    </w:p>
    <w:p w:rsidR="007A30F8" w:rsidRPr="00646BD3" w:rsidRDefault="008171A3">
      <w:pPr>
        <w:pStyle w:val="Zkladntext"/>
        <w:spacing w:before="109" w:line="292" w:lineRule="auto"/>
        <w:ind w:left="776" w:right="225"/>
        <w:jc w:val="both"/>
        <w:rPr>
          <w:lang w:val="cs-CZ"/>
        </w:rPr>
      </w:pPr>
      <w:r w:rsidRPr="00646BD3">
        <w:rPr>
          <w:lang w:val="cs-CZ"/>
        </w:rPr>
        <w:t>Od 1. ledna 201</w:t>
      </w:r>
      <w:r w:rsidR="00115444" w:rsidRPr="00646BD3">
        <w:rPr>
          <w:lang w:val="cs-CZ"/>
        </w:rPr>
        <w:t>3</w:t>
      </w:r>
      <w:r w:rsidRPr="00646BD3">
        <w:rPr>
          <w:lang w:val="cs-CZ"/>
        </w:rPr>
        <w:t xml:space="preserve"> j</w:t>
      </w:r>
      <w:r w:rsidR="000E3C82" w:rsidRPr="00646BD3">
        <w:rPr>
          <w:lang w:val="cs-CZ"/>
        </w:rPr>
        <w:t>sou</w:t>
      </w:r>
      <w:r w:rsidRPr="00646BD3">
        <w:rPr>
          <w:lang w:val="cs-CZ"/>
        </w:rPr>
        <w:t xml:space="preserve"> závazn</w:t>
      </w:r>
      <w:r w:rsidR="000E3C82" w:rsidRPr="00646BD3">
        <w:rPr>
          <w:lang w:val="cs-CZ"/>
        </w:rPr>
        <w:t>é mezinárodní standardy</w:t>
      </w:r>
      <w:r w:rsidR="00115444" w:rsidRPr="00646BD3">
        <w:rPr>
          <w:lang w:val="cs-CZ"/>
        </w:rPr>
        <w:t xml:space="preserve"> IFRS 10 (</w:t>
      </w:r>
      <w:r w:rsidRPr="00646BD3">
        <w:rPr>
          <w:lang w:val="cs-CZ"/>
        </w:rPr>
        <w:t>Konsolidovaná účetní závěrka</w:t>
      </w:r>
      <w:r w:rsidR="00115444" w:rsidRPr="00646BD3">
        <w:rPr>
          <w:lang w:val="cs-CZ"/>
        </w:rPr>
        <w:t xml:space="preserve">), </w:t>
      </w:r>
      <w:r w:rsidRPr="00646BD3">
        <w:rPr>
          <w:lang w:val="cs-CZ"/>
        </w:rPr>
        <w:t>IFRS </w:t>
      </w:r>
      <w:r w:rsidR="00115444" w:rsidRPr="00646BD3">
        <w:rPr>
          <w:lang w:val="cs-CZ"/>
        </w:rPr>
        <w:t>11 (</w:t>
      </w:r>
      <w:r w:rsidR="000E3C82" w:rsidRPr="00646BD3">
        <w:rPr>
          <w:lang w:val="cs-CZ"/>
        </w:rPr>
        <w:t>Společná ujednání</w:t>
      </w:r>
      <w:r w:rsidR="00115444" w:rsidRPr="00646BD3">
        <w:rPr>
          <w:lang w:val="cs-CZ"/>
        </w:rPr>
        <w:t>) a</w:t>
      </w:r>
      <w:r w:rsidRPr="00646BD3">
        <w:rPr>
          <w:lang w:val="cs-CZ"/>
        </w:rPr>
        <w:t> IFRS </w:t>
      </w:r>
      <w:r w:rsidR="00115444" w:rsidRPr="00646BD3">
        <w:rPr>
          <w:lang w:val="cs-CZ"/>
        </w:rPr>
        <w:t>12</w:t>
      </w:r>
      <w:r w:rsidR="00115444" w:rsidRPr="00646BD3">
        <w:rPr>
          <w:spacing w:val="-11"/>
          <w:lang w:val="cs-CZ"/>
        </w:rPr>
        <w:t xml:space="preserve"> </w:t>
      </w:r>
      <w:r w:rsidR="00115444" w:rsidRPr="00646BD3">
        <w:rPr>
          <w:lang w:val="cs-CZ"/>
        </w:rPr>
        <w:t>(</w:t>
      </w:r>
      <w:r w:rsidR="000E3C82" w:rsidRPr="00646BD3">
        <w:rPr>
          <w:lang w:val="cs-CZ"/>
        </w:rPr>
        <w:t>Zveřejnění podílů v jiných účetních jednotkách). V souladu s </w:t>
      </w:r>
      <w:r w:rsidR="00115444" w:rsidRPr="00646BD3">
        <w:rPr>
          <w:lang w:val="cs-CZ"/>
        </w:rPr>
        <w:t>IFRS</w:t>
      </w:r>
      <w:r w:rsidR="00115444" w:rsidRPr="00646BD3">
        <w:rPr>
          <w:spacing w:val="-12"/>
          <w:lang w:val="cs-CZ"/>
        </w:rPr>
        <w:t xml:space="preserve"> </w:t>
      </w:r>
      <w:r w:rsidR="00115444" w:rsidRPr="00646BD3">
        <w:rPr>
          <w:lang w:val="cs-CZ"/>
        </w:rPr>
        <w:t>10</w:t>
      </w:r>
      <w:r w:rsidR="00115444" w:rsidRPr="00646BD3">
        <w:rPr>
          <w:spacing w:val="-11"/>
          <w:lang w:val="cs-CZ"/>
        </w:rPr>
        <w:t xml:space="preserve"> </w:t>
      </w:r>
      <w:r w:rsidR="000E3C82" w:rsidRPr="00646BD3">
        <w:rPr>
          <w:lang w:val="cs-CZ"/>
        </w:rPr>
        <w:t xml:space="preserve">je </w:t>
      </w:r>
      <w:r w:rsidR="00022541" w:rsidRPr="00646BD3">
        <w:rPr>
          <w:lang w:val="cs-CZ"/>
        </w:rPr>
        <w:t>s</w:t>
      </w:r>
      <w:r w:rsidR="000E3C82" w:rsidRPr="00646BD3">
        <w:rPr>
          <w:lang w:val="cs-CZ"/>
        </w:rPr>
        <w:t>kupina povinna u každé jednotky, do níž investovala, posoudit, zda</w:t>
      </w:r>
      <w:r w:rsidR="00115444" w:rsidRPr="00646BD3">
        <w:rPr>
          <w:lang w:val="cs-CZ"/>
        </w:rPr>
        <w:t xml:space="preserve">: </w:t>
      </w:r>
      <w:r w:rsidR="000E3C82" w:rsidRPr="00646BD3">
        <w:rPr>
          <w:lang w:val="cs-CZ"/>
        </w:rPr>
        <w:t xml:space="preserve">nad ní má moc; </w:t>
      </w:r>
      <w:r w:rsidR="00115444" w:rsidRPr="00646BD3">
        <w:rPr>
          <w:lang w:val="cs-CZ"/>
        </w:rPr>
        <w:t xml:space="preserve"> </w:t>
      </w:r>
      <w:r w:rsidR="000E3C82" w:rsidRPr="00646BD3">
        <w:rPr>
          <w:lang w:val="cs-CZ"/>
        </w:rPr>
        <w:t xml:space="preserve">zda je na základě své angažovanosti v takové jednotce vystavena variabilním výnosům </w:t>
      </w:r>
      <w:r w:rsidR="00C65C3B" w:rsidRPr="00646BD3">
        <w:rPr>
          <w:lang w:val="cs-CZ"/>
        </w:rPr>
        <w:t>nebo má na takové výnosy právo</w:t>
      </w:r>
      <w:r w:rsidR="00115444" w:rsidRPr="00646BD3">
        <w:rPr>
          <w:lang w:val="cs-CZ"/>
        </w:rPr>
        <w:t xml:space="preserve">; </w:t>
      </w:r>
      <w:r w:rsidR="00C65C3B" w:rsidRPr="00646BD3">
        <w:rPr>
          <w:lang w:val="cs-CZ"/>
        </w:rPr>
        <w:t>zda je schopna využívat moc nad takovou jednotkou k ovlivnění výše svých výnosů</w:t>
      </w:r>
      <w:r w:rsidR="00115444" w:rsidRPr="00646BD3">
        <w:rPr>
          <w:lang w:val="cs-CZ"/>
        </w:rPr>
        <w:t xml:space="preserve">. </w:t>
      </w:r>
      <w:r w:rsidR="00C65C3B" w:rsidRPr="00646BD3">
        <w:rPr>
          <w:lang w:val="cs-CZ"/>
        </w:rPr>
        <w:t xml:space="preserve">Kvůli složité struktuře, obsluze a vlastnictví </w:t>
      </w:r>
      <w:r w:rsidR="009D6F4B" w:rsidRPr="00646BD3">
        <w:rPr>
          <w:lang w:val="cs-CZ"/>
        </w:rPr>
        <w:t>těchto jednotek</w:t>
      </w:r>
      <w:r w:rsidR="00C65C3B" w:rsidRPr="00646BD3">
        <w:rPr>
          <w:lang w:val="cs-CZ"/>
        </w:rPr>
        <w:t xml:space="preserve"> musí </w:t>
      </w:r>
      <w:r w:rsidR="00022541" w:rsidRPr="00646BD3">
        <w:rPr>
          <w:lang w:val="cs-CZ"/>
        </w:rPr>
        <w:t>s</w:t>
      </w:r>
      <w:r w:rsidR="00C65C3B" w:rsidRPr="00646BD3">
        <w:rPr>
          <w:lang w:val="cs-CZ"/>
        </w:rPr>
        <w:t xml:space="preserve">kupina vyhodnocovat a interpretovat </w:t>
      </w:r>
      <w:r w:rsidR="009D6F4B" w:rsidRPr="00646BD3">
        <w:rPr>
          <w:lang w:val="cs-CZ"/>
        </w:rPr>
        <w:t>obsah</w:t>
      </w:r>
      <w:r w:rsidR="00C65C3B" w:rsidRPr="00646BD3">
        <w:rPr>
          <w:lang w:val="cs-CZ"/>
        </w:rPr>
        <w:t xml:space="preserve"> </w:t>
      </w:r>
      <w:r w:rsidR="009D6F4B" w:rsidRPr="00646BD3">
        <w:rPr>
          <w:lang w:val="cs-CZ"/>
        </w:rPr>
        <w:t>mnoha</w:t>
      </w:r>
      <w:r w:rsidR="00C65C3B" w:rsidRPr="00646BD3">
        <w:rPr>
          <w:lang w:val="cs-CZ"/>
        </w:rPr>
        <w:t xml:space="preserve"> smluv.</w:t>
      </w:r>
    </w:p>
    <w:p w:rsidR="007A30F8" w:rsidRPr="00646BD3" w:rsidRDefault="00C65C3B">
      <w:pPr>
        <w:pStyle w:val="Odstavecseseznamem"/>
        <w:numPr>
          <w:ilvl w:val="0"/>
          <w:numId w:val="2"/>
        </w:numPr>
        <w:tabs>
          <w:tab w:val="left" w:pos="777"/>
        </w:tabs>
        <w:spacing w:before="108"/>
        <w:ind w:left="776" w:hanging="547"/>
        <w:rPr>
          <w:i/>
          <w:sz w:val="20"/>
          <w:lang w:val="cs-CZ"/>
        </w:rPr>
      </w:pPr>
      <w:r w:rsidRPr="00646BD3">
        <w:rPr>
          <w:i/>
          <w:sz w:val="20"/>
          <w:lang w:val="cs-CZ"/>
        </w:rPr>
        <w:t xml:space="preserve">Oceňování aktiv a závazků </w:t>
      </w:r>
      <w:r w:rsidR="00022541" w:rsidRPr="00646BD3">
        <w:rPr>
          <w:i/>
          <w:sz w:val="20"/>
          <w:lang w:val="cs-CZ"/>
        </w:rPr>
        <w:t xml:space="preserve">u </w:t>
      </w:r>
      <w:r w:rsidRPr="00646BD3">
        <w:rPr>
          <w:i/>
          <w:sz w:val="20"/>
          <w:lang w:val="cs-CZ"/>
        </w:rPr>
        <w:t>plánů definovaných požitků</w:t>
      </w:r>
      <w:r w:rsidR="00115444" w:rsidRPr="00646BD3">
        <w:rPr>
          <w:i/>
          <w:sz w:val="20"/>
          <w:lang w:val="cs-CZ"/>
        </w:rPr>
        <w:t xml:space="preserve"> </w:t>
      </w:r>
    </w:p>
    <w:p w:rsidR="007A30F8" w:rsidRPr="00646BD3" w:rsidRDefault="00C65C3B">
      <w:pPr>
        <w:pStyle w:val="Zkladntext"/>
        <w:spacing w:before="107" w:line="292" w:lineRule="auto"/>
        <w:ind w:left="776" w:right="225"/>
        <w:jc w:val="both"/>
        <w:rPr>
          <w:lang w:val="cs-CZ"/>
        </w:rPr>
      </w:pPr>
      <w:r w:rsidRPr="00646BD3">
        <w:rPr>
          <w:lang w:val="cs-CZ"/>
        </w:rPr>
        <w:t>Skupina k 31. prosinci</w:t>
      </w:r>
      <w:r w:rsidR="00115444" w:rsidRPr="00646BD3">
        <w:rPr>
          <w:lang w:val="cs-CZ"/>
        </w:rPr>
        <w:t xml:space="preserve"> </w:t>
      </w:r>
      <w:r w:rsidRPr="00646BD3">
        <w:rPr>
          <w:lang w:val="cs-CZ"/>
        </w:rPr>
        <w:t xml:space="preserve">20X1 vykázala přebytek penzijního </w:t>
      </w:r>
      <w:r w:rsidR="004A36D4" w:rsidRPr="00646BD3">
        <w:rPr>
          <w:lang w:val="cs-CZ"/>
        </w:rPr>
        <w:t>fondu</w:t>
      </w:r>
      <w:r w:rsidRPr="00646BD3">
        <w:rPr>
          <w:lang w:val="cs-CZ"/>
        </w:rPr>
        <w:t xml:space="preserve"> v hodnotě </w:t>
      </w:r>
      <w:r w:rsidR="00115444" w:rsidRPr="00646BD3">
        <w:rPr>
          <w:lang w:val="cs-CZ"/>
        </w:rPr>
        <w:t>[</w:t>
      </w:r>
      <w:r w:rsidRPr="00646BD3">
        <w:rPr>
          <w:i/>
          <w:lang w:val="cs-CZ"/>
        </w:rPr>
        <w:t>částka</w:t>
      </w:r>
      <w:r w:rsidR="00115444" w:rsidRPr="00646BD3">
        <w:rPr>
          <w:lang w:val="cs-CZ"/>
        </w:rPr>
        <w:t>]</w:t>
      </w:r>
      <w:r w:rsidRPr="00646BD3">
        <w:rPr>
          <w:lang w:val="cs-CZ"/>
        </w:rPr>
        <w:t xml:space="preserve">. </w:t>
      </w:r>
      <w:r w:rsidR="004A36D4" w:rsidRPr="00646BD3">
        <w:rPr>
          <w:lang w:val="cs-CZ"/>
        </w:rPr>
        <w:t>P</w:t>
      </w:r>
      <w:r w:rsidR="00022541" w:rsidRPr="00646BD3">
        <w:rPr>
          <w:lang w:val="cs-CZ"/>
        </w:rPr>
        <w:t>ři oceňování</w:t>
      </w:r>
      <w:r w:rsidR="00115444" w:rsidRPr="00646BD3">
        <w:rPr>
          <w:lang w:val="cs-CZ"/>
        </w:rPr>
        <w:t xml:space="preserve"> </w:t>
      </w:r>
      <w:r w:rsidRPr="00646BD3">
        <w:rPr>
          <w:lang w:val="cs-CZ"/>
        </w:rPr>
        <w:t>aktiv a závazků</w:t>
      </w:r>
      <w:r w:rsidR="00D85E5A" w:rsidRPr="00646BD3">
        <w:rPr>
          <w:lang w:val="cs-CZ"/>
        </w:rPr>
        <w:t xml:space="preserve"> </w:t>
      </w:r>
      <w:r w:rsidR="004A36D4" w:rsidRPr="00646BD3">
        <w:rPr>
          <w:lang w:val="cs-CZ"/>
        </w:rPr>
        <w:t>plánů definovaných požitků se uplatňují</w:t>
      </w:r>
      <w:r w:rsidR="00E13138" w:rsidRPr="00646BD3">
        <w:rPr>
          <w:lang w:val="cs-CZ"/>
        </w:rPr>
        <w:t xml:space="preserve"> důležité</w:t>
      </w:r>
      <w:r w:rsidR="00022541" w:rsidRPr="00646BD3">
        <w:rPr>
          <w:lang w:val="cs-CZ"/>
        </w:rPr>
        <w:t xml:space="preserve"> předpoklady a </w:t>
      </w:r>
      <w:r w:rsidR="00E13138" w:rsidRPr="00646BD3">
        <w:rPr>
          <w:lang w:val="cs-CZ"/>
        </w:rPr>
        <w:t>subjektivní</w:t>
      </w:r>
      <w:r w:rsidR="00022541" w:rsidRPr="00646BD3">
        <w:rPr>
          <w:lang w:val="cs-CZ"/>
        </w:rPr>
        <w:t xml:space="preserve"> úsudky</w:t>
      </w:r>
      <w:r w:rsidR="00E13138" w:rsidRPr="00646BD3">
        <w:rPr>
          <w:lang w:val="cs-CZ"/>
        </w:rPr>
        <w:t xml:space="preserve">, </w:t>
      </w:r>
      <w:r w:rsidR="004A36D4" w:rsidRPr="00646BD3">
        <w:rPr>
          <w:lang w:val="cs-CZ"/>
        </w:rPr>
        <w:t xml:space="preserve">přičemž částka přebytku nebo schodku penzijního fondu je </w:t>
      </w:r>
      <w:proofErr w:type="spellStart"/>
      <w:r w:rsidR="004A36D4" w:rsidRPr="00646BD3">
        <w:rPr>
          <w:lang w:val="cs-CZ"/>
        </w:rPr>
        <w:t>volatilní</w:t>
      </w:r>
      <w:proofErr w:type="spellEnd"/>
      <w:r w:rsidR="004A36D4" w:rsidRPr="00646BD3">
        <w:rPr>
          <w:lang w:val="cs-CZ"/>
        </w:rPr>
        <w:t xml:space="preserve"> a ovlivňuje výši rozdělitelného rezervního fondu. Vedení skupiny </w:t>
      </w:r>
      <w:r w:rsidR="009D6F4B" w:rsidRPr="00646BD3">
        <w:rPr>
          <w:lang w:val="cs-CZ"/>
        </w:rPr>
        <w:t>spolupracovalo při</w:t>
      </w:r>
      <w:r w:rsidR="004A36D4" w:rsidRPr="00646BD3">
        <w:rPr>
          <w:lang w:val="cs-CZ"/>
        </w:rPr>
        <w:t xml:space="preserve"> výpočtu přebytku </w:t>
      </w:r>
      <w:r w:rsidR="009D6F4B" w:rsidRPr="00646BD3">
        <w:rPr>
          <w:lang w:val="cs-CZ"/>
        </w:rPr>
        <w:t>s </w:t>
      </w:r>
      <w:r w:rsidR="004A36D4" w:rsidRPr="00646BD3">
        <w:rPr>
          <w:lang w:val="cs-CZ"/>
        </w:rPr>
        <w:t>pojistný</w:t>
      </w:r>
      <w:r w:rsidR="009D6F4B" w:rsidRPr="00646BD3">
        <w:rPr>
          <w:lang w:val="cs-CZ"/>
        </w:rPr>
        <w:t xml:space="preserve">mi </w:t>
      </w:r>
      <w:r w:rsidR="004A36D4" w:rsidRPr="00646BD3">
        <w:rPr>
          <w:lang w:val="cs-CZ"/>
        </w:rPr>
        <w:t>matematik</w:t>
      </w:r>
      <w:r w:rsidR="009D6F4B" w:rsidRPr="00646BD3">
        <w:rPr>
          <w:lang w:val="cs-CZ"/>
        </w:rPr>
        <w:t>y</w:t>
      </w:r>
      <w:r w:rsidR="00E26EB7" w:rsidRPr="00646BD3">
        <w:rPr>
          <w:lang w:val="cs-CZ"/>
        </w:rPr>
        <w:t>, nicméně s</w:t>
      </w:r>
      <w:r w:rsidR="004A36D4" w:rsidRPr="00646BD3">
        <w:rPr>
          <w:lang w:val="cs-CZ"/>
        </w:rPr>
        <w:t> odhady vycházejícími z očekávání skupiny ohledně dlouhodobých trendů a podmínek na trhu je spojena určitá nejistota. Faktický přebytek nebo schodek penzijního plánu se může od částky vykázané v rozvaze významně lišit, protože i malé změny použitých předpokladů mají na jeho výši významný (materiální) vliv.</w:t>
      </w:r>
    </w:p>
    <w:p w:rsidR="007A30F8" w:rsidRPr="00646BD3" w:rsidRDefault="007A30F8">
      <w:pPr>
        <w:spacing w:line="292" w:lineRule="auto"/>
        <w:jc w:val="both"/>
        <w:rPr>
          <w:lang w:val="cs-CZ"/>
        </w:rPr>
        <w:sectPr w:rsidR="007A30F8" w:rsidRPr="00646BD3">
          <w:pgSz w:w="12240" w:h="15840"/>
          <w:pgMar w:top="1640" w:right="1220" w:bottom="880" w:left="1220" w:header="720" w:footer="689" w:gutter="0"/>
          <w:cols w:space="708"/>
        </w:sect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914A10">
      <w:pPr>
        <w:pStyle w:val="Zkladntext"/>
        <w:spacing w:before="10"/>
        <w:rPr>
          <w:sz w:val="29"/>
          <w:lang w:val="cs-CZ"/>
        </w:rPr>
      </w:pPr>
      <w:r w:rsidRPr="00646BD3">
        <w:rPr>
          <w:i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04320" behindDoc="1" locked="0" layoutInCell="1" allowOverlap="1" wp14:anchorId="1E2B84D0" wp14:editId="0692DD02">
                <wp:simplePos x="0" y="0"/>
                <wp:positionH relativeFrom="page">
                  <wp:posOffset>833967</wp:posOffset>
                </wp:positionH>
                <wp:positionV relativeFrom="paragraph">
                  <wp:posOffset>120650</wp:posOffset>
                </wp:positionV>
                <wp:extent cx="6108700" cy="4343400"/>
                <wp:effectExtent l="0" t="0" r="6350" b="19050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4343400"/>
                          <a:chOff x="1320" y="-147"/>
                          <a:chExt cx="9620" cy="6714"/>
                        </a:xfrm>
                      </wpg:grpSpPr>
                      <wps:wsp>
                        <wps:cNvPr id="9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363" y="-79"/>
                            <a:ext cx="9533" cy="657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0" y="-79"/>
                            <a:ext cx="9360" cy="39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0" y="319"/>
                            <a:ext cx="9360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0" y="660"/>
                            <a:ext cx="936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0" y="941"/>
                            <a:ext cx="9360" cy="27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0" y="1219"/>
                            <a:ext cx="936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0" y="1500"/>
                            <a:ext cx="936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0" y="1781"/>
                            <a:ext cx="9360" cy="27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0" y="2059"/>
                            <a:ext cx="936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0" y="2340"/>
                            <a:ext cx="936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0" y="2621"/>
                            <a:ext cx="9360" cy="33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50" y="2959"/>
                            <a:ext cx="9360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0" y="3300"/>
                            <a:ext cx="9360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0" y="3641"/>
                            <a:ext cx="9360" cy="27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0" y="3919"/>
                            <a:ext cx="936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0" y="4200"/>
                            <a:ext cx="936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0" y="4481"/>
                            <a:ext cx="9360" cy="27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0" y="4759"/>
                            <a:ext cx="936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0" y="5040"/>
                            <a:ext cx="936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0" y="5321"/>
                            <a:ext cx="9360" cy="27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0" y="5599"/>
                            <a:ext cx="936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0" y="5880"/>
                            <a:ext cx="936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0" y="6161"/>
                            <a:ext cx="9360" cy="33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363" y="-125"/>
                            <a:ext cx="9533" cy="43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94"/>
                        <wps:cNvSpPr>
                          <a:spLocks/>
                        </wps:cNvSpPr>
                        <wps:spPr bwMode="auto">
                          <a:xfrm>
                            <a:off x="1342" y="-80"/>
                            <a:ext cx="9576" cy="6581"/>
                          </a:xfrm>
                          <a:custGeom>
                            <a:avLst/>
                            <a:gdLst>
                              <a:gd name="T0" fmla="+- 0 1363 1342"/>
                              <a:gd name="T1" fmla="*/ T0 w 9576"/>
                              <a:gd name="T2" fmla="+- 0 -80 -80"/>
                              <a:gd name="T3" fmla="*/ -80 h 6581"/>
                              <a:gd name="T4" fmla="+- 0 10896 1342"/>
                              <a:gd name="T5" fmla="*/ T4 w 9576"/>
                              <a:gd name="T6" fmla="+- 0 -80 -80"/>
                              <a:gd name="T7" fmla="*/ -80 h 6581"/>
                              <a:gd name="T8" fmla="+- 0 1342 1342"/>
                              <a:gd name="T9" fmla="*/ T8 w 9576"/>
                              <a:gd name="T10" fmla="+- 0 6500 -80"/>
                              <a:gd name="T11" fmla="*/ 6500 h 6581"/>
                              <a:gd name="T12" fmla="+- 0 10918 1342"/>
                              <a:gd name="T13" fmla="*/ T12 w 9576"/>
                              <a:gd name="T14" fmla="+- 0 6500 -80"/>
                              <a:gd name="T15" fmla="*/ 6500 h 6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576" h="6581">
                                <a:moveTo>
                                  <a:pt x="21" y="0"/>
                                </a:moveTo>
                                <a:lnTo>
                                  <a:pt x="9554" y="0"/>
                                </a:lnTo>
                                <a:moveTo>
                                  <a:pt x="0" y="6580"/>
                                </a:moveTo>
                                <a:lnTo>
                                  <a:pt x="9576" y="658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7CA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342" y="-125"/>
                            <a:ext cx="0" cy="667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363" y="6523"/>
                            <a:ext cx="953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918" y="-125"/>
                            <a:ext cx="0" cy="667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97B3A81" id="Group 90" o:spid="_x0000_s1026" style="position:absolute;margin-left:65.65pt;margin-top:9.5pt;width:481pt;height:342pt;z-index:-12160;mso-position-horizontal-relative:page" coordorigin="1320,-147" coordsize="9620,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u9GQgAALNkAAAOAAAAZHJzL2Uyb0RvYy54bWzsXe9u2zYQ/z5g7yDo4wbHpP5aRp0iteOi&#10;QLcVq/cAiiTbwmRJk5Q42bB3391RkuWYaop0tWGDCeBI4Yk8Hnm8I+/085u3j5tEe4iKMs7Sic6v&#10;mK5FaZCFcbqa6H8s5oORrpWVn4Z+kqXRRH+KSv3t9Y8/vNnm48jI1lkSRoUGlaTleJtP9HVV5ePh&#10;sAzW0cYvr7I8SqFwmRUbv4LbYjUMC38LtW+SocGYM9xmRZgXWRCVJfx3Jgr1a6p/uYyC6rflsowq&#10;LZnowFtFnwV93uHn8PqNP14Vfr6Og5oN/xVcbPw4hUbbqmZ+5Wv3RXxQ1SYOiqzMltVVkG2G2XIZ&#10;BxH1AXrD2bPevC+y+5z6shpvV3krJhDtMzm9utrg14dPhRaHE93jupb6GxgjalbzSDjbfDUGmvdF&#10;/jn/VIgewuXHLPizBNkNn5fj/UoQa3fbX7IQ6vPvq4yE87gsNlgFdFt7pDF4ascgeqy0AP7pcDZy&#10;GQxVAGWWCb9wQ6MUrGEo8TluGlAOxQNuuU3Zbf2852AhPuy43MLSoT8WDROzNXM4QWDGlTuhlt8m&#10;1M9rP49orEoUWCNUoxHq7zAV/XSVRBrnI2QL2wfCRqylkKmWZtM10EU3RZFt15EfAl+curH3AN6U&#10;MCIvCpmbjimE5XpCVo2kPduEEpKU7RJLraT8cV6U1fso22h4MdEL4J6G0H/4WFZCqA0JjmiZJXE4&#10;j5OEborV3TQptAcflG7uTm9upvU47JElKRKnGT4mahT/Af6gDSxDTkmJ/vG4YbF3hjeYOyN3YM0t&#10;e+C5bDRg3HvnOczyrNn8X2SQW+N1HIZR+jFOo0ahufV1Y1svLUIVSaW1LSiGbdjU9z3uy24nGf3I&#10;OrmJK1jfkngz0UctkT/Ggb1NQ+i2P678OBHXw332aeqCDJq/JBWYxGLkxQy6y8InmAVFBoME8x5W&#10;YrhYZ8XfuraFVW2il3/d+0Wka8mHFGaSxy0LyCq6sWwXdaXoltx1S/w0gKomeqVr4nJaiaXzPi/i&#10;1Rpa4iSYNLsBFV/GNDGQP8EVLQ+kZMfSNpjPYgnrahstEXvKA/P1e2mbZYNEcWk60DbTgRLUNtNT&#10;ygZGTymbdt7KZsmUzcFF8NjKZvLnpm2nbJYwno0PoCwbGyrLVpuzM7JstkzZ7FMomwN2jPyW1o9s&#10;lc0YKWVTlg0dzPO2bI5M2WgveWzL5gnzJbZCuD32dsqm9mx4dqLcyDNXNlembOYpLBs3+v1IZdro&#10;pFJp25lrGxzHH56QGCfRNrs52FWOZHklPcBX2nbm2ubJtI32SMd2JLkr9mbKk8SwotI2iK1d2uk/&#10;x6jhoXGrw5jHCbY1x/8Gs3uPJJUrqVxJEYY761MSztqEgU60jdG0P7Z1MyBLQB1KNkkzyrpdpHWT&#10;pZKwo6aStNbNMciJlTmTpqmi2+pY8uxjAJzJcknYSXJJDK/fmTRVfFtFASin68ydSVk2CTtNNonZ&#10;fzCp1E3t3S5i7ybLJ2EnyScxHRXj3r3woPZuF7l3k2WUsJNklJieCnIrdbvo1wA4bNMOAwGwoTtB&#10;arIFL6mpk0l1MnnBb93AC3sydTtJUollqTC3sm4Xbt1kWSUQjDuFdXP7TyZVmFsdlVzCUQmXZZUI&#10;p+7YYW6bqTC3sm6Xbd24JKvEO0lSiW32R7kN9fKNCrtdQNiNS5JKBDzB0W2bLbRcllOiXEnlSl6E&#10;KynJKfFOklJij0bqWLJFGVNBt0sMugH610EUwDtJRonDHZUvqbTtkqG3OJdklHhHTShpge444LXt&#10;I5S0SHcWBQG/B84dYy6bkk2F2veQ4hTOncK560CaSp0NRDGVIYDKUSU5b/NJEHiPiDTvC+kkoA2E&#10;G9jiTeLu7ivhIy3YIiKg3YHDaLvAhYCPPMD9Ce4FfCTiGzaQkQCOGtbAjquwtswLOFxdbhKAXP15&#10;oDENwSrhA5ok/d2RwaGQIPtpqC2YttU8bP0ZETDaqQsY1lqmdzWBC97WhCRrzbGbmOGOClyHTlUQ&#10;4fQcKV+w6LW1LawevkBMncp6+IKUhbamfr4g0tqpCiUlZQsiRG1li1EPW3iw3anMgffxZQLDA7m2&#10;MiKSiwyPEjrVcebxkZQ53h2CBTf62Nsfg172ukPwjD1Yidsp568FcKk/Dh7TehrCFSCBAZouIxjL&#10;PCsRXnYBHYYJv2hMBVDhNO4hhuaRmHZx0N6XiWFckBhEihr5EjUKisjJnDXk4m/dA8RlfQ5tXAD8&#10;0kS/E9qR+xV2HDuAlwLPFBV3DQC5OPGxZJM9RIuMaCqUAJx7YsONNdsVJ2mXzLNtGKMOYVO8eyCn&#10;+mCiARU093KNyNo+ragUeo38k9TaPqEoOgtNCyXrj5MUe8ptw3oBubUfnhawl2uA1j6wVmgFZQbw&#10;FbWEEciixqtl3u3odmQNLMO5HVhsNhvczKfWwJlz156Zs+l0xvfxahEF99vxapGfPedjD6Z2Tj/1&#10;3OuQdXBnBYYvCBb6QsJueqdwZ0vAF++zx23CGcEOe91Us2kqcLNhZahxs1uMZ6pt8ZQDRrZYEepD&#10;V/HIK2z0gecLmkcW2nEb1WswuBv05hrgOQG4ZFKVxlqjwtUY0DipDnTLcC3TeEG5+n3is1WuVg6v&#10;1hlc+XFoAXv8SLDICDhe+1tienZTs44xPWsEcsc2SDE6R/ztxkxNT/EdCIAA/lqs8j01Pavp2SY0&#10;ienZTWU6wvRER5WcjoFaPr+3b/I/L5+wkNI3Y5CnUn+LB371Rveeltvdd41c/wcAAP//AwBQSwME&#10;FAAGAAgAAAAhAMXBrR/gAAAACwEAAA8AAABkcnMvZG93bnJldi54bWxMj81qwzAQhO+FvoPYQm+N&#10;5Jr+xLUcQmh7CoUmhZCbYm1sE2tlLMV23r6bU3vb2R1mv8kXk2vFgH1oPGlIZgoEUultQ5WGn+3H&#10;wyuIEA1Z03pCDRcMsChub3KTWT/SNw6bWAkOoZAZDXWMXSZlKGt0Jsx8h8S3o++diSz7StrejBzu&#10;Wvmo1LN0piH+UJsOVzWWp83ZafgczbhMk/dhfTquLvvt09dunaDW93fT8g1ExCn+meGKz+hQMNPB&#10;n8kG0bJOk5StPMy509Wg5ilvDhpeVKpAFrn836H4BQAA//8DAFBLAQItABQABgAIAAAAIQC2gziS&#10;/gAAAOEBAAATAAAAAAAAAAAAAAAAAAAAAABbQ29udGVudF9UeXBlc10ueG1sUEsBAi0AFAAGAAgA&#10;AAAhADj9If/WAAAAlAEAAAsAAAAAAAAAAAAAAAAALwEAAF9yZWxzLy5yZWxzUEsBAi0AFAAGAAgA&#10;AAAhAA2my70ZCAAAs2QAAA4AAAAAAAAAAAAAAAAALgIAAGRycy9lMm9Eb2MueG1sUEsBAi0AFAAG&#10;AAgAAAAhAMXBrR/gAAAACwEAAA8AAAAAAAAAAAAAAAAAcwoAAGRycy9kb3ducmV2LnhtbFBLBQYA&#10;AAAABAAEAPMAAACACwAAAAA=&#10;">
                <v:rect id="Rectangle 118" o:spid="_x0000_s1027" style="position:absolute;left:1363;top:-79;width:9533;height:6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+lnr8A&#10;AADbAAAADwAAAGRycy9kb3ducmV2LnhtbESPwarCMBRE9w/8h3AFd8+0XchrNYoUCt1q3wdcmmtb&#10;bW5KE2v9eyMILoeZOcPsDrPpxUSj6ywriNcRCOLa6o4bBf9V8fsHwnlkjb1lUvAkB4f94meHmbYP&#10;PtF09o0IEHYZKmi9HzIpXd2SQbe2A3HwLnY06IMcG6lHfAS46WUSRRtpsOOw0OJAeUv17Xw3Ck5x&#10;WiZ0xSKO7mWVFlPO1ZArtVrOxy0IT7P/hj/tUitIE3h/CT9A7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6WevwAAANsAAAAPAAAAAAAAAAAAAAAAAJgCAABkcnMvZG93bnJl&#10;di54bWxQSwUGAAAAAAQABAD1AAAAhAMAAAAA&#10;" fillcolor="#f7caac" stroked="f"/>
                <v:rect id="Rectangle 117" o:spid="_x0000_s1028" style="position:absolute;left:1450;top:-79;width:9360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ABb8A&#10;AADbAAAADwAAAGRycy9kb3ducmV2LnhtbESP0YrCMBRE3wX/IVxh3zStC7KtRpFCoa/a/YBLc22r&#10;zU1pYq1/bwTBx2FmzjC7w2Q6MdLgWssK4lUEgriyuuVawX+ZL/9AOI+ssbNMCp7k4LCfz3aYavvg&#10;E41nX4sAYZeigsb7PpXSVQ0ZdCvbEwfvYgeDPsihlnrAR4CbTq6jaCMNthwWGuwpa6i6ne9GwSlO&#10;ijVdMY+je1Em+Zhx2WdK/Sym4xaEp8l/w592oRUkv/D+En6A3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8wAFvwAAANsAAAAPAAAAAAAAAAAAAAAAAJgCAABkcnMvZG93bnJl&#10;di54bWxQSwUGAAAAAAQABAD1AAAAhAMAAAAA&#10;" fillcolor="#f7caac" stroked="f"/>
                <v:rect id="Rectangle 116" o:spid="_x0000_s1029" style="position:absolute;left:1450;top:319;width:936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Ycb8A&#10;AADbAAAADwAAAGRycy9kb3ducmV2LnhtbESP0YrCMBRE3wX/IVxh3zStLLKtRpFCoa/a/YBLc22r&#10;zU1pYq1/bwTBx2FmzjC7w2Q6MdLgWssK4lUEgriyuuVawX+ZL/9AOI+ssbNMCp7k4LCfz3aYavvg&#10;E41nX4sAYZeigsb7PpXSVQ0ZdCvbEwfvYgeDPsihlnrAR4CbTq6jaCMNthwWGuwpa6i6ne9GwSlO&#10;ijVdMY+je1Em+Zhx2WdK/Sym4xaEp8l/w592oRUkv/D+En6A3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GphxvwAAANsAAAAPAAAAAAAAAAAAAAAAAJgCAABkcnMvZG93bnJl&#10;di54bWxQSwUGAAAAAAQABAD1AAAAhAMAAAAA&#10;" fillcolor="#f7caac" stroked="f"/>
                <v:rect id="Rectangle 115" o:spid="_x0000_s1030" style="position:absolute;left:1450;top:660;width:936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Y96r8A&#10;AADbAAAADwAAAGRycy9kb3ducmV2LnhtbESP0YrCMBRE3wX/IVxh3zStsLKtRpFCoa/a/YBLc22r&#10;zU1pYq1/bwTBx2FmzjC7w2Q6MdLgWssK4lUEgriyuuVawX+ZL/9AOI+ssbNMCp7k4LCfz3aYavvg&#10;E41nX4sAYZeigsb7PpXSVQ0ZdCvbEwfvYgeDPsihlnrAR4CbTq6jaCMNthwWGuwpa6i6ne9GwSlO&#10;ijVdMY+je1Em+Zhx2WdK/Sym4xaEp8l/w592oRUkv/D+En6A3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Vj3qvwAAANsAAAAPAAAAAAAAAAAAAAAAAJgCAABkcnMvZG93bnJl&#10;di54bWxQSwUGAAAAAAQABAD1AAAAhAMAAAAA&#10;" fillcolor="#f7caac" stroked="f"/>
                <v:rect id="Rectangle 114" o:spid="_x0000_s1031" style="position:absolute;left:1450;top:941;width:936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Sjnb8A&#10;AADbAAAADwAAAGRycy9kb3ducmV2LnhtbESPwarCMBRE9w/8h3AFd69pXYitRpFCoVutH3Bprm21&#10;uSlNrPXvjfDgLYeZOcPsj7PpxUSj6ywrSKIYBHFtdceNgmtV/G5BOI+ssbdMCt7k4HhY/Owx0/bF&#10;Z5ouvhEBwi5DBa33Qyalq1sy6CI7EAfvZkeDPsixkXrEV4CbXq7jeCMNdhwWWhwob6l+XJ5GwTlJ&#10;yzXdsUjiZ1mlxZRzNeRKrZbzaQfC0+z/w3/tUitIN/D9En6AP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hKOdvwAAANsAAAAPAAAAAAAAAAAAAAAAAJgCAABkcnMvZG93bnJl&#10;di54bWxQSwUGAAAAAAQABAD1AAAAhAMAAAAA&#10;" fillcolor="#f7caac" stroked="f"/>
                <v:rect id="Rectangle 113" o:spid="_x0000_s1032" style="position:absolute;left:1450;top:1219;width:936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GBr8A&#10;AADbAAAADwAAAGRycy9kb3ducmV2LnhtbESPwarCMBRE94L/EK7wdprWxfO1GkUKhW617wMuzbWt&#10;NjelibX+vREEl8PMnGF2h8l0YqTBtZYVxKsIBHFldcu1gv8yX/6BcB5ZY2eZFDzJwWE/n+0w1fbB&#10;JxrPvhYBwi5FBY33fSqlqxoy6Fa2Jw7exQ4GfZBDLfWAjwA3nVxH0a802HJYaLCnrKHqdr4bBac4&#10;KdZ0xTyO7kWZ5GPGZZ8p9bOYjlsQnib/DX/ahVaQbOD9JfwAu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yAYGvwAAANsAAAAPAAAAAAAAAAAAAAAAAJgCAABkcnMvZG93bnJl&#10;di54bWxQSwUGAAAAAAQABAD1AAAAhAMAAAAA&#10;" fillcolor="#f7caac" stroked="f"/>
                <v:rect id="Rectangle 112" o:spid="_x0000_s1033" style="position:absolute;left:1450;top:1500;width:936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eSdLoA&#10;AADbAAAADwAAAGRycy9kb3ducmV2LnhtbERPzQqCQBC+B73DMkG3Wu0QaW0RguC17AEGd1LLnRV3&#10;M3v79hB0/Pj+D6fJdGKkwbWWFcTrCARxZXXLtYJbma92IJxH1thZJgUfcnA6zmcHTLV984XGq69F&#10;CGGXooLG+z6V0lUNGXRr2xMH7m4Hgz7AoZZ6wHcIN53cRNFWGmw5NDTYU9ZQ9by+jIJLnBQbemAe&#10;R6+iTPIx47LPlFoupvMehKfJ/8U/d6EVJGFs+BJ+gDx+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y1eSdLoAAADbAAAADwAAAAAAAAAAAAAAAACYAgAAZHJzL2Rvd25yZXYueG1s&#10;UEsFBgAAAAAEAAQA9QAAAH8DAAAAAA==&#10;" fillcolor="#f7caac" stroked="f"/>
                <v:rect id="Rectangle 111" o:spid="_x0000_s1034" style="position:absolute;left:1450;top:1781;width:936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3778A&#10;AADbAAAADwAAAGRycy9kb3ducmV2LnhtbESPQYuDMBSE74X+h/AKe2ujPSyrbSpFELy27g94mFe1&#10;NS9iorX/viks7HGYmW+YY7aYXsw0us6ygngXgSCure64UfBbFdsfEM4ja+wtk4IXOchO69URU22f&#10;fKH56hsRIOxSVNB6P6RSurolg25nB+Lg3exo0Ac5NlKP+Axw08t9FH1Lgx2HhRYHyluqH9fJKLjE&#10;SbmnOxZxNJVVUsw5V0Ou1NdmOR9AeFr8f/ivXWoFSQKfL+EHyNM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GzfvvwAAANsAAAAPAAAAAAAAAAAAAAAAAJgCAABkcnMvZG93bnJl&#10;di54bWxQSwUGAAAAAAQABAD1AAAAhAMAAAAA&#10;" fillcolor="#f7caac" stroked="f"/>
                <v:rect id="Rectangle 110" o:spid="_x0000_s1035" style="position:absolute;left:1450;top:2059;width:936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yj58EA&#10;AADcAAAADwAAAGRycy9kb3ducmV2LnhtbESPQWvDMAyF74P9B6NBb6udHsaa1S0lEMi1zX6AiNUk&#10;ayyH2E3Tf18dBr1JvKf3Pu0Oix/UTFPsA1vI1gYUcRNcz62F37r8/AYVE7LDITBZeFCEw/79bYe5&#10;C3c+0XxOrZIQjjla6FIac61j05HHuA4jsWiXMHlMsk6tdhPeJdwPemPMl/bYszR0OFLRUXM937yF&#10;U7atNvSHZWZuVb0t54LrsbB29bEcf0AlWtLL/H9dOcE3gi/PyAR6/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co+fBAAAA3AAAAA8AAAAAAAAAAAAAAAAAmAIAAGRycy9kb3du&#10;cmV2LnhtbFBLBQYAAAAABAAEAPUAAACGAwAAAAA=&#10;" fillcolor="#f7caac" stroked="f"/>
                <v:rect id="Rectangle 109" o:spid="_x0000_s1036" style="position:absolute;left:1450;top:2340;width:936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AGfL0A&#10;AADcAAAADwAAAGRycy9kb3ducmV2LnhtbERPzYrCMBC+C75DGMGbJvUgazWKFAq9avcBhmZsq82k&#10;NLHWt98sCN7m4/udw2mynRhp8K1jDclagSCunGm51vBb5qsfED4gG+wck4Y3eTgd57MDpsa9+ELj&#10;NdQihrBPUUMTQp9K6auGLPq164kjd3ODxRDhUEsz4CuG205ulNpKiy3HhgZ7yhqqHten1XBJdsWG&#10;7pgn6lmUu3zMuOwzrZeL6bwHEWgKX/HHXZg4XyXw/0y8QB7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JAGfL0AAADcAAAADwAAAAAAAAAAAAAAAACYAgAAZHJzL2Rvd25yZXYu&#10;eG1sUEsFBgAAAAAEAAQA9QAAAIIDAAAAAA==&#10;" fillcolor="#f7caac" stroked="f"/>
                <v:rect id="Rectangle 108" o:spid="_x0000_s1037" style="position:absolute;left:1450;top:2621;width:9360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YC74A&#10;AADcAAAADwAAAGRycy9kb3ducmV2LnhtbERPzYrCMBC+L/gOYYS9bZP2sKxdo0ih0Kt2H2BoZttq&#10;MylNrPXtjSB4m4/vd7b7xQ5ipsn3jjWkiQJB3DjTc6vhry6/fkD4gGxwcEwa7uRhv1t9bDE37sZH&#10;mk+hFTGEfY4auhDGXErfdGTRJ24kjty/myyGCKdWmglvMdwOMlPqW1rsOTZ0OFLRUXM5Xa2GY7qp&#10;MjpjmaprVW/KueB6LLT+XC+HXxCBlvAWv9yVifNVBs9n4gVy9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CmAu+AAAA3AAAAA8AAAAAAAAAAAAAAAAAmAIAAGRycy9kb3ducmV2&#10;LnhtbFBLBQYAAAAABAAEAPUAAACDAwAAAAA=&#10;" fillcolor="#f7caac" stroked="f"/>
                <v:rect id="Rectangle 107" o:spid="_x0000_s1038" style="position:absolute;left:1450;top:2959;width:936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49kL4A&#10;AADcAAAADwAAAGRycy9kb3ducmV2LnhtbERPzYrCMBC+C75DGMGbJlVYtGuUpVDoVesDDM3YdreZ&#10;lCbW+vZGEPY2H9/vHE6T7cRIg28da0jWCgRx5UzLtYZrma92IHxANtg5Jg1P8nA6zmcHTI178JnG&#10;S6hFDGGfooYmhD6V0lcNWfRr1xNH7uYGiyHCoZZmwEcMt53cKPUlLbYcGxrsKWuo+rvcrYZzsi82&#10;9It5ou5Fuc/HjMs+03q5mH6+QQSawr/44y5MnK+28H4mXiCP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OPZC+AAAA3AAAAA8AAAAAAAAAAAAAAAAAmAIAAGRycy9kb3ducmV2&#10;LnhtbFBLBQYAAAAABAAEAPUAAACDAwAAAAA=&#10;" fillcolor="#f7caac" stroked="f"/>
                <v:rect id="Rectangle 106" o:spid="_x0000_s1039" style="position:absolute;left:1450;top:3300;width:936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el5L4A&#10;AADcAAAADwAAAGRycy9kb3ducmV2LnhtbERPzYrCMBC+C75DGMGbJhVZtGuUpVDoVesDDM3YdreZ&#10;lCbW+vZGEPY2H9/vHE6T7cRIg28da0jWCgRx5UzLtYZrma92IHxANtg5Jg1P8nA6zmcHTI178JnG&#10;S6hFDGGfooYmhD6V0lcNWfRr1xNH7uYGiyHCoZZmwEcMt53cKPUlLbYcGxrsKWuo+rvcrYZzsi82&#10;9It5ou5Fuc/HjMs+03q5mH6+QQSawr/44y5MnK+28H4mXiCP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jnpeS+AAAA3AAAAA8AAAAAAAAAAAAAAAAAmAIAAGRycy9kb3ducmV2&#10;LnhtbFBLBQYAAAAABAAEAPUAAACDAwAAAAA=&#10;" fillcolor="#f7caac" stroked="f"/>
                <v:rect id="Rectangle 105" o:spid="_x0000_s1040" style="position:absolute;left:1450;top:3641;width:936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sAf74A&#10;AADcAAAADwAAAGRycy9kb3ducmV2LnhtbERPzYrCMBC+C75DGMGbJhVctGuUpVDoVesDDM3YdreZ&#10;lCbW+vZGEPY2H9/vHE6T7cRIg28da0jWCgRx5UzLtYZrma92IHxANtg5Jg1P8nA6zmcHTI178JnG&#10;S6hFDGGfooYmhD6V0lcNWfRr1xNH7uYGiyHCoZZmwEcMt53cKPUlLbYcGxrsKWuo+rvcrYZzsi82&#10;9It5ou5Fuc/HjMs+03q5mH6+QQSawr/44y5MnK+28H4mXiCP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rAH++AAAA3AAAAA8AAAAAAAAAAAAAAAAAmAIAAGRycy9kb3ducmV2&#10;LnhtbFBLBQYAAAAABAAEAPUAAACDAwAAAAA=&#10;" fillcolor="#f7caac" stroked="f"/>
                <v:rect id="Rectangle 104" o:spid="_x0000_s1041" style="position:absolute;left:1450;top:3919;width:936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eCL0A&#10;AADcAAAADwAAAGRycy9kb3ducmV2LnhtbERPzYrCMBC+C/sOYRa8aVIPotUoS6HQq9YHGJqxrdtM&#10;ShNrfXsjCN7m4/ud/XGynRhp8K1jDclSgSCunGm51nAp88UGhA/IBjvHpOFJHo6Hn9keU+MefKLx&#10;HGoRQ9inqKEJoU+l9FVDFv3S9cSRu7rBYohwqKUZ8BHDbSdXSq2lxZZjQ4M9ZQ1V/+e71XBKtsWK&#10;bpgn6l6U23zMuOwzree/098ORKApfMUfd2HifLWG9zPxAnl4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meCL0AAADcAAAADwAAAAAAAAAAAAAAAACYAgAAZHJzL2Rvd25yZXYu&#10;eG1sUEsFBgAAAAAEAAQA9QAAAIIDAAAAAA==&#10;" fillcolor="#f7caac" stroked="f"/>
                <v:rect id="Rectangle 103" o:spid="_x0000_s1042" style="position:absolute;left:1450;top:4200;width:936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7k74A&#10;AADcAAAADwAAAGRycy9kb3ducmV2LnhtbERPzYrCMBC+C75DGMGbJvXgatcoS6HQq9YHGJqx7W4z&#10;KU2s9e2NIOxtPr7fOZwm24mRBt861pCsFQjiypmWaw3XMl/tQPiAbLBzTBqe5OF0nM8OmBr34DON&#10;l1CLGMI+RQ1NCH0qpa8asujXrieO3M0NFkOEQy3NgI8Ybju5UWorLbYcGxrsKWuo+rvcrYZzsi82&#10;9It5ou5Fuc/HjMs+03q5mH6+QQSawr/44y5MnK++4P1MvEAe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g1O5O+AAAA3AAAAA8AAAAAAAAAAAAAAAAAmAIAAGRycy9kb3ducmV2&#10;LnhtbFBLBQYAAAAABAAEAPUAAACDAwAAAAA=&#10;" fillcolor="#f7caac" stroked="f"/>
                <v:rect id="Rectangle 102" o:spid="_x0000_s1043" style="position:absolute;left:1450;top:4481;width:936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v4cEA&#10;AADcAAAADwAAAGRycy9kb3ducmV2LnhtbESPQWvDMAyF74P9B6NBb6udHsaa1S0lEMi1zX6AiNUk&#10;ayyH2E3Tf18dBr1JvKf3Pu0Oix/UTFPsA1vI1gYUcRNcz62F37r8/AYVE7LDITBZeFCEw/79bYe5&#10;C3c+0XxOrZIQjjla6FIac61j05HHuA4jsWiXMHlMsk6tdhPeJdwPemPMl/bYszR0OFLRUXM937yF&#10;U7atNvSHZWZuVb0t54LrsbB29bEcf0AlWtLL/H9dOcE3QivPyAR6/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qr+HBAAAA3AAAAA8AAAAAAAAAAAAAAAAAmAIAAGRycy9kb3du&#10;cmV2LnhtbFBLBQYAAAAABAAEAPUAAACGAwAAAAA=&#10;" fillcolor="#f7caac" stroked="f"/>
                <v:rect id="Rectangle 101" o:spid="_x0000_s1044" style="position:absolute;left:1450;top:4759;width:936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YKer4A&#10;AADcAAAADwAAAGRycy9kb3ducmV2LnhtbERPzYrCMBC+C75DmIW92aQeFluNshQKvWp9gKEZ2+42&#10;k9LEWt/eCAt7m4/vdw6nxQ5ipsn3jjWkiQJB3DjTc6vhWpebHQgfkA0OjknDkzycjuvVAXPjHnym&#10;+RJaEUPY56ihC2HMpfRNRxZ94kbiyN3cZDFEOLXSTPiI4XaQW6W+pMWeY0OHIxUdNb+Xu9VwTrNq&#10;Sz9Ypupe1Vk5F1yPhdafH8v3HkSgJfyL/9yVifNVBu9n4gXy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bmCnq+AAAA3AAAAA8AAAAAAAAAAAAAAAAAmAIAAGRycy9kb3ducmV2&#10;LnhtbFBLBQYAAAAABAAEAPUAAACDAwAAAAA=&#10;" fillcolor="#f7caac" stroked="f"/>
                <v:rect id="Rectangle 100" o:spid="_x0000_s1045" style="position:absolute;left:1450;top:5040;width:936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1OsEA&#10;AADcAAAADwAAAGRycy9kb3ducmV2LnhtbESPQYvCQAyF78L+hyELe7PTehDtOooUCr1q/QGhE9uu&#10;nUzpjLX77zcHYW8J7+W9L4fT4gY10xR6zwayJAVF3Hjbc2vgVpfrHagQkS0OnsnALwU4HT9WB8yt&#10;f/GF5mtslYRwyNFAF+OYax2ajhyGxI/Eot395DDKOrXaTviScDfoTZputcOepaHDkYqOmsf16Qxc&#10;sn21oR8ss/RZ1ftyLrgeC2O+PpfzN6hIS/w3v68rK/iZ4MszMoE+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FNTrBAAAA3AAAAA8AAAAAAAAAAAAAAAAAmAIAAGRycy9kb3du&#10;cmV2LnhtbFBLBQYAAAAABAAEAPUAAACGAwAAAAA=&#10;" fillcolor="#f7caac" stroked="f"/>
                <v:rect id="Rectangle 99" o:spid="_x0000_s1046" style="position:absolute;left:1450;top:5321;width:936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Qob0A&#10;AADcAAAADwAAAGRycy9kb3ducmV2LnhtbERPzYrCMBC+C75DGMGbpvEgazWKFAq9avcBhmZsq82k&#10;NLHWt98sCN7m4/udw2mynRhp8K1jDWqdgCCunGm51vBb5qsfED4gG+wck4Y3eTgd57MDpsa9+ELj&#10;NdQihrBPUUMTQp9K6auGLPq164kjd3ODxRDhUEsz4CuG205ukmQrLbYcGxrsKWuoelyfVsNF7YoN&#10;3TFXybMod/mYcdlnWi8X03kPItAUvuKPuzBxvlLw/0y8QB7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UmQob0AAADcAAAADwAAAAAAAAAAAAAAAACYAgAAZHJzL2Rvd25yZXYu&#10;eG1sUEsFBgAAAAAEAAQA9QAAAIIDAAAAAA==&#10;" fillcolor="#f7caac" stroked="f"/>
                <v:rect id="Rectangle 98" o:spid="_x0000_s1047" style="position:absolute;left:1450;top:5599;width:936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O1r4A&#10;AADcAAAADwAAAGRycy9kb3ducmV2LnhtbERPzYqDMBC+F/oOYRb2VqMeltZtKosgeG3tAwxmVt01&#10;EzHR2rdvCoXe5uP7nWO+mkEsNLnesoIkikEQN1b33Cq41uVuD8J5ZI2DZVJwJwf5abs5Yqbtjc+0&#10;XHwrQgi7DBV03o+ZlK7pyKCL7EgcuF87GfQBTq3UE95CuBlkGsdf0mDPoaHDkYqOmv/LbBSck0OV&#10;0h+WSTxX9aFcCq7HQqnPj/XnG4Sn1b/FL3elw/wkhecz4QJ5e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2bDta+AAAA3AAAAA8AAAAAAAAAAAAAAAAAmAIAAGRycy9kb3ducmV2&#10;LnhtbFBLBQYAAAAABAAEAPUAAACDAwAAAAA=&#10;" fillcolor="#f7caac" stroked="f"/>
                <v:rect id="Rectangle 97" o:spid="_x0000_s1048" style="position:absolute;left:1450;top:5880;width:936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erTb0A&#10;AADcAAAADwAAAGRycy9kb3ducmV2LnhtbERPzYrCMBC+C75DGMGbplUQ2zXKUij0qvUBhmZsu9tM&#10;ShNrfXsjCN7m4/udw2kynRhpcK1lBfE6AkFcWd1yreBa5qs9COeRNXaWScGTHJyO89kBU20ffKbx&#10;4msRQtilqKDxvk+ldFVDBt3a9sSBu9nBoA9wqKUe8BHCTSc3UbSTBlsODQ32lDVU/V/uRsE5TooN&#10;/WEeR/eiTPIx47LPlFoupt8fEJ4m/xV/3IUO8+MtvJ8JF8jj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terTb0AAADcAAAADwAAAAAAAAAAAAAAAACYAgAAZHJzL2Rvd25yZXYu&#10;eG1sUEsFBgAAAAAEAAQA9QAAAIIDAAAAAA==&#10;" fillcolor="#f7caac" stroked="f"/>
                <v:rect id="Rectangle 96" o:spid="_x0000_s1049" style="position:absolute;left:1450;top:6161;width:9360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4zOb0A&#10;AADcAAAADwAAAGRycy9kb3ducmV2LnhtbERPzYrCMBC+C75DGMGbphUR2zXKUij0qvUBhmZsu9tM&#10;ShNrfXsjCN7m4/udw2kynRhpcK1lBfE6AkFcWd1yreBa5qs9COeRNXaWScGTHJyO89kBU20ffKbx&#10;4msRQtilqKDxvk+ldFVDBt3a9sSBu9nBoA9wqKUe8BHCTSc3UbSTBlsODQ32lDVU/V/uRsE5TooN&#10;/WEeR/eiTPIx47LPlFoupt8fEJ4m/xV/3IUO8+MtvJ8JF8jj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T4zOb0AAADcAAAADwAAAAAAAAAAAAAAAACYAgAAZHJzL2Rvd25yZXYu&#10;eG1sUEsFBgAAAAAEAAQA9QAAAIIDAAAAAA==&#10;" fillcolor="#f7caac" stroked="f"/>
                <v:rect id="Rectangle 95" o:spid="_x0000_s1050" style="position:absolute;left:1363;top:-125;width:9533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OAP8IA&#10;AADcAAAADwAAAGRycy9kb3ducmV2LnhtbERPTWsCMRC9F/ofwhR6q1kXamU1ShEKnopuS72OybhZ&#10;u5msSdT13zeFQm/zeJ8zXw6uExcKsfWsYDwqQBBrb1puFHx+vD1NQcSEbLDzTApuFGG5uL+bY2X8&#10;lbd0qVMjcgjHChXYlPpKyqgtOYwj3xNn7uCDw5RhaKQJeM3hrpNlUUykw5Zzg8WeVpb0d312CkK/&#10;KY/veney5Urb4uu0r8/rF6UeH4bXGYhEQ/oX/7nXJs8fP8PvM/k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4A/wgAAANwAAAAPAAAAAAAAAAAAAAAAAJgCAABkcnMvZG93&#10;bnJldi54bWxQSwUGAAAAAAQABAD1AAAAhwMAAAAA&#10;" fillcolor="#0070c0" stroked="f"/>
                <v:shape id="AutoShape 94" o:spid="_x0000_s1051" style="position:absolute;left:1342;top:-80;width:9576;height:6581;visibility:visible;mso-wrap-style:square;v-text-anchor:top" coordsize="9576,6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5B0MEA&#10;AADcAAAADwAAAGRycy9kb3ducmV2LnhtbERPzWoCMRC+F3yHMEJvNauo2K1RRLG0x64+wJBMN1s3&#10;k2UT47ZP3wiF3ubj+531dnCtSNSHxrOC6aQAQay9abhWcD4dn1YgQkQ22HomBd8UYLsZPayxNP7G&#10;H5SqWIscwqFEBTbGrpQyaEsOw8R3xJn79L3DmGFfS9PjLYe7Vs6KYikdNpwbLHa0t6Qv1dUpSPO2&#10;+fl6nx/sc7roauF1eq20Uo/jYfcCItIQ/8V/7jeT50+XcH8mX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+QdDBAAAA3AAAAA8AAAAAAAAAAAAAAAAAmAIAAGRycy9kb3du&#10;cmV2LnhtbFBLBQYAAAAABAAEAPUAAACGAwAAAAA=&#10;" path="m21,l9554,m,6580r9576,e" filled="f" strokecolor="#f7caac" strokeweight=".12pt">
                  <v:path arrowok="t" o:connecttype="custom" o:connectlocs="21,-80;9554,-80;0,6500;9576,6500" o:connectangles="0,0,0,0"/>
                </v:shape>
                <v:line id="Line 93" o:spid="_x0000_s1052" style="position:absolute;visibility:visible;mso-wrap-style:square" from="1342,-125" to="1342,6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H+k8EAAADcAAAADwAAAGRycy9kb3ducmV2LnhtbERPTWvCQBC9C/0PyxS86SZFa42uUgXB&#10;mxorXofsmKTNzobdVdN/3xUK3ubxPme+7EwjbuR8bVlBOkxAEBdW11wq+DpuBh8gfEDW2FgmBb/k&#10;Ybl46c0x0/bOB7rloRQxhH2GCqoQ2kxKX1Rk0A9tSxy5i3UGQ4SulNrhPYabRr4lybs0WHNsqLCl&#10;dUXFT341Clba5WseT9PzeH/6Ppx2dl+OrFL91+5zBiJQF57if/dWx/npBB7PxAv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Mf6TwQAAANwAAAAPAAAAAAAAAAAAAAAA&#10;AKECAABkcnMvZG93bnJldi54bWxQSwUGAAAAAAQABAD5AAAAjwMAAAAA&#10;" strokecolor="#0070c0" strokeweight="2.16pt"/>
                <v:line id="Line 92" o:spid="_x0000_s1053" style="position:absolute;visibility:visible;mso-wrap-style:square" from="1363,6523" to="10896,6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5q4cQAAADcAAAADwAAAGRycy9kb3ducmV2LnhtbESPQW/CMAyF75P2HyJP4jbSTjCNQkAb&#10;EhK3QRniajWmLTROlWTQ/fv5MGk3W+/5vc+L1eA6daMQW88G8nEGirjytuXawNdh8/wGKiZki51n&#10;MvBDEVbLx4cFFtbfeU+3MtVKQjgWaKBJqS+0jlVDDuPY98SinX1wmGQNtbYB7xLuOv2SZa/aYcvS&#10;0GBP64aqa/ntDHzYUK55OstP093xsj9++l098caMnob3OahEQ/o3/11vreDnQivPyAR6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rmrhxAAAANwAAAAPAAAAAAAAAAAA&#10;AAAAAKECAABkcnMvZG93bnJldi54bWxQSwUGAAAAAAQABAD5AAAAkgMAAAAA&#10;" strokecolor="#0070c0" strokeweight="2.16pt"/>
                <v:line id="Line 91" o:spid="_x0000_s1054" style="position:absolute;visibility:visible;mso-wrap-style:square" from="10918,-125" to="10918,6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LPesIAAADcAAAADwAAAGRycy9kb3ducmV2LnhtbERPTWvCQBC9C/0PyxS86SalliZmI61Q&#10;8KamitchOyZps7Nhd6vx33cLBW/zeJ9TrEbTiws531lWkM4TEMS11R03Cg6fH7NXED4ga+wtk4Ib&#10;eViVD5MCc22vvKdLFRoRQ9jnqKANYcil9HVLBv3cDsSRO1tnMEToGqkdXmO46eVTkrxIgx3HhhYH&#10;WrdUf1c/RsG7dtWaF1l6WuyOX/vj1u6aZ6vU9HF8W4IINIa7+N+90XF+msHfM/EC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+LPesIAAADcAAAADwAAAAAAAAAAAAAA&#10;AAChAgAAZHJzL2Rvd25yZXYueG1sUEsFBgAAAAAEAAQA+QAAAJADAAAAAA==&#10;" strokecolor="#0070c0" strokeweight="2.16pt"/>
                <w10:wrap anchorx="page"/>
              </v:group>
            </w:pict>
          </mc:Fallback>
        </mc:AlternateContent>
      </w:r>
    </w:p>
    <w:p w:rsidR="007A30F8" w:rsidRPr="00646BD3" w:rsidRDefault="0020152E">
      <w:pPr>
        <w:pStyle w:val="Odstavecseseznamem"/>
        <w:numPr>
          <w:ilvl w:val="0"/>
          <w:numId w:val="2"/>
        </w:numPr>
        <w:tabs>
          <w:tab w:val="left" w:pos="777"/>
        </w:tabs>
        <w:spacing w:before="63"/>
        <w:ind w:left="776" w:hanging="547"/>
        <w:rPr>
          <w:i/>
          <w:sz w:val="20"/>
          <w:lang w:val="cs-CZ"/>
        </w:rPr>
      </w:pPr>
      <w:r w:rsidRPr="00646BD3">
        <w:rPr>
          <w:i/>
          <w:sz w:val="20"/>
          <w:lang w:val="cs-CZ"/>
        </w:rPr>
        <w:t>Účtování výnosů</w:t>
      </w:r>
      <w:r w:rsidR="00115444" w:rsidRPr="00646BD3">
        <w:rPr>
          <w:i/>
          <w:sz w:val="20"/>
          <w:lang w:val="cs-CZ"/>
        </w:rPr>
        <w:t xml:space="preserve"> </w:t>
      </w:r>
    </w:p>
    <w:p w:rsidR="007A30F8" w:rsidRPr="00646BD3" w:rsidRDefault="003314FC">
      <w:pPr>
        <w:pStyle w:val="Zkladntext"/>
        <w:spacing w:before="107" w:line="292" w:lineRule="auto"/>
        <w:ind w:left="776" w:right="227"/>
        <w:jc w:val="both"/>
        <w:rPr>
          <w:lang w:val="cs-CZ"/>
        </w:rPr>
      </w:pPr>
      <w:r w:rsidRPr="00646BD3">
        <w:rPr>
          <w:lang w:val="cs-CZ"/>
        </w:rPr>
        <w:t xml:space="preserve">Částka výnosů a výsledek hospodaření zaúčtované v účetním období </w:t>
      </w:r>
      <w:r w:rsidR="003275E9" w:rsidRPr="00646BD3">
        <w:rPr>
          <w:lang w:val="cs-CZ"/>
        </w:rPr>
        <w:t>z </w:t>
      </w:r>
      <w:r w:rsidR="006D3774" w:rsidRPr="00646BD3">
        <w:rPr>
          <w:lang w:val="cs-CZ"/>
        </w:rPr>
        <w:t>prodeje</w:t>
      </w:r>
      <w:r w:rsidR="00115444" w:rsidRPr="00646BD3">
        <w:rPr>
          <w:lang w:val="cs-CZ"/>
        </w:rPr>
        <w:t xml:space="preserve"> [</w:t>
      </w:r>
      <w:r w:rsidRPr="00646BD3">
        <w:rPr>
          <w:i/>
          <w:lang w:val="cs-CZ"/>
        </w:rPr>
        <w:t>název produktu</w:t>
      </w:r>
      <w:r w:rsidR="00115444" w:rsidRPr="00646BD3">
        <w:rPr>
          <w:lang w:val="cs-CZ"/>
        </w:rPr>
        <w:t>] a</w:t>
      </w:r>
      <w:r w:rsidRPr="00646BD3">
        <w:rPr>
          <w:lang w:val="cs-CZ"/>
        </w:rPr>
        <w:t xml:space="preserve"> poprodejní</w:t>
      </w:r>
      <w:r w:rsidR="003275E9" w:rsidRPr="00646BD3">
        <w:rPr>
          <w:lang w:val="cs-CZ"/>
        </w:rPr>
        <w:t>ch</w:t>
      </w:r>
      <w:r w:rsidRPr="00646BD3">
        <w:rPr>
          <w:lang w:val="cs-CZ"/>
        </w:rPr>
        <w:t xml:space="preserve"> služ</w:t>
      </w:r>
      <w:r w:rsidR="003275E9" w:rsidRPr="00646BD3">
        <w:rPr>
          <w:lang w:val="cs-CZ"/>
        </w:rPr>
        <w:t>e</w:t>
      </w:r>
      <w:r w:rsidRPr="00646BD3">
        <w:rPr>
          <w:lang w:val="cs-CZ"/>
        </w:rPr>
        <w:t xml:space="preserve">b závisí na </w:t>
      </w:r>
      <w:r w:rsidR="003275E9" w:rsidRPr="00646BD3">
        <w:rPr>
          <w:lang w:val="cs-CZ"/>
        </w:rPr>
        <w:t>správném posouzení</w:t>
      </w:r>
      <w:r w:rsidR="006D3774" w:rsidRPr="00646BD3">
        <w:rPr>
          <w:lang w:val="cs-CZ"/>
        </w:rPr>
        <w:t xml:space="preserve"> </w:t>
      </w:r>
      <w:r w:rsidR="003275E9" w:rsidRPr="00646BD3">
        <w:rPr>
          <w:lang w:val="cs-CZ"/>
        </w:rPr>
        <w:t>toho, zda</w:t>
      </w:r>
      <w:r w:rsidR="006D3774" w:rsidRPr="00646BD3">
        <w:rPr>
          <w:lang w:val="cs-CZ"/>
        </w:rPr>
        <w:t xml:space="preserve"> dlouhodob</w:t>
      </w:r>
      <w:r w:rsidR="003275E9" w:rsidRPr="00646BD3">
        <w:rPr>
          <w:lang w:val="cs-CZ"/>
        </w:rPr>
        <w:t>á</w:t>
      </w:r>
      <w:r w:rsidR="006D3774" w:rsidRPr="00646BD3">
        <w:rPr>
          <w:lang w:val="cs-CZ"/>
        </w:rPr>
        <w:t xml:space="preserve"> smlouv</w:t>
      </w:r>
      <w:r w:rsidR="003275E9" w:rsidRPr="00646BD3">
        <w:rPr>
          <w:lang w:val="cs-CZ"/>
        </w:rPr>
        <w:t>a</w:t>
      </w:r>
      <w:r w:rsidR="006D3774" w:rsidRPr="00646BD3">
        <w:rPr>
          <w:lang w:val="cs-CZ"/>
        </w:rPr>
        <w:t xml:space="preserve"> </w:t>
      </w:r>
      <w:r w:rsidRPr="00646BD3">
        <w:rPr>
          <w:lang w:val="cs-CZ"/>
        </w:rPr>
        <w:t>o poskytování poprodejních služeb</w:t>
      </w:r>
      <w:r w:rsidR="006D3774" w:rsidRPr="00646BD3">
        <w:rPr>
          <w:lang w:val="cs-CZ"/>
        </w:rPr>
        <w:t xml:space="preserve"> </w:t>
      </w:r>
      <w:r w:rsidR="003275E9" w:rsidRPr="00646BD3">
        <w:rPr>
          <w:lang w:val="cs-CZ"/>
        </w:rPr>
        <w:t>tvoří se</w:t>
      </w:r>
      <w:r w:rsidR="006D3774" w:rsidRPr="00646BD3">
        <w:rPr>
          <w:lang w:val="cs-CZ"/>
        </w:rPr>
        <w:t xml:space="preserve"> smlouvou o prodeji</w:t>
      </w:r>
      <w:r w:rsidRPr="00646BD3">
        <w:rPr>
          <w:lang w:val="cs-CZ"/>
        </w:rPr>
        <w:t xml:space="preserve"> </w:t>
      </w:r>
      <w:r w:rsidR="00115444" w:rsidRPr="00646BD3">
        <w:rPr>
          <w:lang w:val="cs-CZ"/>
        </w:rPr>
        <w:t>[</w:t>
      </w:r>
      <w:r w:rsidR="006D3774" w:rsidRPr="00646BD3">
        <w:rPr>
          <w:i/>
          <w:lang w:val="cs-CZ"/>
        </w:rPr>
        <w:t>název produktu</w:t>
      </w:r>
      <w:r w:rsidR="00115444" w:rsidRPr="00646BD3">
        <w:rPr>
          <w:lang w:val="cs-CZ"/>
        </w:rPr>
        <w:t>]</w:t>
      </w:r>
      <w:r w:rsidR="003275E9" w:rsidRPr="00646BD3">
        <w:rPr>
          <w:lang w:val="cs-CZ"/>
        </w:rPr>
        <w:t xml:space="preserve"> jeden celek, či nikoli</w:t>
      </w:r>
      <w:r w:rsidR="00115444" w:rsidRPr="00646BD3">
        <w:rPr>
          <w:lang w:val="cs-CZ"/>
        </w:rPr>
        <w:t xml:space="preserve">. </w:t>
      </w:r>
      <w:r w:rsidR="003500ED" w:rsidRPr="00646BD3">
        <w:rPr>
          <w:lang w:val="cs-CZ"/>
        </w:rPr>
        <w:t xml:space="preserve">Vzhledem k tomu, že podmínky obchodních smluv mohou být velmi složité, uplatňuje se při volbě způsobu účtování ve významné míře úsudek. Účtování výnosů je z hlediska našeho auditu důležité. Pokud by </w:t>
      </w:r>
      <w:r w:rsidR="003275E9" w:rsidRPr="00646BD3">
        <w:rPr>
          <w:lang w:val="cs-CZ"/>
        </w:rPr>
        <w:t xml:space="preserve">totiž </w:t>
      </w:r>
      <w:r w:rsidR="003500ED" w:rsidRPr="00646BD3">
        <w:rPr>
          <w:lang w:val="cs-CZ"/>
        </w:rPr>
        <w:t xml:space="preserve">skupina </w:t>
      </w:r>
      <w:r w:rsidR="000B5E3E" w:rsidRPr="00646BD3">
        <w:rPr>
          <w:lang w:val="cs-CZ"/>
        </w:rPr>
        <w:t xml:space="preserve">pro účetní účely </w:t>
      </w:r>
      <w:r w:rsidR="003500ED" w:rsidRPr="00646BD3">
        <w:rPr>
          <w:lang w:val="cs-CZ"/>
        </w:rPr>
        <w:t xml:space="preserve">nesprávně </w:t>
      </w:r>
      <w:r w:rsidR="000B5E3E" w:rsidRPr="00646BD3">
        <w:rPr>
          <w:lang w:val="cs-CZ"/>
        </w:rPr>
        <w:t>považovala smlouvu o</w:t>
      </w:r>
      <w:r w:rsidR="003500ED" w:rsidRPr="00646BD3">
        <w:rPr>
          <w:lang w:val="cs-CZ"/>
        </w:rPr>
        <w:t xml:space="preserve"> prodeji</w:t>
      </w:r>
      <w:r w:rsidR="00115444" w:rsidRPr="00646BD3">
        <w:rPr>
          <w:spacing w:val="-15"/>
          <w:lang w:val="cs-CZ"/>
        </w:rPr>
        <w:t xml:space="preserve"> </w:t>
      </w:r>
      <w:r w:rsidR="00115444" w:rsidRPr="00646BD3">
        <w:rPr>
          <w:lang w:val="cs-CZ"/>
        </w:rPr>
        <w:t>[</w:t>
      </w:r>
      <w:r w:rsidR="006D3774" w:rsidRPr="00646BD3">
        <w:rPr>
          <w:i/>
          <w:lang w:val="cs-CZ"/>
        </w:rPr>
        <w:t>název produktu</w:t>
      </w:r>
      <w:r w:rsidR="00115444" w:rsidRPr="00646BD3">
        <w:rPr>
          <w:lang w:val="cs-CZ"/>
        </w:rPr>
        <w:t>]</w:t>
      </w:r>
      <w:r w:rsidR="00115444" w:rsidRPr="00646BD3">
        <w:rPr>
          <w:spacing w:val="-12"/>
          <w:lang w:val="cs-CZ"/>
        </w:rPr>
        <w:t xml:space="preserve"> </w:t>
      </w:r>
      <w:r w:rsidR="00115444" w:rsidRPr="00646BD3">
        <w:rPr>
          <w:lang w:val="cs-CZ"/>
        </w:rPr>
        <w:t>a</w:t>
      </w:r>
      <w:r w:rsidR="003500ED" w:rsidRPr="00646BD3">
        <w:rPr>
          <w:lang w:val="cs-CZ"/>
        </w:rPr>
        <w:t xml:space="preserve"> </w:t>
      </w:r>
      <w:r w:rsidR="000B5E3E" w:rsidRPr="00646BD3">
        <w:rPr>
          <w:lang w:val="cs-CZ"/>
        </w:rPr>
        <w:t xml:space="preserve">smlouvu o </w:t>
      </w:r>
      <w:r w:rsidR="003500ED" w:rsidRPr="00646BD3">
        <w:rPr>
          <w:lang w:val="cs-CZ"/>
        </w:rPr>
        <w:t xml:space="preserve">dlouhodobých službách </w:t>
      </w:r>
      <w:r w:rsidR="000B5E3E" w:rsidRPr="00646BD3">
        <w:rPr>
          <w:lang w:val="cs-CZ"/>
        </w:rPr>
        <w:t xml:space="preserve">za jednu smlouvu, vedlo by to obvykle k předčasnému zaúčtování výnosů a zisku, protože marže u dlouhodobých smluv o poskytování služeb bývá vyšší než marže u smlouvy o prodeji </w:t>
      </w:r>
      <w:r w:rsidR="00115444" w:rsidRPr="00646BD3">
        <w:rPr>
          <w:lang w:val="cs-CZ"/>
        </w:rPr>
        <w:t>[</w:t>
      </w:r>
      <w:r w:rsidR="006D3774" w:rsidRPr="00646BD3">
        <w:rPr>
          <w:i/>
          <w:lang w:val="cs-CZ"/>
        </w:rPr>
        <w:t>název produktu</w:t>
      </w:r>
      <w:r w:rsidR="00115444" w:rsidRPr="00646BD3">
        <w:rPr>
          <w:lang w:val="cs-CZ"/>
        </w:rPr>
        <w:t>].</w:t>
      </w:r>
    </w:p>
    <w:p w:rsidR="007A30F8" w:rsidRPr="00646BD3" w:rsidRDefault="000B5E3E">
      <w:pPr>
        <w:pStyle w:val="Odstavecseseznamem"/>
        <w:numPr>
          <w:ilvl w:val="0"/>
          <w:numId w:val="2"/>
        </w:numPr>
        <w:tabs>
          <w:tab w:val="left" w:pos="777"/>
        </w:tabs>
        <w:ind w:left="776" w:hanging="547"/>
        <w:rPr>
          <w:i/>
          <w:sz w:val="20"/>
          <w:lang w:val="cs-CZ"/>
        </w:rPr>
      </w:pPr>
      <w:r w:rsidRPr="00646BD3">
        <w:rPr>
          <w:i/>
          <w:sz w:val="20"/>
          <w:lang w:val="cs-CZ"/>
        </w:rPr>
        <w:t>Nepřetržité trvání podniku</w:t>
      </w:r>
    </w:p>
    <w:p w:rsidR="007A30F8" w:rsidRPr="00646BD3" w:rsidRDefault="000B5E3E">
      <w:pPr>
        <w:pStyle w:val="Zkladntext"/>
        <w:spacing w:before="109" w:line="292" w:lineRule="auto"/>
        <w:ind w:left="776" w:right="224"/>
        <w:jc w:val="both"/>
        <w:rPr>
          <w:lang w:val="cs-CZ"/>
        </w:rPr>
      </w:pPr>
      <w:r w:rsidRPr="00646BD3">
        <w:rPr>
          <w:lang w:val="cs-CZ"/>
        </w:rPr>
        <w:t xml:space="preserve">Jak je blíže popsáno v bodě 2 přílohy účetní závěrky, </w:t>
      </w:r>
      <w:r w:rsidR="00886908" w:rsidRPr="00646BD3">
        <w:rPr>
          <w:lang w:val="cs-CZ"/>
        </w:rPr>
        <w:t xml:space="preserve">skupina musí plnit celou řadu kapitálových požadavků stanovených právními předpisy. </w:t>
      </w:r>
      <w:r w:rsidR="00914A10" w:rsidRPr="00646BD3">
        <w:rPr>
          <w:lang w:val="cs-CZ"/>
        </w:rPr>
        <w:t>Plnění těchto</w:t>
      </w:r>
      <w:r w:rsidR="00886908" w:rsidRPr="00646BD3">
        <w:rPr>
          <w:lang w:val="cs-CZ"/>
        </w:rPr>
        <w:t xml:space="preserve"> požadavk</w:t>
      </w:r>
      <w:r w:rsidR="00914A10" w:rsidRPr="00646BD3">
        <w:rPr>
          <w:lang w:val="cs-CZ"/>
        </w:rPr>
        <w:t>ů je</w:t>
      </w:r>
      <w:r w:rsidR="00886908" w:rsidRPr="00646BD3">
        <w:rPr>
          <w:lang w:val="cs-CZ"/>
        </w:rPr>
        <w:t xml:space="preserve"> zásadním faktorem ovlivňujícím její schopnost nepřetržitě trvat. Zjistili jsme, že nejvýznamnějším předpokladem použitým pro posouzení toho, zda j</w:t>
      </w:r>
      <w:r w:rsidR="003275E9" w:rsidRPr="00646BD3">
        <w:rPr>
          <w:lang w:val="cs-CZ"/>
        </w:rPr>
        <w:t>sou</w:t>
      </w:r>
      <w:r w:rsidR="00886908" w:rsidRPr="00646BD3">
        <w:rPr>
          <w:lang w:val="cs-CZ"/>
        </w:rPr>
        <w:t xml:space="preserve"> skupina a </w:t>
      </w:r>
      <w:r w:rsidR="00115444" w:rsidRPr="00646BD3">
        <w:rPr>
          <w:lang w:val="cs-CZ"/>
        </w:rPr>
        <w:t>[</w:t>
      </w:r>
      <w:r w:rsidR="00886908" w:rsidRPr="00646BD3">
        <w:rPr>
          <w:i/>
          <w:lang w:val="cs-CZ"/>
        </w:rPr>
        <w:t>název významné složky</w:t>
      </w:r>
      <w:r w:rsidR="00115444" w:rsidRPr="00646BD3">
        <w:rPr>
          <w:lang w:val="cs-CZ"/>
        </w:rPr>
        <w:t>]</w:t>
      </w:r>
      <w:r w:rsidR="00115444" w:rsidRPr="00646BD3">
        <w:rPr>
          <w:spacing w:val="-12"/>
          <w:lang w:val="cs-CZ"/>
        </w:rPr>
        <w:t xml:space="preserve"> </w:t>
      </w:r>
      <w:r w:rsidR="00886908" w:rsidRPr="00646BD3">
        <w:rPr>
          <w:lang w:val="cs-CZ"/>
        </w:rPr>
        <w:t>schopn</w:t>
      </w:r>
      <w:r w:rsidR="003275E9" w:rsidRPr="00646BD3">
        <w:rPr>
          <w:lang w:val="cs-CZ"/>
        </w:rPr>
        <w:t>y</w:t>
      </w:r>
      <w:r w:rsidR="00886908" w:rsidRPr="00646BD3">
        <w:rPr>
          <w:lang w:val="cs-CZ"/>
        </w:rPr>
        <w:t xml:space="preserve"> nepřetržitě trvat, je očekávaná budoucí ziskovost </w:t>
      </w:r>
      <w:r w:rsidR="00115444" w:rsidRPr="00646BD3">
        <w:rPr>
          <w:lang w:val="cs-CZ"/>
        </w:rPr>
        <w:t>[</w:t>
      </w:r>
      <w:r w:rsidR="00886908" w:rsidRPr="00646BD3">
        <w:rPr>
          <w:i/>
          <w:lang w:val="cs-CZ"/>
        </w:rPr>
        <w:t>název významné složky</w:t>
      </w:r>
      <w:r w:rsidR="00115444" w:rsidRPr="00646BD3">
        <w:rPr>
          <w:lang w:val="cs-CZ"/>
        </w:rPr>
        <w:t xml:space="preserve">], </w:t>
      </w:r>
      <w:r w:rsidR="00886908" w:rsidRPr="00646BD3">
        <w:rPr>
          <w:lang w:val="cs-CZ"/>
        </w:rPr>
        <w:t>protože to je zásadní faktor determinující předpokládanou kapitálovou pozici</w:t>
      </w:r>
      <w:r w:rsidR="00914A10" w:rsidRPr="00646BD3">
        <w:rPr>
          <w:lang w:val="cs-CZ"/>
        </w:rPr>
        <w:t xml:space="preserve">. Vedení muselo při provádění souvisejících výpočtů ve velké míře uplatnit subjektivní úsudek a provést úpravy účetních údajů, tak aby odrážely regulační požadavky stanovené </w:t>
      </w:r>
      <w:r w:rsidR="00115444" w:rsidRPr="00646BD3">
        <w:rPr>
          <w:lang w:val="cs-CZ"/>
        </w:rPr>
        <w:t>[</w:t>
      </w:r>
      <w:r w:rsidR="00914A10" w:rsidRPr="00646BD3">
        <w:rPr>
          <w:i/>
          <w:lang w:val="cs-CZ"/>
        </w:rPr>
        <w:t>název příslušného regulačního rámce (rámců)</w:t>
      </w:r>
      <w:r w:rsidR="00115444" w:rsidRPr="00646BD3">
        <w:rPr>
          <w:lang w:val="cs-CZ"/>
        </w:rPr>
        <w:t>].</w:t>
      </w:r>
      <w:r w:rsidR="00115444" w:rsidRPr="00646BD3">
        <w:rPr>
          <w:spacing w:val="-14"/>
          <w:lang w:val="cs-CZ"/>
        </w:rPr>
        <w:t xml:space="preserve"> </w:t>
      </w:r>
      <w:r w:rsidR="00914A10" w:rsidRPr="00646BD3">
        <w:rPr>
          <w:lang w:val="cs-CZ"/>
        </w:rPr>
        <w:t xml:space="preserve">Výpočty jsou založeny na odhadech budoucích výsledků hospodaření a mají zásadní význam pro posouzení vhodnosti </w:t>
      </w:r>
      <w:r w:rsidR="00611AC6" w:rsidRPr="00646BD3">
        <w:rPr>
          <w:lang w:val="cs-CZ"/>
        </w:rPr>
        <w:t>východisek</w:t>
      </w:r>
      <w:r w:rsidR="00914A10" w:rsidRPr="00646BD3">
        <w:rPr>
          <w:lang w:val="cs-CZ"/>
        </w:rPr>
        <w:t xml:space="preserve"> použitých pro sestavení účetní závěrky</w:t>
      </w:r>
      <w:r w:rsidR="00115444" w:rsidRPr="00646BD3">
        <w:rPr>
          <w:lang w:val="cs-CZ"/>
        </w:rPr>
        <w:t xml:space="preserve">. </w:t>
      </w:r>
      <w:r w:rsidR="00914A10" w:rsidRPr="00646BD3">
        <w:rPr>
          <w:lang w:val="cs-CZ"/>
        </w:rPr>
        <w:t xml:space="preserve">Posouzení správnosti těchto předpokladů jsme tudíž při auditu věnovali velký časový prostor, včetně zapojení </w:t>
      </w:r>
      <w:r w:rsidR="00DF2411" w:rsidRPr="00646BD3">
        <w:rPr>
          <w:lang w:val="cs-CZ"/>
        </w:rPr>
        <w:t>zkušenějších členů auditorského týmu.</w:t>
      </w:r>
    </w:p>
    <w:p w:rsidR="007A30F8" w:rsidRPr="00646BD3" w:rsidRDefault="007A30F8">
      <w:pPr>
        <w:pStyle w:val="Zkladntext"/>
        <w:spacing w:before="6"/>
        <w:rPr>
          <w:sz w:val="23"/>
          <w:lang w:val="cs-CZ"/>
        </w:rPr>
      </w:pPr>
    </w:p>
    <w:p w:rsidR="007A30F8" w:rsidRPr="00646BD3" w:rsidRDefault="00DF2411">
      <w:pPr>
        <w:spacing w:before="74"/>
        <w:ind w:left="220"/>
        <w:jc w:val="both"/>
        <w:rPr>
          <w:i/>
          <w:sz w:val="20"/>
          <w:lang w:val="cs-CZ"/>
        </w:rPr>
      </w:pPr>
      <w:r w:rsidRPr="00646BD3">
        <w:rPr>
          <w:i/>
          <w:sz w:val="20"/>
          <w:lang w:val="cs-CZ"/>
        </w:rPr>
        <w:t>Jak byla záležitost při auditu řešena</w:t>
      </w:r>
    </w:p>
    <w:p w:rsidR="007A30F8" w:rsidRPr="00646BD3" w:rsidRDefault="00611AC6">
      <w:pPr>
        <w:pStyle w:val="Zkladntext"/>
        <w:spacing w:before="171" w:line="292" w:lineRule="auto"/>
        <w:ind w:left="219" w:right="237"/>
        <w:jc w:val="both"/>
        <w:rPr>
          <w:lang w:val="cs-CZ"/>
        </w:rPr>
      </w:pPr>
      <w:r w:rsidRPr="00646BD3">
        <w:rPr>
          <w:lang w:val="cs-CZ"/>
        </w:rPr>
        <w:t>Dále je s</w:t>
      </w:r>
      <w:r w:rsidR="00DF2411" w:rsidRPr="00646BD3">
        <w:rPr>
          <w:lang w:val="cs-CZ"/>
        </w:rPr>
        <w:t>myslem popisu</w:t>
      </w:r>
      <w:r w:rsidR="00115444" w:rsidRPr="00646BD3">
        <w:rPr>
          <w:spacing w:val="-9"/>
          <w:lang w:val="cs-CZ"/>
        </w:rPr>
        <w:t xml:space="preserve"> </w:t>
      </w:r>
      <w:r w:rsidR="00B83E63" w:rsidRPr="00646BD3">
        <w:rPr>
          <w:lang w:val="cs-CZ"/>
        </w:rPr>
        <w:t xml:space="preserve">hlavní záležitosti auditu </w:t>
      </w:r>
      <w:r w:rsidR="00DF2411" w:rsidRPr="00646BD3">
        <w:rPr>
          <w:lang w:val="cs-CZ"/>
        </w:rPr>
        <w:t>ve zprávě auditora vysvětlit, jak byla daná záležitost v průběhu auditu řešena.</w:t>
      </w:r>
      <w:r w:rsidR="00115444" w:rsidRPr="00646BD3">
        <w:rPr>
          <w:spacing w:val="-7"/>
          <w:lang w:val="cs-CZ"/>
        </w:rPr>
        <w:t xml:space="preserve"> </w:t>
      </w:r>
      <w:r w:rsidR="00DF2411" w:rsidRPr="00646BD3">
        <w:rPr>
          <w:lang w:val="cs-CZ"/>
        </w:rPr>
        <w:t>Míra podrobnosti, s níž to auditor ve své zprávě popíše, je věcí odborného úsudku</w:t>
      </w:r>
      <w:r w:rsidR="00115444" w:rsidRPr="00646BD3">
        <w:rPr>
          <w:lang w:val="cs-CZ"/>
        </w:rPr>
        <w:t xml:space="preserve">. </w:t>
      </w:r>
      <w:r w:rsidR="00DF2411" w:rsidRPr="00646BD3">
        <w:rPr>
          <w:lang w:val="cs-CZ"/>
        </w:rPr>
        <w:t xml:space="preserve">V </w:t>
      </w:r>
      <w:proofErr w:type="gramStart"/>
      <w:r w:rsidR="00115444" w:rsidRPr="00646BD3">
        <w:rPr>
          <w:lang w:val="cs-CZ"/>
        </w:rPr>
        <w:t>ISA</w:t>
      </w:r>
      <w:proofErr w:type="gramEnd"/>
      <w:r w:rsidR="00115444" w:rsidRPr="00646BD3">
        <w:rPr>
          <w:lang w:val="cs-CZ"/>
        </w:rPr>
        <w:t xml:space="preserve"> </w:t>
      </w:r>
      <w:r w:rsidR="00115444" w:rsidRPr="00646BD3">
        <w:rPr>
          <w:spacing w:val="3"/>
          <w:lang w:val="cs-CZ"/>
        </w:rPr>
        <w:t>701</w:t>
      </w:r>
      <w:hyperlink w:anchor="_bookmark6" w:history="1">
        <w:r w:rsidR="00115444" w:rsidRPr="00646BD3">
          <w:rPr>
            <w:spacing w:val="3"/>
            <w:position w:val="6"/>
            <w:sz w:val="13"/>
            <w:lang w:val="cs-CZ"/>
          </w:rPr>
          <w:t>7</w:t>
        </w:r>
      </w:hyperlink>
      <w:r w:rsidR="00115444" w:rsidRPr="00646BD3">
        <w:rPr>
          <w:spacing w:val="3"/>
          <w:position w:val="6"/>
          <w:sz w:val="13"/>
          <w:lang w:val="cs-CZ"/>
        </w:rPr>
        <w:t xml:space="preserve"> </w:t>
      </w:r>
      <w:r w:rsidR="00DF2411" w:rsidRPr="00646BD3">
        <w:rPr>
          <w:lang w:val="cs-CZ"/>
        </w:rPr>
        <w:t>se uvádí, že auditor může pro tyto účely: popsat svou reakci nebo metodiku, a to ty aspekty, které byly u dané záležitosti nejdůležitější nebo se týkaly konkrétně vyhodnoceného rizika významné (materiální) nesprávnosti</w:t>
      </w:r>
      <w:r w:rsidR="00115444" w:rsidRPr="00646BD3">
        <w:rPr>
          <w:lang w:val="cs-CZ"/>
        </w:rPr>
        <w:t xml:space="preserve">; </w:t>
      </w:r>
      <w:r w:rsidR="00DF2411" w:rsidRPr="00646BD3">
        <w:rPr>
          <w:lang w:val="cs-CZ"/>
        </w:rPr>
        <w:t>uvést stručný přehled provedených auditorských postupů</w:t>
      </w:r>
      <w:r w:rsidR="00115444" w:rsidRPr="00646BD3">
        <w:rPr>
          <w:lang w:val="cs-CZ"/>
        </w:rPr>
        <w:t xml:space="preserve">; </w:t>
      </w:r>
      <w:r w:rsidR="00DF2411" w:rsidRPr="00646BD3">
        <w:rPr>
          <w:lang w:val="cs-CZ"/>
        </w:rPr>
        <w:t>shrnout závěr vyplývající z provedených auditorských postupů</w:t>
      </w:r>
      <w:r w:rsidR="00115444" w:rsidRPr="00646BD3">
        <w:rPr>
          <w:lang w:val="cs-CZ"/>
        </w:rPr>
        <w:t xml:space="preserve">; </w:t>
      </w:r>
      <w:r w:rsidR="00DF2411" w:rsidRPr="00646BD3">
        <w:rPr>
          <w:lang w:val="cs-CZ"/>
        </w:rPr>
        <w:t>uvést hlavní zjištění týkající se dané záležitosti</w:t>
      </w:r>
      <w:r w:rsidR="00115444" w:rsidRPr="00646BD3">
        <w:rPr>
          <w:lang w:val="cs-CZ"/>
        </w:rPr>
        <w:t xml:space="preserve">; </w:t>
      </w:r>
      <w:r w:rsidR="00660688" w:rsidRPr="00646BD3">
        <w:rPr>
          <w:lang w:val="cs-CZ"/>
        </w:rPr>
        <w:t>případně může výše zmíněné alternativy různě kombinovat. Jestliže auditor ve své zprávě při popisu hlavních záležitostí auditu</w:t>
      </w:r>
      <w:r w:rsidR="00115444" w:rsidRPr="00646BD3">
        <w:rPr>
          <w:lang w:val="cs-CZ"/>
        </w:rPr>
        <w:t xml:space="preserve"> </w:t>
      </w:r>
      <w:r w:rsidR="00660688" w:rsidRPr="00646BD3">
        <w:rPr>
          <w:lang w:val="cs-CZ"/>
        </w:rPr>
        <w:t>shrne závěr vyplývající z provedených auditorských postupů</w:t>
      </w:r>
      <w:r w:rsidR="00115444" w:rsidRPr="00646BD3">
        <w:rPr>
          <w:lang w:val="cs-CZ"/>
        </w:rPr>
        <w:t xml:space="preserve">, </w:t>
      </w:r>
      <w:r w:rsidR="00660688" w:rsidRPr="00646BD3">
        <w:rPr>
          <w:lang w:val="cs-CZ"/>
        </w:rPr>
        <w:t>je třeba dbát na to, aby nevznikl dojem, že v popisu je vyjádřen samostatný výrok k jednotlivé hlavní záležitosti auditu, či aby nebyl zpochybněn výrok auditora k účetní závěrce jako celku</w:t>
      </w:r>
      <w:r w:rsidR="00115444" w:rsidRPr="00646BD3">
        <w:rPr>
          <w:lang w:val="cs-CZ"/>
        </w:rPr>
        <w:t>.</w:t>
      </w: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23708B">
      <w:pPr>
        <w:pStyle w:val="Zkladntext"/>
        <w:spacing w:before="7"/>
        <w:rPr>
          <w:sz w:val="27"/>
          <w:lang w:val="cs-CZ"/>
        </w:rPr>
      </w:pPr>
      <w:r w:rsidRPr="00646BD3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231140</wp:posOffset>
                </wp:positionV>
                <wp:extent cx="1828800" cy="0"/>
                <wp:effectExtent l="9525" t="11430" r="9525" b="7620"/>
                <wp:wrapTopAndBottom/>
                <wp:docPr id="9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9EE1DC" id="Line 89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8.2pt" to="3in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WaEgIAACoEAAAOAAAAZHJzL2Uyb0RvYy54bWysU8GO2jAQvVfqP1i+QxKa0hARVlUCvdAW&#10;abcfYGyHWHVsyzYEVPXfOzYEse2lqpqDM/bMPL+ZN14+nXuJTtw6oVWFs2mKEVdUM6EOFf72spkU&#10;GDlPFCNSK17hC3f4afX2zXIwJZ/pTkvGLQIQ5crBVLjz3pRJ4mjHe+Km2nAFzlbbnnjY2kPCLBkA&#10;vZfJLE3nyaAtM1ZT7hycNlcnXkX8tuXUf21bxz2SFQZuPq42rvuwJqslKQ+WmE7QGw3yDyx6IhRc&#10;eodqiCfoaMUfUL2gVjvd+inVfaLbVlAea4BqsvS3ap47YnisBZrjzL1N7v/B0i+nnUWCVXgB7VGk&#10;B422QnFULEJvBuNKCKnVzobq6Fk9m62m3x1Suu6IOvDI8eViIC8LGcmrlLBxBm7YD581gxhy9Do2&#10;6tzaPkBCC9A56nG568HPHlE4zIpZUaTAi46+hJRjorHOf+K6R8GosATSEZicts4HIqQcQ8I9Sm+E&#10;lFFuqdAA9WZ5HhOcloIFZwhz9rCvpUUnEgYmfrEq8DyGWX1ULIJ1nLD1zfZEyKsNl0sV8KAUoHOz&#10;rhPxY5Eu1sW6yCf5bL6e5GnTTD5u6nwy32Qf3jfvmrpusp+BWpaXnWCMq8BunM4s/zv1b+/kOlf3&#10;+by3IXmNHvsFZMd/JB21DPJdB2Gv2WVnR41hIGPw7fGEiX/cg/34xFe/AAAA//8DAFBLAwQUAAYA&#10;CAAAACEAtEJxTtsAAAAJAQAADwAAAGRycy9kb3ducmV2LnhtbEyPwU7DMBBE70j8g7VI3KhDGwUU&#10;4lSoChfEAQIfsI2X2CK2o9htQr+eRRzocWZHs2+q7eIGcaQp2uAV3K4yEOS7oK3vFXy8P93cg4gJ&#10;vcYheFLwTRG29eVFhaUOs3+jY5t6wSU+lqjApDSWUsbOkMO4CiN5vn2GyWFiOfVSTzhzuRvkOssK&#10;6dB6/mBwpJ2h7qs9OAXt68tcPJ9Oc3PXWowpWdM0O6Wur5bHBxCJlvQfhl98Roeamfbh4HUUA+s8&#10;5y1JwabIQXAg36zZ2P8Zsq7k+YL6BwAA//8DAFBLAQItABQABgAIAAAAIQC2gziS/gAAAOEBAAAT&#10;AAAAAAAAAAAAAAAAAAAAAABbQ29udGVudF9UeXBlc10ueG1sUEsBAi0AFAAGAAgAAAAhADj9If/W&#10;AAAAlAEAAAsAAAAAAAAAAAAAAAAALwEAAF9yZWxzLy5yZWxzUEsBAi0AFAAGAAgAAAAhAFow9ZoS&#10;AgAAKgQAAA4AAAAAAAAAAAAAAAAALgIAAGRycy9lMm9Eb2MueG1sUEsBAi0AFAAGAAgAAAAhALRC&#10;cU7bAAAACQEAAA8AAAAAAAAAAAAAAAAAbAQAAGRycy9kb3ducmV2LnhtbFBLBQYAAAAABAAEAPMA&#10;AAB0BQAAAAA=&#10;" strokeweight=".72pt">
                <w10:wrap type="topAndBottom" anchorx="page"/>
              </v:line>
            </w:pict>
          </mc:Fallback>
        </mc:AlternateContent>
      </w:r>
    </w:p>
    <w:p w:rsidR="007A30F8" w:rsidRPr="00646BD3" w:rsidRDefault="00115444">
      <w:pPr>
        <w:tabs>
          <w:tab w:val="left" w:pos="579"/>
        </w:tabs>
        <w:spacing w:before="112"/>
        <w:ind w:left="220"/>
        <w:jc w:val="both"/>
        <w:rPr>
          <w:sz w:val="16"/>
          <w:lang w:val="cs-CZ"/>
        </w:rPr>
      </w:pPr>
      <w:bookmarkStart w:id="7" w:name="_bookmark6"/>
      <w:bookmarkEnd w:id="7"/>
      <w:r w:rsidRPr="00646BD3">
        <w:rPr>
          <w:position w:val="6"/>
          <w:sz w:val="10"/>
          <w:lang w:val="cs-CZ"/>
        </w:rPr>
        <w:t>7</w:t>
      </w:r>
      <w:r w:rsidRPr="00646BD3">
        <w:rPr>
          <w:position w:val="6"/>
          <w:sz w:val="10"/>
          <w:lang w:val="cs-CZ"/>
        </w:rPr>
        <w:tab/>
      </w:r>
      <w:r w:rsidR="00E13138" w:rsidRPr="00646BD3">
        <w:rPr>
          <w:sz w:val="16"/>
          <w:lang w:val="cs-CZ"/>
        </w:rPr>
        <w:t>Viz</w:t>
      </w:r>
      <w:r w:rsidRPr="00646BD3">
        <w:rPr>
          <w:sz w:val="16"/>
          <w:lang w:val="cs-CZ"/>
        </w:rPr>
        <w:t xml:space="preserve"> ISA 701, </w:t>
      </w:r>
      <w:r w:rsidR="00E13138" w:rsidRPr="00646BD3">
        <w:rPr>
          <w:sz w:val="16"/>
          <w:lang w:val="cs-CZ"/>
        </w:rPr>
        <w:t>odstavce</w:t>
      </w:r>
      <w:r w:rsidRPr="00646BD3">
        <w:rPr>
          <w:spacing w:val="-11"/>
          <w:sz w:val="16"/>
          <w:lang w:val="cs-CZ"/>
        </w:rPr>
        <w:t xml:space="preserve"> </w:t>
      </w:r>
      <w:proofErr w:type="gramStart"/>
      <w:r w:rsidRPr="00646BD3">
        <w:rPr>
          <w:sz w:val="16"/>
          <w:lang w:val="cs-CZ"/>
        </w:rPr>
        <w:t>A46</w:t>
      </w:r>
      <w:proofErr w:type="gramEnd"/>
      <w:r w:rsidRPr="00646BD3">
        <w:rPr>
          <w:sz w:val="16"/>
          <w:lang w:val="cs-CZ"/>
        </w:rPr>
        <w:t>–</w:t>
      </w:r>
      <w:proofErr w:type="gramStart"/>
      <w:r w:rsidRPr="00646BD3">
        <w:rPr>
          <w:sz w:val="16"/>
          <w:lang w:val="cs-CZ"/>
        </w:rPr>
        <w:t>A51</w:t>
      </w:r>
      <w:proofErr w:type="gramEnd"/>
    </w:p>
    <w:p w:rsidR="007A30F8" w:rsidRPr="00646BD3" w:rsidRDefault="007A30F8">
      <w:pPr>
        <w:jc w:val="both"/>
        <w:rPr>
          <w:sz w:val="16"/>
          <w:lang w:val="cs-CZ"/>
        </w:rPr>
        <w:sectPr w:rsidR="007A30F8" w:rsidRPr="00646BD3">
          <w:pgSz w:w="12240" w:h="15840"/>
          <w:pgMar w:top="1640" w:right="1200" w:bottom="880" w:left="1220" w:header="720" w:footer="689" w:gutter="0"/>
          <w:cols w:space="708"/>
        </w:sect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spacing w:before="8"/>
        <w:rPr>
          <w:sz w:val="17"/>
          <w:lang w:val="cs-CZ"/>
        </w:rPr>
      </w:pPr>
    </w:p>
    <w:p w:rsidR="007A30F8" w:rsidRPr="00646BD3" w:rsidRDefault="00660688">
      <w:pPr>
        <w:pStyle w:val="Zkladntext"/>
        <w:spacing w:line="292" w:lineRule="auto"/>
        <w:ind w:left="240" w:right="125"/>
        <w:rPr>
          <w:lang w:val="cs-CZ"/>
        </w:rPr>
      </w:pPr>
      <w:r w:rsidRPr="00646BD3">
        <w:rPr>
          <w:spacing w:val="-3"/>
          <w:lang w:val="cs-CZ"/>
        </w:rPr>
        <w:t>Následující praktické příklady ilustrují, jak lze ve zprávě auditora popsat způsob řešení hlavní záležitosti během auditu</w:t>
      </w:r>
      <w:r w:rsidR="00115444" w:rsidRPr="00646BD3">
        <w:rPr>
          <w:lang w:val="cs-CZ"/>
        </w:rPr>
        <w:t>:</w:t>
      </w:r>
    </w:p>
    <w:p w:rsidR="007A30F8" w:rsidRPr="00646BD3" w:rsidRDefault="007A30F8">
      <w:pPr>
        <w:pStyle w:val="Zkladntext"/>
        <w:spacing w:before="10"/>
        <w:rPr>
          <w:sz w:val="12"/>
          <w:lang w:val="cs-CZ"/>
        </w:rPr>
      </w:pPr>
    </w:p>
    <w:p w:rsidR="007A30F8" w:rsidRPr="00646BD3" w:rsidRDefault="0023708B">
      <w:pPr>
        <w:pStyle w:val="Odstavecseseznamem"/>
        <w:numPr>
          <w:ilvl w:val="0"/>
          <w:numId w:val="2"/>
        </w:numPr>
        <w:tabs>
          <w:tab w:val="left" w:pos="778"/>
        </w:tabs>
        <w:spacing w:before="63"/>
        <w:ind w:left="777" w:hanging="547"/>
        <w:rPr>
          <w:i/>
          <w:sz w:val="20"/>
          <w:lang w:val="cs-CZ"/>
        </w:rPr>
      </w:pPr>
      <w:r w:rsidRPr="00646BD3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04344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-91440</wp:posOffset>
                </wp:positionV>
                <wp:extent cx="6115050" cy="5986780"/>
                <wp:effectExtent l="6350" t="7620" r="3175" b="6350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5986780"/>
                          <a:chOff x="1300" y="-144"/>
                          <a:chExt cx="9630" cy="9428"/>
                        </a:xfrm>
                      </wpg:grpSpPr>
                      <wps:wsp>
                        <wps:cNvPr id="5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344" y="-79"/>
                            <a:ext cx="9542" cy="929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30" y="-79"/>
                            <a:ext cx="9370" cy="40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430" y="322"/>
                            <a:ext cx="9370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30" y="662"/>
                            <a:ext cx="9370" cy="27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30" y="941"/>
                            <a:ext cx="937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30" y="1222"/>
                            <a:ext cx="937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30" y="1502"/>
                            <a:ext cx="9370" cy="27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30" y="1781"/>
                            <a:ext cx="9370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30" y="2122"/>
                            <a:ext cx="9370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30" y="2462"/>
                            <a:ext cx="9370" cy="33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30" y="2801"/>
                            <a:ext cx="9370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30" y="3142"/>
                            <a:ext cx="9370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30" y="3482"/>
                            <a:ext cx="9370" cy="27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30" y="3761"/>
                            <a:ext cx="937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30" y="4042"/>
                            <a:ext cx="937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30" y="4322"/>
                            <a:ext cx="9370" cy="33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30" y="4661"/>
                            <a:ext cx="937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30" y="4942"/>
                            <a:ext cx="9370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30" y="5282"/>
                            <a:ext cx="9370" cy="33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30" y="5621"/>
                            <a:ext cx="9370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30" y="5962"/>
                            <a:ext cx="9370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30" y="6302"/>
                            <a:ext cx="9370" cy="33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30" y="6641"/>
                            <a:ext cx="937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430" y="6922"/>
                            <a:ext cx="9370" cy="40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30" y="7322"/>
                            <a:ext cx="9370" cy="27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30" y="7601"/>
                            <a:ext cx="9370" cy="40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30" y="8002"/>
                            <a:ext cx="937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30" y="8282"/>
                            <a:ext cx="9370" cy="33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30" y="8621"/>
                            <a:ext cx="9370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344" y="-122"/>
                            <a:ext cx="9542" cy="43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58"/>
                        <wps:cNvSpPr>
                          <a:spLocks/>
                        </wps:cNvSpPr>
                        <wps:spPr bwMode="auto">
                          <a:xfrm>
                            <a:off x="1322" y="-78"/>
                            <a:ext cx="9586" cy="9296"/>
                          </a:xfrm>
                          <a:custGeom>
                            <a:avLst/>
                            <a:gdLst>
                              <a:gd name="T0" fmla="+- 0 1344 1322"/>
                              <a:gd name="T1" fmla="*/ T0 w 9586"/>
                              <a:gd name="T2" fmla="+- 0 -78 -78"/>
                              <a:gd name="T3" fmla="*/ -78 h 9296"/>
                              <a:gd name="T4" fmla="+- 0 10886 1322"/>
                              <a:gd name="T5" fmla="*/ T4 w 9586"/>
                              <a:gd name="T6" fmla="+- 0 -78 -78"/>
                              <a:gd name="T7" fmla="*/ -78 h 9296"/>
                              <a:gd name="T8" fmla="+- 0 1322 1322"/>
                              <a:gd name="T9" fmla="*/ T8 w 9586"/>
                              <a:gd name="T10" fmla="+- 0 9217 -78"/>
                              <a:gd name="T11" fmla="*/ 9217 h 9296"/>
                              <a:gd name="T12" fmla="+- 0 10908 1322"/>
                              <a:gd name="T13" fmla="*/ T12 w 9586"/>
                              <a:gd name="T14" fmla="+- 0 9217 -78"/>
                              <a:gd name="T15" fmla="*/ 9217 h 9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586" h="9296">
                                <a:moveTo>
                                  <a:pt x="22" y="0"/>
                                </a:moveTo>
                                <a:lnTo>
                                  <a:pt x="9564" y="0"/>
                                </a:lnTo>
                                <a:moveTo>
                                  <a:pt x="0" y="9295"/>
                                </a:moveTo>
                                <a:lnTo>
                                  <a:pt x="9586" y="9295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7CA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322" y="-122"/>
                            <a:ext cx="0" cy="9384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344" y="9240"/>
                            <a:ext cx="9542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908" y="-122"/>
                            <a:ext cx="0" cy="9384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14FDDB3" id="Group 54" o:spid="_x0000_s1026" style="position:absolute;margin-left:65pt;margin-top:-7.2pt;width:481.5pt;height:471.4pt;z-index:-12136;mso-position-horizontal-relative:page" coordorigin="1300,-144" coordsize="9630,9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MiiggAABp5AAAOAAAAZHJzL2Uyb0RvYy54bWzsXW2Pm0YQ/l6p/wHxsZVjwLxa8UVX3zmq&#10;lLZR4/4ADrBBxUCBO9+16n/vzC5gbC936SUBGU2k+GwzXmZn99kZZgeet+8ed7H0EORFlCYLWX2j&#10;yFKQeKkfJduF/Md6NbFlqSjdxHfjNAkW8lNQyO+uvv/u7T6bB1oaprEf5BI0khTzfbaQw7LM5tNp&#10;4YXBzi3epFmQwMFNmu/cEj7m26mfu3tofRdPNUUxp/s097M89YKigG9v+EH5irW/2QRe+dtmUwSl&#10;FC9k0K1krzl7vcPX6dVbd77N3SyMvEoN9xVa7NwogZM2Td24pSvd59FZU7vIy9Mi3ZRvvHQ3TTeb&#10;yAtYH6A3qnLSm/d5ep+xvmzn+23WmAlMe2KnVzfr/frwMZcifyEbhiwl7g7GiJ1WMnQ0zj7bzkHm&#10;fZ59yj7mvIfw9kPq/VnA4enpcfy85cLS3f6X1If23PsyZcZ53OQ7bAK6LT2yMXhqxiB4LCUPvjRV&#10;1VAMGCoPjhmObVp2NUpeCEOJv1NnChyHwxNVZ0q6cy+8rX7vmLPqx46u2diFqTvnJ2bKVsphz2DG&#10;FQejFl9m1E+hmwVsrAo0WG1Uszbq7zAV3WQbB5LNtMLTg1xt1YKbVErSZQhiwXWep/swcH1QS2W9&#10;OPoBfihgQF60sToDEzFbWQ6f7LWhHUPXuJUdzTk2lDvP8qJ8H6Q7Cd8s5ByUZyPoPnwoSm7TWgQH&#10;tEjjyF9Fccw+5Nu7ZZxLDy5gbmUtr6+X1TAcicUJCicp/oy3yL8B/eAceAw1ZRj6x1E1XflJcyYr&#10;07Ym+ko3Jo6l2BNFdX5yTEV39JvVv6igqs/DyPeD5EOUBDWeVf3zhrZaWTgSGaKl/UJ2DM1gfT/S&#10;vmh3UmH/RJ3cRSUsb3G0W8h2I+TOcWBvEx+67c5LN4r5++mx+mzmgg3qv8wqMIf5yPMJfJf6TzAL&#10;8hQGCaY9LMTwJkzzv2VpD4vaQi7+unfzQJbinxOYSQ4ABsRK9kE3LA0+5O0jd+0jbuJBUwu5lCX+&#10;dlnylfM+y6NtCGdSmWGS9BoQvonYxED9uFZsdWAY6wtslgBsFg7LEXZgun4rsOm49uDCdAa2mQVH&#10;cEnTFQ7nelEirClTwloFsAvCGsR1PFpoOTZzCKzNNA1Py90FRhBOg7WZTliD8JL8mnTZfs0RYM0Y&#10;Amum2Yk1zaIYkrCG0eVFY82EDpz5tepKuJ8LtjqGdLjzEvk1zSa/Rli7fKypAqzNhvBrqtYdRBLY&#10;WI6SgsgLd2yQ7DtzbCya6zs5AvldiiKbHQ5h5p7AduFgmwnAxmK23sFm8VhRFEZSeoQ8G98QuOxL&#10;NtjgOvNsbM+wb7BpEEdSLrLeuyfPBrs9Y9tjM5sqgUPen2929Q42vTsZOZtRMpISJJefIBFUj/A0&#10;e+9gs/m2NYWRWJVGnm2Mnk1QPWINUj0yU6Eyi7a0qxJQAtsYwSYoH7GGKR/R7U6w0Z42JUjGkCAR&#10;1I9Yg9SPzCyTZUFFYSTtsxHYRgA2rPM9zUZagxSQ6Ep3GElgI7CNAWyCChJrkAoS/bkyZMpG4l1u&#10;tKl92ZvalqCCBL4b4PYa3aQw8nCPLCVIRpggAS92HkYOUkECN1d2JkiogoTCyDGEkYIKEriOG8Cz&#10;GVp3NpI2tQlsYwCboILEZM8m6HtT2zC1zmwkeTYC2xjAJqggMXt9/kh9O5vhPFOuRfdpU4KEPZnk&#10;oguRoVrk7JrNHKSCBJ6B1H3NRtlIAtsIwCaoIDEHqSAxTbpTm7KRPFgc6ZO1oML/3LMNUkFiOt23&#10;2NCjteiabQTXbPC8y3OwDVJBYj2zqU21kQS2MYBNUEFiDlJBYpndt9iQZyOwjQFsggoSnhXsO/UP&#10;D+PtTJBQbSSBbQxgE1SQ8LKp3sFGm9otSgMq1xphuZYtqCCBR0kOUEFi06Y2gW3cz/m3BRUkRq8V&#10;JA2pxvkDfxpWDZ1dRTbkI1/xOf+KYilLtrhA60esFMSpQZwaL61+SJgkIhsSE9jYTQEJcnwwGcl4&#10;poAEPB6jKGmobTDY/EymGsjsc/IM1n7rHlEDtUDyDGCqYVt8LVR595ypBhkAanYaoGHyKw6ZrV/l&#10;UteQVd3sYiB3+nEiKRLy4sBLvZlwEIN8EBf7YSqtFWkvOXh26BY2WrcFirbamli2BP9PhSD+blpC&#10;kVCq1W83BYFDqylVsW1TqBeseU1ra71DLzBTq7EOvaBKoWmpWy/YXm01hZYSqgUbQ01ja7tDLfXY&#10;9o6mWiKDqW3bMyGxydRj86uKo9hC5dT2EKxVrUu94zHoVK89BCfqwYRsppwbco4kYKV6TKppCO+A&#10;4gN4uxTGmJOlBRJZraHDMKvXtacAKZxnHcJwehRmBSVwvueFYVxQGEyKiHxJGg3FxNmeXi3O/1Y9&#10;QAqoUxK1HB72vpDv+MTP3BI7jh3At5w6CYEbVrjFI7v0IVinTKZEC1SQr53Z4XCctMUcw4QxAg1r&#10;wfrw4QcZaw8mGkgBzuqOHATqn3BBhuoTWS4BvUb9mdWaPqEpWgtNw1rlzuMEe6oamv4CSVQ3Exaw&#10;vFVcUF28UHAWtJmQGktxbu1bW5/omnk70ZWbm8n1aqlPzJVqGTezm+XyRj2mxkLCrS+nxkJ9jmKP&#10;I0asFftXzb2WWIviitOFgWGJ4up/uOOmxIwRnBnt6rJlwgn6YGGoCPoaNjnmt9dPGZDx8QWhSgHx&#10;n7zCRZ/FvQA85qBncCXMV5ya7K/miauo5GIgZmNIqZ014q1im8M5dQYtzYJ7a1/AVndEfLHYauzw&#10;asjgMODQAslhTwRswGxYRUh8drbLsfqYnRXVoQNkgdwnIYMgo4RqrspqB0Kz89WkiEcovaTZ2RQx&#10;8dnZrl/qYXZilMqikwktnt86MPnKiycjjgUCXhYTVmTByPDb/swW2wOl8dV/AAAA//8DAFBLAwQU&#10;AAYACAAAACEABTL5TOIAAAAMAQAADwAAAGRycy9kb3ducmV2LnhtbEyPQUvDQBCF74L/YRnBW7ub&#10;JkobsymlqKci2AribZtMk9DsbMhuk/TfOz3p8b15vPletp5sKwbsfeNIQzRXIJAKVzZUafg6vM2W&#10;IHwwVJrWEWq4ood1fn+XmbR0I33isA+V4BLyqdFQh9ClUvqiRmv83HVIfDu53prAsq9k2ZuRy20r&#10;F0o9S2sa4g+16XBbY3HeX6yG99GMmzh6HXbn0/b6c3j6+N5FqPXjw7R5ARFwCn9huOEzOuTMdHQX&#10;Kr1oWceKtwQNsyhJQNwSahWzddSwWiwTkHkm/4/IfwEAAP//AwBQSwECLQAUAAYACAAAACEAtoM4&#10;kv4AAADhAQAAEwAAAAAAAAAAAAAAAAAAAAAAW0NvbnRlbnRfVHlwZXNdLnhtbFBLAQItABQABgAI&#10;AAAAIQA4/SH/1gAAAJQBAAALAAAAAAAAAAAAAAAAAC8BAABfcmVscy8ucmVsc1BLAQItABQABgAI&#10;AAAAIQAHD5MiiggAABp5AAAOAAAAAAAAAAAAAAAAAC4CAABkcnMvZTJvRG9jLnhtbFBLAQItABQA&#10;BgAIAAAAIQAFMvlM4gAAAAwBAAAPAAAAAAAAAAAAAAAAAOQKAABkcnMvZG93bnJldi54bWxQSwUG&#10;AAAAAAQABADzAAAA8wsAAAAA&#10;">
                <v:rect id="Rectangle 88" o:spid="_x0000_s1027" style="position:absolute;left:1344;top:-79;width:9542;height:9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0ZB8EA&#10;AADbAAAADwAAAGRycy9kb3ducmV2LnhtbESPzWrDMBCE74W8g9hAbrXsQEPjWgnBYPA1cR9gsba2&#10;E2tlLPknb18FCj0OM/MNk51X04uZRtdZVpBEMQji2uqOGwXfVfH+CcJ5ZI29ZVLwJAfn0+Ytw1Tb&#10;ha8033wjAoRdigpa74dUSle3ZNBFdiAO3o8dDfogx0bqEZcAN73cx/FBGuw4LLQ4UN5S/bhNRsE1&#10;OZZ7umORxFNZHYs552rIldpt18sXCE+r/w//tUut4OMAry/h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9GQfBAAAA2wAAAA8AAAAAAAAAAAAAAAAAmAIAAGRycy9kb3du&#10;cmV2LnhtbFBLBQYAAAAABAAEAPUAAACGAwAAAAA=&#10;" fillcolor="#f7caac" stroked="f"/>
                <v:rect id="Rectangle 87" o:spid="_x0000_s1028" style="position:absolute;left:1430;top:-79;width:9370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G8nMEA&#10;AADbAAAADwAAAGRycy9kb3ducmV2LnhtbESP0WqDQBRE3wP5h+UW8pasCmkbm40EQfBV7Qdc3Fu1&#10;de+KuzHm77OFQh+HmTnDnLPVjGKh2Q2WFcSHCARxa/XAnYLPpti/g3AeWeNomRQ8yEF22W7OmGp7&#10;54qW2nciQNilqKD3fkqldG1PBt3BTsTB+7KzQR/k3Ek94z3AzSiTKHqVBgcOCz1OlPfU/tQ3o6CK&#10;T2VC31jE0a1sTsWSczPlSu1e1usHCE+r/w//tUut4PgGv1/CD5CX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xvJzBAAAA2wAAAA8AAAAAAAAAAAAAAAAAmAIAAGRycy9kb3du&#10;cmV2LnhtbFBLBQYAAAAABAAEAPUAAACGAwAAAAA=&#10;" fillcolor="#f7caac" stroked="f"/>
                <v:rect id="Rectangle 86" o:spid="_x0000_s1029" style="position:absolute;left:1430;top:322;width:937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o7roA&#10;AADbAAAADwAAAGRycy9kb3ducmV2LnhtbERPzQqCQBC+B73DMkG3Wg2KsrYIQfBa9gCDO6nlzoq7&#10;mb19ewg6fnz/h9NoWjFQ7xrLCuJlBIK4tLrhSsGtyBZbEM4ja2wtk4IPOTgdp5MDJtq++ULD1Vci&#10;hLBLUEHtfZdI6cqaDLql7YgDd7e9QR9gX0nd4zuEm1auomgjDTYcGmrsKK2pfF5fRsEl3uUremAW&#10;R6+82GVDykWXKjWfjec9CE+j/4t/7lwrWIex4Uv4AfL4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MO4o7roAAADbAAAADwAAAAAAAAAAAAAAAACYAgAAZHJzL2Rvd25yZXYueG1s&#10;UEsFBgAAAAAEAAQA9QAAAH8DAAAAAA==&#10;" fillcolor="#f7caac" stroked="f"/>
                <v:rect id="Rectangle 85" o:spid="_x0000_s1030" style="position:absolute;left:1430;top:662;width:937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KNdb8A&#10;AADbAAAADwAAAGRycy9kb3ducmV2LnhtbESP0YrCMBRE3wX/IVxh3zStsLKtRpFCoa/a/YBLc22r&#10;zU1pYq1/bwTBx2FmzjC7w2Q6MdLgWssK4lUEgriyuuVawX+ZL/9AOI+ssbNMCp7k4LCfz3aYavvg&#10;E41nX4sAYZeigsb7PpXSVQ0ZdCvbEwfvYgeDPsihlnrAR4CbTq6jaCMNthwWGuwpa6i6ne9GwSlO&#10;ijVdMY+je1Em+Zhx2WdK/Sym4xaEp8l/w592oRX8JvD+En6A3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oo11vwAAANsAAAAPAAAAAAAAAAAAAAAAAJgCAABkcnMvZG93bnJl&#10;di54bWxQSwUGAAAAAAQABAD1AAAAhAMAAAAA&#10;" fillcolor="#f7caac" stroked="f"/>
                <v:rect id="Rectangle 84" o:spid="_x0000_s1031" style="position:absolute;left:1430;top:941;width:937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TuVboA&#10;AADbAAAADwAAAGRycy9kb3ducmV2LnhtbERPzQqCQBC+B73DMkG3XO0QZW0RguC17AEGd1LLnRV3&#10;M3v79hB0/Pj+D6fJdGKkwbWWFSRRDIK4srrlWsGtzFdbEM4ja+wsk4IPOTgd57MDptq++ULj1dci&#10;hLBLUUHjfZ9K6aqGDLrI9sSBu9vBoA9wqKUe8B3CTSfXcbyRBlsODQ32lDVUPa8vo+CS7Io1PTBP&#10;4ldR7vIx47LPlFoupvMehKfJ/8U/d6EVbML68CX8AHn8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APTuVboAAADbAAAADwAAAAAAAAAAAAAAAACYAgAAZHJzL2Rvd25yZXYueG1s&#10;UEsFBgAAAAAEAAQA9QAAAH8DAAAAAA==&#10;" fillcolor="#f7caac" stroked="f"/>
                <v:rect id="Rectangle 83" o:spid="_x0000_s1032" style="position:absolute;left:1430;top:1222;width:937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hLzr0A&#10;AADbAAAADwAAAGRycy9kb3ducmV2LnhtbESPwQrCMBBE74L/EFbwpmk9iFajSKHQq9YPWJq1rTab&#10;0sRa/94IgsdhZt4w++NoWjFQ7xrLCuJlBIK4tLrhSsG1yBYbEM4ja2wtk4I3OTgeppM9Jtq++EzD&#10;xVciQNglqKD2vkukdGVNBt3SdsTBu9neoA+yr6Tu8RXgppWrKFpLgw2HhRo7SmsqH5enUXCOt/mK&#10;7pjF0TMvttmQctGlSs1n42kHwtPo/+FfO9cK1jF8v4QfIA8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7hLzr0AAADbAAAADwAAAAAAAAAAAAAAAACYAgAAZHJzL2Rvd25yZXYu&#10;eG1sUEsFBgAAAAAEAAQA9QAAAIIDAAAAAA==&#10;" fillcolor="#f7caac" stroked="f"/>
                <v:rect id="Rectangle 82" o:spid="_x0000_s1033" style="position:absolute;left:1430;top:1502;width:937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rVucAA&#10;AADbAAAADwAAAGRycy9kb3ducmV2LnhtbESPQYuDMBSE7wv7H8Jb2Nsa9VC2tqkUQfDauj/gYV7V&#10;1ryIidb++2ah0OMwM98w+3w1g1hocr1lBUkUgyBurO65VfBXlz+/IJxH1jhYJgUPcpAfPj/2mGl7&#10;5xMtZ9+KAGGXoYLO+zGT0jUdGXSRHYmDd7GTQR/k1Eo94T3AzSDTON5Igz2HhQ5HKjpqbufZKDgl&#10;2yqlK5ZJPFf1tlwKrsdCqe+v9bgD4Wn17/CrXWkFmxT+v4QfIA9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2rVucAAAADbAAAADwAAAAAAAAAAAAAAAACYAgAAZHJzL2Rvd25y&#10;ZXYueG1sUEsFBgAAAAAEAAQA9QAAAIUDAAAAAA==&#10;" fillcolor="#f7caac" stroked="f"/>
                <v:rect id="Rectangle 81" o:spid="_x0000_s1034" style="position:absolute;left:1430;top:1781;width:937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ZwIsEA&#10;AADbAAAADwAAAGRycy9kb3ducmV2LnhtbESPzWrDMBCE74W8g9hAbrXsFELjWgnBYPA1cR9gsba2&#10;E2tlLPknb18FCj0OM/MNk51X04uZRtdZVpBEMQji2uqOGwXfVfH+CcJ5ZI29ZVLwJAfn0+Ytw1Tb&#10;ha8033wjAoRdigpa74dUSle3ZNBFdiAO3o8dDfogx0bqEZcAN73cx/FBGuw4LLQ4UN5S/bhNRsE1&#10;OZZ7umORxFNZHYs552rIldpt18sXCE+r/w//tUut4PABry/h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mcCLBAAAA2wAAAA8AAAAAAAAAAAAAAAAAmAIAAGRycy9kb3du&#10;cmV2LnhtbFBLBQYAAAAABAAEAPUAAACGAwAAAAA=&#10;" fillcolor="#f7caac" stroked="f"/>
                <v:rect id="Rectangle 80" o:spid="_x0000_s1035" style="position:absolute;left:1430;top:2122;width:937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/oVsEA&#10;AADbAAAADwAAAGRycy9kb3ducmV2LnhtbESPzWrDMBCE74W8g9hAbrXsUELjWgnBYPA1cR9gsba2&#10;E2tlLPknb18FCj0OM/MNk51X04uZRtdZVpBEMQji2uqOGwXfVfH+CcJ5ZI29ZVLwJAfn0+Ytw1Tb&#10;ha8033wjAoRdigpa74dUSle3ZNBFdiAO3o8dDfogx0bqEZcAN73cx/FBGuw4LLQ4UN5S/bhNRsE1&#10;OZZ7umORxFNZHYs552rIldpt18sXCE+r/w//tUut4PABry/h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P6FbBAAAA2wAAAA8AAAAAAAAAAAAAAAAAmAIAAGRycy9kb3du&#10;cmV2LnhtbFBLBQYAAAAABAAEAPUAAACGAwAAAAA=&#10;" fillcolor="#f7caac" stroked="f"/>
                <v:rect id="Rectangle 79" o:spid="_x0000_s1036" style="position:absolute;left:1430;top:2462;width:9370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NNzcEA&#10;AADbAAAADwAAAGRycy9kb3ducmV2LnhtbESPzWrDMBCE74W8g9hAbrXsQEPjWgnBYPA1cR9gsba2&#10;E2tlLPknb18FCj0OM/MNk51X04uZRtdZVpBEMQji2uqOGwXfVfH+CcJ5ZI29ZVLwJAfn0+Ytw1Tb&#10;ha8033wjAoRdigpa74dUSle3ZNBFdiAO3o8dDfogx0bqEZcAN73cx/FBGuw4LLQ4UN5S/bhNRsE1&#10;OZZ7umORxFNZHYs552rIldpt18sXCE+r/w//tUut4PABry/h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DTc3BAAAA2wAAAA8AAAAAAAAAAAAAAAAAmAIAAGRycy9kb3du&#10;cmV2LnhtbFBLBQYAAAAABAAEAPUAAACGAwAAAAA=&#10;" fillcolor="#f7caac" stroked="f"/>
                <v:rect id="Rectangle 78" o:spid="_x0000_s1037" style="position:absolute;left:1430;top:2801;width:937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HTur4A&#10;AADbAAAADwAAAGRycy9kb3ducmV2LnhtbESPwcrCMBCE74LvEFbwpmk9FK1GkUKhV60PsDRrW202&#10;pYm1vr0RfviPw8x8wxxOk+nESINrLSuI1xEI4srqlmsFtzJfbUE4j6yxs0wKPuTgdJzPDphq++YL&#10;jVdfiwBhl6KCxvs+ldJVDRl0a9sTB+9uB4M+yKGWesB3gJtObqIokQZbDgsN9pQ1VD2vL6PgEu+K&#10;DT0wj6NXUe7yMeOyz5RaLqbzHoSnyf+H/9qFVpAk8PsSfoA8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BR07q+AAAA2wAAAA8AAAAAAAAAAAAAAAAAmAIAAGRycy9kb3ducmV2&#10;LnhtbFBLBQYAAAAABAAEAPUAAACDAwAAAAA=&#10;" fillcolor="#f7caac" stroked="f"/>
                <v:rect id="Rectangle 77" o:spid="_x0000_s1038" style="position:absolute;left:1430;top:3142;width:937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12IcEA&#10;AADbAAAADwAAAGRycy9kb3ducmV2LnhtbESPzWrDMBCE74W8g9hAb7XsHNLGtRKCweBr4j7AYm1t&#10;J9bKWPJP3r4KBHocZuYbJjutphczja6zrCCJYhDEtdUdNwp+quLjC4TzyBp7y6TgQQ5Ox81bhqm2&#10;C19ovvpGBAi7FBW03g+plK5uyaCL7EAcvF87GvRBjo3UIy4Bbnq5i+O9NNhxWGhxoLyl+n6djIJL&#10;cih3dMMiiaeyOhRzztWQK/W+Xc/fIDyt/j/8apdawf4Tnl/CD5DH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ddiHBAAAA2wAAAA8AAAAAAAAAAAAAAAAAmAIAAGRycy9kb3du&#10;cmV2LnhtbFBLBQYAAAAABAAEAPUAAACGAwAAAAA=&#10;" fillcolor="#f7caac" stroked="f"/>
                <v:rect id="Rectangle 76" o:spid="_x0000_s1039" style="position:absolute;left:1430;top:3482;width:937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iU7oA&#10;AADbAAAADwAAAGRycy9kb3ducmV2LnhtbERPzQqCQBC+B73DMkG3XO0QZW0RguC17AEGd1LLnRV3&#10;M3v79hB0/Pj+D6fJdGKkwbWWFSRRDIK4srrlWsGtzFdbEM4ja+wsk4IPOTgd57MDptq++ULj1dci&#10;hLBLUUHjfZ9K6aqGDLrI9sSBu9vBoA9wqKUe8B3CTSfXcbyRBlsODQ32lDVUPa8vo+CS7Io1PTBP&#10;4ldR7vIx47LPlFoupvMehKfJ/8U/d6EVbMLY8CX8AHn8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/oLiU7oAAADbAAAADwAAAAAAAAAAAAAAAACYAgAAZHJzL2Rvd25yZXYueG1s&#10;UEsFBgAAAAAEAAQA9QAAAH8DAAAAAA==&#10;" fillcolor="#f7caac" stroked="f"/>
                <v:rect id="Rectangle 75" o:spid="_x0000_s1040" style="position:absolute;left:1430;top:3761;width:937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5HyL8A&#10;AADbAAAADwAAAGRycy9kb3ducmV2LnhtbESPwarCMBRE9w/8h3AFd69pXYitRpFCoVutH3Bprm21&#10;uSlNrPXvjfDgLYeZOcPsj7PpxUSj6ywrSKIYBHFtdceNgmtV/G5BOI+ssbdMCt7k4HhY/Owx0/bF&#10;Z5ouvhEBwi5DBa33Qyalq1sy6CI7EAfvZkeDPsixkXrEV4CbXq7jeCMNdhwWWhwob6l+XJ5GwTlJ&#10;yzXdsUjiZ1mlxZRzNeRKrZbzaQfC0+z/w3/tUivYpPD9En6AP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zkfIvwAAANsAAAAPAAAAAAAAAAAAAAAAAJgCAABkcnMvZG93bnJl&#10;di54bWxQSwUGAAAAAAQABAD1AAAAhAMAAAAA&#10;" fillcolor="#f7caac" stroked="f"/>
                <v:rect id="Rectangle 74" o:spid="_x0000_s1041" style="position:absolute;left:1430;top:4042;width:937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14iLsA&#10;AADbAAAADwAAAGRycy9kb3ducmV2LnhtbERPSwrCMBDdC94hjOBO07rwU40ihUK3Wg8wNGNbbSal&#10;ibXe3iwEl4/3P5xG04qBetdYVhAvIxDEpdUNVwpuRbbYgnAeWWNrmRR8yMHpOJ0cMNH2zRcarr4S&#10;IYRdggpq77tESlfWZNAtbUccuLvtDfoA+0rqHt8h3LRyFUVrabDh0FBjR2lN5fP6Mgou8S5f0QOz&#10;OHrlxS4bUi66VKn5bDzvQXga/V/8c+dawSasD1/CD5DH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UteIi7AAAA2wAAAA8AAAAAAAAAAAAAAAAAmAIAAGRycy9kb3ducmV2Lnht&#10;bFBLBQYAAAAABAAEAPUAAACAAwAAAAA=&#10;" fillcolor="#f7caac" stroked="f"/>
                <v:rect id="Rectangle 73" o:spid="_x0000_s1042" style="position:absolute;left:1430;top:4322;width:9370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HdE8EA&#10;AADbAAAADwAAAGRycy9kb3ducmV2LnhtbESPwWrDMBBE74X8g9hAbo1sH9LGjRKKweCr437AYm1s&#10;t9bKSIrj/H0UCPQ4zMwb5nBazChmcn6wrCDdJiCIW6sH7hT8NOX7JwgfkDWOlknBnTycjqu3A+ba&#10;3rim+Rw6ESHsc1TQhzDlUvq2J4N+ayfi6F2sMxiidJ3UDm8RbkaZJclOGhw4LvQ4UdFT+3e+GgV1&#10;uq8y+sUyTa5Vsy/ngpupUGqzXr6/QARawn/41a60go8Unl/iD5DH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h3RPBAAAA2wAAAA8AAAAAAAAAAAAAAAAAmAIAAGRycy9kb3du&#10;cmV2LnhtbFBLBQYAAAAABAAEAPUAAACGAwAAAAA=&#10;" fillcolor="#f7caac" stroked="f"/>
                <v:rect id="Rectangle 72" o:spid="_x0000_s1043" style="position:absolute;left:1430;top:4661;width:937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NDZL8A&#10;AADbAAAADwAAAGRycy9kb3ducmV2LnhtbESPwarCMBRE94L/EK7wdpq2i+ezGkUKhW617wMuzbWt&#10;NjelibX+vREEl8PMnGF2h8l0YqTBtZYVxKsIBHFldcu1gv8yX/6BcB5ZY2eZFDzJwWE/n+0w1fbB&#10;JxrPvhYBwi5FBY33fSqlqxoy6Fa2Jw7exQ4GfZBDLfWAjwA3nUyi6FcabDksNNhT1lB1O9+NglO8&#10;KRK6Yh5H96Lc5GPGZZ8p9bOYjlsQnib/DX/ahVawTuD9JfwAu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s0NkvwAAANsAAAAPAAAAAAAAAAAAAAAAAJgCAABkcnMvZG93bnJl&#10;di54bWxQSwUGAAAAAAQABAD1AAAAhAMAAAAA&#10;" fillcolor="#f7caac" stroked="f"/>
                <v:rect id="Rectangle 71" o:spid="_x0000_s1044" style="position:absolute;left:1430;top:4942;width:937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m/8EA&#10;AADbAAAADwAAAGRycy9kb3ducmV2LnhtbESP0WqDQBRE3wP5h+UW8pasGmgbm40EQfBV7Qdc3Fu1&#10;de+KuzHm77OFQh+HmTnDnLPVjGKh2Q2WFcSHCARxa/XAnYLPpti/g3AeWeNomRQ8yEF22W7OmGp7&#10;54qW2nciQNilqKD3fkqldG1PBt3BTsTB+7KzQR/k3Ek94z3AzSiTKHqVBgcOCz1OlPfU/tQ3o6CK&#10;T2VC31jE0a1sTsWSczPlSu1e1usHCE+r/w//tUut4O0Iv1/CD5CX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/5v/BAAAA2wAAAA8AAAAAAAAAAAAAAAAAmAIAAGRycy9kb3du&#10;cmV2LnhtbFBLBQYAAAAABAAEAPUAAACGAwAAAAA=&#10;" fillcolor="#f7caac" stroked="f"/>
                <v:rect id="Rectangle 70" o:spid="_x0000_s1045" style="position:absolute;left:1430;top:5282;width:9370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Z+i8EA&#10;AADbAAAADwAAAGRycy9kb3ducmV2LnhtbESP0WqDQBRE3wP5h+UW8pasSmgbm40EQfBV7Qdc3Fu1&#10;de+KuzHm77OFQh+HmTnDnLPVjGKh2Q2WFcSHCARxa/XAnYLPpti/g3AeWeNomRQ8yEF22W7OmGp7&#10;54qW2nciQNilqKD3fkqldG1PBt3BTsTB+7KzQR/k3Ek94z3AzSiTKHqVBgcOCz1OlPfU/tQ3o6CK&#10;T2VC31jE0a1sTsWSczPlSu1e1usHCE+r/w//tUut4O0Iv1/CD5CX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WfovBAAAA2wAAAA8AAAAAAAAAAAAAAAAAmAIAAGRycy9kb3du&#10;cmV2LnhtbFBLBQYAAAAABAAEAPUAAACGAwAAAAA=&#10;" fillcolor="#f7caac" stroked="f"/>
                <v:rect id="Rectangle 69" o:spid="_x0000_s1046" style="position:absolute;left:1430;top:5621;width:937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bEMEA&#10;AADbAAAADwAAAGRycy9kb3ducmV2LnhtbESP0WqDQBRE3wP5h+UW8pasCmkbm40EQfBV7Qdc3Fu1&#10;de+KuzHm77OFQh+HmTnDnLPVjGKh2Q2WFcSHCARxa/XAnYLPpti/g3AeWeNomRQ8yEF22W7OmGp7&#10;54qW2nciQNilqKD3fkqldG1PBt3BTsTB+7KzQR/k3Ek94z3AzSiTKHqVBgcOCz1OlPfU/tQ3o6CK&#10;T2VC31jE0a1sTsWSczPlSu1e1usHCE+r/w//tUut4O0Iv1/CD5CX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a2xDBAAAA2wAAAA8AAAAAAAAAAAAAAAAAmAIAAGRycy9kb3du&#10;cmV2LnhtbFBLBQYAAAAABAAEAPUAAACGAwAAAAA=&#10;" fillcolor="#f7caac" stroked="f"/>
                <v:rect id="Rectangle 68" o:spid="_x0000_s1047" style="position:absolute;left:1430;top:5962;width:937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FZ8EA&#10;AADbAAAADwAAAGRycy9kb3ducmV2LnhtbESPzWrDMBCE74W8g9hAb7XsHNLGtRKCweBr4j7AYm1t&#10;J9bKWPJP3r4KBHocZuYbJjutphczja6zrCCJYhDEtdUdNwp+quLjC4TzyBp7y6TgQQ5Ox81bhqm2&#10;C19ovvpGBAi7FBW03g+plK5uyaCL7EAcvF87GvRBjo3UIy4Bbnq5i+O9NNhxWGhxoLyl+n6djIJL&#10;cih3dMMiiaeyOhRzztWQK/W+Xc/fIDyt/j/8apdawecenl/CD5DH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IRWfBAAAA2wAAAA8AAAAAAAAAAAAAAAAAmAIAAGRycy9kb3du&#10;cmV2LnhtbFBLBQYAAAAABAAEAPUAAACGAwAAAAA=&#10;" fillcolor="#f7caac" stroked="f"/>
                <v:rect id="Rectangle 67" o:spid="_x0000_s1048" style="position:absolute;left:1430;top:6302;width:9370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g/MEA&#10;AADbAAAADwAAAGRycy9kb3ducmV2LnhtbESPzWrDMBCE74W8g9hAbrXsHJrGtRKCweBr4j7AYm1t&#10;J9bKWPJP3r4KFHocZuYbJjuvphczja6zrCCJYhDEtdUdNwq+q+L9E4TzyBp7y6TgSQ7Op81bhqm2&#10;C19pvvlGBAi7FBW03g+plK5uyaCL7EAcvB87GvRBjo3UIy4Bbnq5j+MPabDjsNDiQHlL9eM2GQXX&#10;5Fju6Y5FEk9ldSzmnKshV2q3XS9fIDyt/j/81y61gsMBXl/CD5Cn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E4PzBAAAA2wAAAA8AAAAAAAAAAAAAAAAAmAIAAGRycy9kb3du&#10;cmV2LnhtbFBLBQYAAAAABAAEAPUAAACGAwAAAAA=&#10;" fillcolor="#f7caac" stroked="f"/>
                <v:rect id="Rectangle 66" o:spid="_x0000_s1049" style="position:absolute;left:1430;top:6641;width:937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t0jrsA&#10;AADbAAAADwAAAGRycy9kb3ducmV2LnhtbERPSwrCMBDdC94hjOBO07rwU40ihUK3Wg8wNGNbbSal&#10;ibXe3iwEl4/3P5xG04qBetdYVhAvIxDEpdUNVwpuRbbYgnAeWWNrmRR8yMHpOJ0cMNH2zRcarr4S&#10;IYRdggpq77tESlfWZNAtbUccuLvtDfoA+0rqHt8h3LRyFUVrabDh0FBjR2lN5fP6Mgou8S5f0QOz&#10;OHrlxS4bUi66VKn5bDzvQXga/V/8c+dawSaMDV/CD5DH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tbdI67AAAA2wAAAA8AAAAAAAAAAAAAAAAAmAIAAGRycy9kb3ducmV2Lnht&#10;bFBLBQYAAAAABAAEAPUAAACAAwAAAAA=&#10;" fillcolor="#f7caac" stroked="f"/>
                <v:rect id="Rectangle 65" o:spid="_x0000_s1050" style="position:absolute;left:1430;top:6922;width:9370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RFb8A&#10;AADbAAAADwAAAGRycy9kb3ducmV2LnhtbESPwarCMBRE94L/EK7wdprWxfO1GkUKhW617wMuzbWt&#10;NjelibX+vREEl8PMnGF2h8l0YqTBtZYVxKsIBHFldcu1gv8yX/6BcB5ZY2eZFDzJwWE/n+0w1fbB&#10;JxrPvhYBwi5FBY33fSqlqxoy6Fa2Jw7exQ4GfZBDLfWAjwA3nVxH0a802HJYaLCnrKHqdr4bBac4&#10;KdZ0xTyO7kWZ5GPGZZ8p9bOYjlsQnib/DX/ahVawSeD9JfwAu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F9EVvwAAANsAAAAPAAAAAAAAAAAAAAAAAJgCAABkcnMvZG93bnJl&#10;di54bWxQSwUGAAAAAAQABAD1AAAAhAMAAAAA&#10;" fillcolor="#f7caac" stroked="f"/>
                <v:rect id="Rectangle 64" o:spid="_x0000_s1051" style="position:absolute;left:1430;top:7322;width:937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gIr7oA&#10;AADbAAAADwAAAGRycy9kb3ducmV2LnhtbERPzQqCQBC+B73DMkG3XO0QZW0RguC17AEGd1LLnRV3&#10;M3v79hB0/Pj+D6fJdGKkwbWWFSRRDIK4srrlWsGtzFdbEM4ja+wsk4IPOTgd57MDptq++ULj1dci&#10;hLBLUUHjfZ9K6aqGDLrI9sSBu9vBoA9wqKUe8B3CTSfXcbyRBlsODQ32lDVUPa8vo+CS7Io1PTBP&#10;4ldR7vIx47LPlFoupvMehKfJ/8U/d6EVbMP68CX8AHn8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sPgIr7oAAADbAAAADwAAAAAAAAAAAAAAAACYAgAAZHJzL2Rvd25yZXYueG1s&#10;UEsFBgAAAAAEAAQA9QAAAH8DAAAAAA==&#10;" fillcolor="#f7caac" stroked="f"/>
                <v:rect id="Rectangle 63" o:spid="_x0000_s1052" style="position:absolute;left:1430;top:7601;width:9370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StNL0A&#10;AADbAAAADwAAAGRycy9kb3ducmV2LnhtbESPwQrCMBBE74L/EFbwpmk9iFajSKHQq9YPWJq1rTab&#10;0sRa/94IgsdhZt4w++NoWjFQ7xrLCuJlBIK4tLrhSsG1yBYbEM4ja2wtk4I3OTgeppM9Jtq++EzD&#10;xVciQNglqKD2vkukdGVNBt3SdsTBu9neoA+yr6Tu8RXgppWrKFpLgw2HhRo7SmsqH5enUXCOt/mK&#10;7pjF0TMvttmQctGlSs1n42kHwtPo/+FfO9cKNjF8v4QfIA8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7StNL0AAADbAAAADwAAAAAAAAAAAAAAAACYAgAAZHJzL2Rvd25yZXYu&#10;eG1sUEsFBgAAAAAEAAQA9QAAAIIDAAAAAA==&#10;" fillcolor="#f7caac" stroked="f"/>
                <v:rect id="Rectangle 62" o:spid="_x0000_s1053" style="position:absolute;left:1430;top:8002;width:937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YzQ78A&#10;AADbAAAADwAAAGRycy9kb3ducmV2LnhtbESPwarCMBRE9w/8h3AFd69pu3hoNYoUCt1q/YBLc22r&#10;zU1pYq1/bx4ILoeZOcPsDrPpxUSj6ywrSKIYBHFtdceNgktV/K5BOI+ssbdMCl7k4LBf/Oww0/bJ&#10;J5rOvhEBwi5DBa33Qyalq1sy6CI7EAfvakeDPsixkXrEZ4CbXqZx/CcNdhwWWhwob6m+nx9GwSnZ&#10;lCndsEjiR1ltiinnasiVWi3n4xaEp9l/w592qRWsU/j/En6A3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ZjNDvwAAANsAAAAPAAAAAAAAAAAAAAAAAJgCAABkcnMvZG93bnJl&#10;di54bWxQSwUGAAAAAAQABAD1AAAAhAMAAAAA&#10;" fillcolor="#f7caac" stroked="f"/>
                <v:rect id="Rectangle 61" o:spid="_x0000_s1054" style="position:absolute;left:1430;top:8282;width:9370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qW2MEA&#10;AADbAAAADwAAAGRycy9kb3ducmV2LnhtbESPzWrDMBCE74W8g9hAbrXsFEriWgnBYPA1cR9gsba2&#10;E2tlLPknb18FCj0OM/MNk51X04uZRtdZVpBEMQji2uqOGwXfVfF+AOE8ssbeMil4koPzafOWYart&#10;wleab74RAcIuRQWt90MqpatbMugiOxAH78eOBn2QYyP1iEuAm17u4/hTGuw4LLQ4UN5S/bhNRsE1&#10;OZZ7umORxFNZHYs552rIldpt18sXCE+r/w//tUut4PABry/h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qltjBAAAA2wAAAA8AAAAAAAAAAAAAAAAAmAIAAGRycy9kb3du&#10;cmV2LnhtbFBLBQYAAAAABAAEAPUAAACGAwAAAAA=&#10;" fillcolor="#f7caac" stroked="f"/>
                <v:rect id="Rectangle 60" o:spid="_x0000_s1055" style="position:absolute;left:1430;top:8621;width:937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MOrMEA&#10;AADbAAAADwAAAGRycy9kb3ducmV2LnhtbESPzWrDMBCE74W8g9hAbrXsUEriWgnBYPA1cR9gsba2&#10;E2tlLPknb18FCj0OM/MNk51X04uZRtdZVpBEMQji2uqOGwXfVfF+AOE8ssbeMil4koPzafOWYart&#10;wleab74RAcIuRQWt90MqpatbMugiOxAH78eOBn2QYyP1iEuAm17u4/hTGuw4LLQ4UN5S/bhNRsE1&#10;OZZ7umORxFNZHYs552rIldpt18sXCE+r/w//tUut4PABry/h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DDqzBAAAA2wAAAA8AAAAAAAAAAAAAAAAAmAIAAGRycy9kb3du&#10;cmV2LnhtbFBLBQYAAAAABAAEAPUAAACGAwAAAAA=&#10;" fillcolor="#f7caac" stroked="f"/>
                <v:rect id="Rectangle 59" o:spid="_x0000_s1056" style="position:absolute;left:1344;top:-122;width:954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8N88QA&#10;AADbAAAADwAAAGRycy9kb3ducmV2LnhtbESPQWsCMRSE74X+h/AKvdVsF9rKapQiFDyVdi31+kye&#10;m9XNy5pE3f57Iwg9DjPzDTOdD64TJwqx9azgeVSAINbetNwo+Fl9PI1BxIRssPNMCv4ownx2fzfF&#10;yvgzf9OpTo3IEI4VKrAp9ZWUUVtyGEe+J87e1geHKcvQSBPwnOGuk2VRvEqHLecFiz0tLOl9fXQK&#10;Qv9V7j71+mDLhbbF72FTH5dvSj0+DO8TEImG9B++tZdGwfgFrl/yD5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fDfPEAAAA2wAAAA8AAAAAAAAAAAAAAAAAmAIAAGRycy9k&#10;b3ducmV2LnhtbFBLBQYAAAAABAAEAPUAAACJAwAAAAA=&#10;" fillcolor="#0070c0" stroked="f"/>
                <v:shape id="AutoShape 58" o:spid="_x0000_s1057" style="position:absolute;left:1322;top:-78;width:9586;height:9296;visibility:visible;mso-wrap-style:square;v-text-anchor:top" coordsize="9586,9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/PsIA&#10;AADbAAAADwAAAGRycy9kb3ducmV2LnhtbESP3WrCQBSE7wXfYTlC73SjhRBSV2m1hYJQ/HuAQ/aY&#10;hO6eDdk1P2/fFQpeDjPzDbPeDtaIjlpfO1awXCQgiAunay4VXC9f8wyED8gajWNSMJKH7WY6WWOu&#10;Xc8n6s6hFBHCPkcFVQhNLqUvKrLoF64hjt7NtRZDlG0pdYt9hFsjV0mSSos1x4UKG9pVVPye71ZB&#10;eaTu9fNjxNXVHAaz55/9je5KvcyG9zcQgYbwDP+3v7WCLIXH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H8+wgAAANsAAAAPAAAAAAAAAAAAAAAAAJgCAABkcnMvZG93&#10;bnJldi54bWxQSwUGAAAAAAQABAD1AAAAhwMAAAAA&#10;" path="m22,l9564,m,9295r9586,e" filled="f" strokecolor="#f7caac" strokeweight=".12pt">
                  <v:path arrowok="t" o:connecttype="custom" o:connectlocs="22,-78;9564,-78;0,9217;9586,9217" o:connectangles="0,0,0,0"/>
                </v:shape>
                <v:line id="Line 57" o:spid="_x0000_s1058" style="position:absolute;visibility:visible;mso-wrap-style:square" from="1322,-122" to="1322,9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wxhcMAAADbAAAADwAAAGRycy9kb3ducmV2LnhtbESPT4vCMBTE78J+h/AW9qap4t9qFBUW&#10;9rZaFa+P5tlWm5eSZLX77TcLgsdhZn7DLFatqcWdnK8sK+j3EhDEudUVFwqOh8/uFIQPyBpry6Tg&#10;lzyslm+dBabaPnhP9ywUIkLYp6igDKFJpfR5SQZ9zzbE0btYZzBE6QqpHT4i3NRykCRjabDiuFBi&#10;Q9uS8lv2YxRstMu2PJr1z6Pd6bo/fdtdMbRKfby36zmIQG14hZ/tL61gOoH/L/E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cMYXDAAAA2wAAAA8AAAAAAAAAAAAA&#10;AAAAoQIAAGRycy9kb3ducmV2LnhtbFBLBQYAAAAABAAEAPkAAACRAwAAAAA=&#10;" strokecolor="#0070c0" strokeweight="2.16pt"/>
                <v:line id="Line 56" o:spid="_x0000_s1059" style="position:absolute;visibility:visible;mso-wrap-style:square" from="1344,9240" to="10886,9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Ol98EAAADbAAAADwAAAGRycy9kb3ducmV2LnhtbERPz2vCMBS+C/sfwhvspqljjq4zihYG&#10;u2mrsuujeWu7NS8lydr635uDsOPH93u9nUwnBnK+taxguUhAEFdWt1wrOJ8+5ikIH5A1dpZJwZU8&#10;bDcPszVm2o5c0FCGWsQQ9hkqaELoMyl91ZBBv7A9ceS+rTMYInS11A7HGG46+Zwkr9Jgy7GhwZ7y&#10;hqrf8s8o2GtX5rx6W36tjpef4nKwx/rFKvX0OO3eQQSawr/47v7UCtI4Nn6JP0B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w6X3wQAAANsAAAAPAAAAAAAAAAAAAAAA&#10;AKECAABkcnMvZG93bnJldi54bWxQSwUGAAAAAAQABAD5AAAAjwMAAAAA&#10;" strokecolor="#0070c0" strokeweight="2.16pt"/>
                <v:line id="Line 55" o:spid="_x0000_s1060" style="position:absolute;visibility:visible;mso-wrap-style:square" from="10908,-122" to="10908,9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8AbMQAAADbAAAADwAAAGRycy9kb3ducmV2LnhtbESPQWvCQBSE70L/w/IK3nST0hSNrqEV&#10;Ct7UtNLrI/tM0mbfht2tif/eFQo9DjPzDbMuRtOJCznfWlaQzhMQxJXVLdcKPj/eZwsQPiBr7CyT&#10;git5KDYPkzXm2g58pEsZahEh7HNU0ITQ51L6qiGDfm574uidrTMYonS11A6HCDedfEqSF2mw5bjQ&#10;YE/bhqqf8tcoeNOu3HK2TL+yw+n7eNrbQ/1slZo+jq8rEIHG8B/+a++0gsUS7l/iD5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wBsxAAAANsAAAAPAAAAAAAAAAAA&#10;AAAAAKECAABkcnMvZG93bnJldi54bWxQSwUGAAAAAAQABAD5AAAAkgMAAAAA&#10;" strokecolor="#0070c0" strokeweight="2.16pt"/>
                <w10:wrap anchorx="page"/>
              </v:group>
            </w:pict>
          </mc:Fallback>
        </mc:AlternateContent>
      </w:r>
      <w:r w:rsidR="00115444" w:rsidRPr="00646BD3">
        <w:rPr>
          <w:i/>
          <w:sz w:val="20"/>
          <w:lang w:val="cs-CZ"/>
        </w:rPr>
        <w:t>Goodwill</w:t>
      </w:r>
    </w:p>
    <w:p w:rsidR="007A30F8" w:rsidRPr="00646BD3" w:rsidRDefault="007C45D0">
      <w:pPr>
        <w:pStyle w:val="Zkladntext"/>
        <w:spacing w:before="109" w:line="292" w:lineRule="auto"/>
        <w:ind w:left="777" w:right="236"/>
        <w:jc w:val="both"/>
        <w:rPr>
          <w:lang w:val="cs-CZ"/>
        </w:rPr>
      </w:pPr>
      <w:r w:rsidRPr="00646BD3">
        <w:rPr>
          <w:lang w:val="cs-CZ"/>
        </w:rPr>
        <w:t>Námi provedené</w:t>
      </w:r>
      <w:r w:rsidR="00EB09EC" w:rsidRPr="00646BD3">
        <w:rPr>
          <w:lang w:val="cs-CZ"/>
        </w:rPr>
        <w:t xml:space="preserve"> auditorsk</w:t>
      </w:r>
      <w:r w:rsidRPr="00646BD3">
        <w:rPr>
          <w:lang w:val="cs-CZ"/>
        </w:rPr>
        <w:t xml:space="preserve">é postupy zahrnovaly </w:t>
      </w:r>
      <w:r w:rsidR="00EB09EC" w:rsidRPr="00646BD3">
        <w:rPr>
          <w:lang w:val="cs-CZ"/>
        </w:rPr>
        <w:t xml:space="preserve">mimo jiné </w:t>
      </w:r>
      <w:r w:rsidRPr="00646BD3">
        <w:rPr>
          <w:lang w:val="cs-CZ"/>
        </w:rPr>
        <w:t>spolupráci se</w:t>
      </w:r>
      <w:r w:rsidR="00EB09EC" w:rsidRPr="00646BD3">
        <w:rPr>
          <w:lang w:val="cs-CZ"/>
        </w:rPr>
        <w:t xml:space="preserve"> znalce</w:t>
      </w:r>
      <w:r w:rsidRPr="00646BD3">
        <w:rPr>
          <w:lang w:val="cs-CZ"/>
        </w:rPr>
        <w:t>m</w:t>
      </w:r>
      <w:r w:rsidR="00EB09EC" w:rsidRPr="00646BD3">
        <w:rPr>
          <w:lang w:val="cs-CZ"/>
        </w:rPr>
        <w:t xml:space="preserve">, který se podílel na vyhodnocení předpokladů a metodiky použité skupinou, především předpokladů a metodiky pro odhad růstu výnosů a ziskové marže divize </w:t>
      </w:r>
      <w:r w:rsidR="00115444" w:rsidRPr="00646BD3">
        <w:rPr>
          <w:lang w:val="cs-CZ"/>
        </w:rPr>
        <w:t>[</w:t>
      </w:r>
      <w:r w:rsidR="00660688" w:rsidRPr="00646BD3">
        <w:rPr>
          <w:i/>
          <w:lang w:val="cs-CZ"/>
        </w:rPr>
        <w:t>název podnikové divize</w:t>
      </w:r>
      <w:r w:rsidR="00115444" w:rsidRPr="00646BD3">
        <w:rPr>
          <w:lang w:val="cs-CZ"/>
        </w:rPr>
        <w:t xml:space="preserve">]. </w:t>
      </w:r>
      <w:r w:rsidR="00EB09EC" w:rsidRPr="00646BD3">
        <w:rPr>
          <w:spacing w:val="5"/>
          <w:lang w:val="cs-CZ"/>
        </w:rPr>
        <w:t>Zaměřili jsme se rovněž na přiměřenost informací uvedených v účetní závěr</w:t>
      </w:r>
      <w:r w:rsidR="00CD14CD" w:rsidRPr="00646BD3">
        <w:rPr>
          <w:spacing w:val="5"/>
          <w:lang w:val="cs-CZ"/>
        </w:rPr>
        <w:t>ce</w:t>
      </w:r>
      <w:r w:rsidR="00EB09EC" w:rsidRPr="00646BD3">
        <w:rPr>
          <w:spacing w:val="5"/>
          <w:lang w:val="cs-CZ"/>
        </w:rPr>
        <w:t xml:space="preserve"> o předpokladech, na které jsou výsledky testování goodwillu na snížení hodnoty nejcitlivější, tj. těch, které mají nejvýznamnější dopad na stanovení tzv. zpětně získatelné částky </w:t>
      </w:r>
      <w:r w:rsidR="00115444" w:rsidRPr="00646BD3">
        <w:rPr>
          <w:lang w:val="cs-CZ"/>
        </w:rPr>
        <w:t>goodwill</w:t>
      </w:r>
      <w:r w:rsidR="00EB09EC" w:rsidRPr="00646BD3">
        <w:rPr>
          <w:lang w:val="cs-CZ"/>
        </w:rPr>
        <w:t>u</w:t>
      </w:r>
      <w:r w:rsidR="00115444" w:rsidRPr="00646BD3">
        <w:rPr>
          <w:lang w:val="cs-CZ"/>
        </w:rPr>
        <w:t>.</w:t>
      </w:r>
    </w:p>
    <w:p w:rsidR="007A30F8" w:rsidRPr="00646BD3" w:rsidRDefault="00FD5E7A">
      <w:pPr>
        <w:pStyle w:val="Odstavecseseznamem"/>
        <w:numPr>
          <w:ilvl w:val="0"/>
          <w:numId w:val="2"/>
        </w:numPr>
        <w:tabs>
          <w:tab w:val="left" w:pos="778"/>
        </w:tabs>
        <w:spacing w:before="108"/>
        <w:ind w:left="777" w:hanging="547"/>
        <w:rPr>
          <w:i/>
          <w:sz w:val="20"/>
          <w:lang w:val="cs-CZ"/>
        </w:rPr>
      </w:pPr>
      <w:r w:rsidRPr="00646BD3">
        <w:rPr>
          <w:i/>
          <w:sz w:val="20"/>
          <w:lang w:val="cs-CZ"/>
        </w:rPr>
        <w:t>Účtování výnosů</w:t>
      </w:r>
    </w:p>
    <w:p w:rsidR="007A30F8" w:rsidRPr="00646BD3" w:rsidRDefault="005B3C51">
      <w:pPr>
        <w:pStyle w:val="Zkladntext"/>
        <w:spacing w:before="109" w:line="290" w:lineRule="auto"/>
        <w:ind w:left="777" w:right="242"/>
        <w:jc w:val="both"/>
        <w:rPr>
          <w:lang w:val="cs-CZ"/>
        </w:rPr>
      </w:pPr>
      <w:r w:rsidRPr="00646BD3">
        <w:rPr>
          <w:lang w:val="cs-CZ"/>
        </w:rPr>
        <w:t>Naše auditorské postupy, které jsme provedli v reakc</w:t>
      </w:r>
      <w:r w:rsidR="004C21EC" w:rsidRPr="00646BD3">
        <w:rPr>
          <w:lang w:val="cs-CZ"/>
        </w:rPr>
        <w:t>i</w:t>
      </w:r>
      <w:r w:rsidRPr="00646BD3">
        <w:rPr>
          <w:lang w:val="cs-CZ"/>
        </w:rPr>
        <w:t xml:space="preserve"> na riziko významné (materiální) n</w:t>
      </w:r>
      <w:r w:rsidR="000B5871" w:rsidRPr="00646BD3">
        <w:rPr>
          <w:lang w:val="cs-CZ"/>
        </w:rPr>
        <w:t>esprávnosti zaúčtovaných výnosů (</w:t>
      </w:r>
      <w:r w:rsidRPr="00646BD3">
        <w:rPr>
          <w:lang w:val="cs-CZ"/>
        </w:rPr>
        <w:t>vyhodno</w:t>
      </w:r>
      <w:r w:rsidR="004C21EC" w:rsidRPr="00646BD3">
        <w:rPr>
          <w:lang w:val="cs-CZ"/>
        </w:rPr>
        <w:t>cené</w:t>
      </w:r>
      <w:r w:rsidRPr="00646BD3">
        <w:rPr>
          <w:lang w:val="cs-CZ"/>
        </w:rPr>
        <w:t xml:space="preserve"> jako významné riziko</w:t>
      </w:r>
      <w:r w:rsidR="000B5871" w:rsidRPr="00646BD3">
        <w:rPr>
          <w:lang w:val="cs-CZ"/>
        </w:rPr>
        <w:t>)</w:t>
      </w:r>
      <w:r w:rsidRPr="00646BD3">
        <w:rPr>
          <w:lang w:val="cs-CZ"/>
        </w:rPr>
        <w:t xml:space="preserve"> zahrnovaly:</w:t>
      </w:r>
    </w:p>
    <w:p w:rsidR="007A30F8" w:rsidRPr="00646BD3" w:rsidRDefault="005B3C51">
      <w:pPr>
        <w:pStyle w:val="Odstavecseseznamem"/>
        <w:numPr>
          <w:ilvl w:val="1"/>
          <w:numId w:val="2"/>
        </w:numPr>
        <w:tabs>
          <w:tab w:val="left" w:pos="1325"/>
        </w:tabs>
        <w:spacing w:before="124" w:line="288" w:lineRule="auto"/>
        <w:ind w:right="388" w:hanging="547"/>
        <w:jc w:val="both"/>
        <w:rPr>
          <w:sz w:val="20"/>
          <w:lang w:val="cs-CZ"/>
        </w:rPr>
      </w:pPr>
      <w:r w:rsidRPr="00646BD3">
        <w:rPr>
          <w:sz w:val="20"/>
          <w:lang w:val="cs-CZ"/>
        </w:rPr>
        <w:t>t</w:t>
      </w:r>
      <w:r w:rsidR="00115444" w:rsidRPr="00646BD3">
        <w:rPr>
          <w:sz w:val="20"/>
          <w:lang w:val="cs-CZ"/>
        </w:rPr>
        <w:t>est</w:t>
      </w:r>
      <w:r w:rsidRPr="00646BD3">
        <w:rPr>
          <w:sz w:val="20"/>
          <w:lang w:val="cs-CZ"/>
        </w:rPr>
        <w:t xml:space="preserve">y kontrol, na jejichž realizaci se podíleli naši </w:t>
      </w:r>
      <w:r w:rsidR="00115444" w:rsidRPr="00646BD3">
        <w:rPr>
          <w:sz w:val="20"/>
          <w:lang w:val="cs-CZ"/>
        </w:rPr>
        <w:t>IT specialist</w:t>
      </w:r>
      <w:r w:rsidRPr="00646BD3">
        <w:rPr>
          <w:sz w:val="20"/>
          <w:lang w:val="cs-CZ"/>
        </w:rPr>
        <w:t>é</w:t>
      </w:r>
      <w:r w:rsidR="00115444" w:rsidRPr="00646BD3">
        <w:rPr>
          <w:sz w:val="20"/>
          <w:lang w:val="cs-CZ"/>
        </w:rPr>
        <w:t xml:space="preserve">, </w:t>
      </w:r>
      <w:r w:rsidRPr="00646BD3">
        <w:rPr>
          <w:sz w:val="20"/>
          <w:lang w:val="cs-CZ"/>
        </w:rPr>
        <w:t xml:space="preserve">včetně mimo jiné testů kontrol zaměřujících se na </w:t>
      </w:r>
      <w:r w:rsidR="007C45D0" w:rsidRPr="00646BD3">
        <w:rPr>
          <w:sz w:val="20"/>
          <w:lang w:val="cs-CZ"/>
        </w:rPr>
        <w:t>zadání</w:t>
      </w:r>
      <w:r w:rsidR="004C21EC" w:rsidRPr="00646BD3">
        <w:rPr>
          <w:sz w:val="20"/>
          <w:lang w:val="cs-CZ"/>
        </w:rPr>
        <w:t xml:space="preserve"> podmínek jednotlivých reklamních kampaní a jejich ceny</w:t>
      </w:r>
      <w:r w:rsidR="007C45D0" w:rsidRPr="00646BD3">
        <w:rPr>
          <w:sz w:val="20"/>
          <w:lang w:val="cs-CZ"/>
        </w:rPr>
        <w:t xml:space="preserve"> do systému</w:t>
      </w:r>
      <w:r w:rsidR="004C21EC" w:rsidRPr="00646BD3">
        <w:rPr>
          <w:sz w:val="20"/>
          <w:lang w:val="cs-CZ"/>
        </w:rPr>
        <w:t>; srovnání těchto podmínek a cen s</w:t>
      </w:r>
      <w:r w:rsidR="002E50EC" w:rsidRPr="00646BD3">
        <w:rPr>
          <w:sz w:val="20"/>
          <w:lang w:val="cs-CZ"/>
        </w:rPr>
        <w:t> příslušnými všeobecnými smlouvami uzavřenými s reklamními agenturami</w:t>
      </w:r>
      <w:r w:rsidR="00115444" w:rsidRPr="00646BD3">
        <w:rPr>
          <w:sz w:val="20"/>
          <w:lang w:val="cs-CZ"/>
        </w:rPr>
        <w:t>;</w:t>
      </w:r>
      <w:r w:rsidR="00115444" w:rsidRPr="00646BD3">
        <w:rPr>
          <w:spacing w:val="-3"/>
          <w:sz w:val="20"/>
          <w:lang w:val="cs-CZ"/>
        </w:rPr>
        <w:t xml:space="preserve"> </w:t>
      </w:r>
      <w:r w:rsidR="002E50EC" w:rsidRPr="00646BD3">
        <w:rPr>
          <w:sz w:val="20"/>
          <w:highlight w:val="magenta"/>
          <w:lang w:val="cs-CZ"/>
        </w:rPr>
        <w:t>vazbu na údaje v prohlížeči</w:t>
      </w:r>
      <w:r w:rsidR="002E50EC" w:rsidRPr="00646BD3">
        <w:rPr>
          <w:sz w:val="20"/>
          <w:lang w:val="cs-CZ"/>
        </w:rPr>
        <w:t>;</w:t>
      </w:r>
    </w:p>
    <w:p w:rsidR="007A30F8" w:rsidRPr="00646BD3" w:rsidRDefault="002E50EC">
      <w:pPr>
        <w:pStyle w:val="Odstavecseseznamem"/>
        <w:numPr>
          <w:ilvl w:val="0"/>
          <w:numId w:val="1"/>
        </w:numPr>
        <w:tabs>
          <w:tab w:val="left" w:pos="1325"/>
        </w:tabs>
        <w:spacing w:before="66" w:line="292" w:lineRule="auto"/>
        <w:ind w:right="240" w:hanging="547"/>
        <w:jc w:val="both"/>
        <w:rPr>
          <w:sz w:val="20"/>
          <w:lang w:val="cs-CZ"/>
        </w:rPr>
      </w:pPr>
      <w:r w:rsidRPr="00646BD3">
        <w:rPr>
          <w:sz w:val="20"/>
          <w:lang w:val="cs-CZ"/>
        </w:rPr>
        <w:t>detailní analýzu</w:t>
      </w:r>
      <w:r w:rsidR="00115444" w:rsidRPr="00646BD3">
        <w:rPr>
          <w:sz w:val="20"/>
          <w:lang w:val="cs-CZ"/>
        </w:rPr>
        <w:t xml:space="preserve"> </w:t>
      </w:r>
      <w:r w:rsidRPr="00646BD3">
        <w:rPr>
          <w:sz w:val="20"/>
          <w:lang w:val="cs-CZ"/>
        </w:rPr>
        <w:t xml:space="preserve">výnosů a termínu jejich zaúčtování na základě očekávání vycházejících z poznatků o daném odvětví a </w:t>
      </w:r>
      <w:r w:rsidR="000B5871" w:rsidRPr="00646BD3">
        <w:rPr>
          <w:sz w:val="20"/>
          <w:lang w:val="cs-CZ"/>
        </w:rPr>
        <w:t>z externích tržních dat</w:t>
      </w:r>
      <w:r w:rsidR="00115444" w:rsidRPr="00646BD3">
        <w:rPr>
          <w:sz w:val="20"/>
          <w:lang w:val="cs-CZ"/>
        </w:rPr>
        <w:t xml:space="preserve">, </w:t>
      </w:r>
      <w:r w:rsidR="000B5871" w:rsidRPr="00646BD3">
        <w:rPr>
          <w:sz w:val="20"/>
          <w:lang w:val="cs-CZ"/>
        </w:rPr>
        <w:t xml:space="preserve">včetně sledování odchylek od </w:t>
      </w:r>
      <w:r w:rsidR="007C45D0" w:rsidRPr="00646BD3">
        <w:rPr>
          <w:sz w:val="20"/>
          <w:lang w:val="cs-CZ"/>
        </w:rPr>
        <w:t>n</w:t>
      </w:r>
      <w:r w:rsidR="000B5871" w:rsidRPr="00646BD3">
        <w:rPr>
          <w:sz w:val="20"/>
          <w:lang w:val="cs-CZ"/>
        </w:rPr>
        <w:t>ašich očekávání.</w:t>
      </w:r>
    </w:p>
    <w:p w:rsidR="007A30F8" w:rsidRPr="00646BD3" w:rsidRDefault="002E50EC">
      <w:pPr>
        <w:pStyle w:val="Odstavecseseznamem"/>
        <w:numPr>
          <w:ilvl w:val="0"/>
          <w:numId w:val="2"/>
        </w:numPr>
        <w:tabs>
          <w:tab w:val="left" w:pos="778"/>
        </w:tabs>
        <w:spacing w:before="108"/>
        <w:ind w:left="777" w:hanging="547"/>
        <w:rPr>
          <w:i/>
          <w:sz w:val="20"/>
          <w:lang w:val="cs-CZ"/>
        </w:rPr>
      </w:pPr>
      <w:r w:rsidRPr="00646BD3">
        <w:rPr>
          <w:i/>
          <w:sz w:val="20"/>
          <w:lang w:val="cs-CZ"/>
        </w:rPr>
        <w:t>Prodej složky</w:t>
      </w:r>
      <w:r w:rsidR="00115444" w:rsidRPr="00646BD3">
        <w:rPr>
          <w:i/>
          <w:sz w:val="20"/>
          <w:lang w:val="cs-CZ"/>
        </w:rPr>
        <w:t xml:space="preserve"> </w:t>
      </w:r>
    </w:p>
    <w:p w:rsidR="007A30F8" w:rsidRPr="00646BD3" w:rsidRDefault="000B5871">
      <w:pPr>
        <w:pStyle w:val="Zkladntext"/>
        <w:spacing w:before="107" w:line="292" w:lineRule="auto"/>
        <w:ind w:left="777" w:right="238"/>
        <w:jc w:val="both"/>
        <w:rPr>
          <w:lang w:val="cs-CZ"/>
        </w:rPr>
      </w:pPr>
      <w:r w:rsidRPr="00646BD3">
        <w:rPr>
          <w:lang w:val="cs-CZ"/>
        </w:rPr>
        <w:t xml:space="preserve">Na </w:t>
      </w:r>
      <w:r w:rsidR="00D25E5F" w:rsidRPr="00646BD3">
        <w:rPr>
          <w:lang w:val="cs-CZ"/>
        </w:rPr>
        <w:t xml:space="preserve">této záležitosti jsme spolupracovali s našimi odhadci, odborníky na finanční nástroje a s daňovými specialisty. Zaměřili jsme se na následující úkony: </w:t>
      </w:r>
    </w:p>
    <w:p w:rsidR="007A30F8" w:rsidRPr="00646BD3" w:rsidRDefault="009C4562">
      <w:pPr>
        <w:pStyle w:val="Odstavecseseznamem"/>
        <w:numPr>
          <w:ilvl w:val="1"/>
          <w:numId w:val="2"/>
        </w:numPr>
        <w:tabs>
          <w:tab w:val="left" w:pos="1325"/>
        </w:tabs>
        <w:spacing w:before="121" w:line="276" w:lineRule="auto"/>
        <w:ind w:right="1367" w:hanging="547"/>
        <w:rPr>
          <w:sz w:val="20"/>
          <w:lang w:val="cs-CZ"/>
        </w:rPr>
      </w:pPr>
      <w:r w:rsidRPr="00646BD3">
        <w:rPr>
          <w:sz w:val="20"/>
          <w:lang w:val="cs-CZ"/>
        </w:rPr>
        <w:t xml:space="preserve">na základě dostupných nezávislých dat jsme posoudili, zda </w:t>
      </w:r>
      <w:r w:rsidR="009C63AF" w:rsidRPr="00646BD3">
        <w:rPr>
          <w:sz w:val="20"/>
          <w:lang w:val="cs-CZ"/>
        </w:rPr>
        <w:t xml:space="preserve">je </w:t>
      </w:r>
      <w:r w:rsidR="00D25E5F" w:rsidRPr="00646BD3">
        <w:rPr>
          <w:sz w:val="20"/>
          <w:lang w:val="cs-CZ"/>
        </w:rPr>
        <w:t>reáln</w:t>
      </w:r>
      <w:r w:rsidRPr="00646BD3">
        <w:rPr>
          <w:sz w:val="20"/>
          <w:lang w:val="cs-CZ"/>
        </w:rPr>
        <w:t>á</w:t>
      </w:r>
      <w:r w:rsidR="00D25E5F" w:rsidRPr="00646BD3">
        <w:rPr>
          <w:sz w:val="20"/>
          <w:lang w:val="cs-CZ"/>
        </w:rPr>
        <w:t xml:space="preserve"> hodnota</w:t>
      </w:r>
      <w:r w:rsidRPr="00646BD3">
        <w:rPr>
          <w:sz w:val="20"/>
          <w:lang w:val="cs-CZ"/>
        </w:rPr>
        <w:t xml:space="preserve"> přiřazená</w:t>
      </w:r>
      <w:r w:rsidR="00115444" w:rsidRPr="00646BD3">
        <w:rPr>
          <w:sz w:val="20"/>
          <w:lang w:val="cs-CZ"/>
        </w:rPr>
        <w:t xml:space="preserve"> </w:t>
      </w:r>
      <w:r w:rsidR="00D25E5F" w:rsidRPr="00646BD3">
        <w:rPr>
          <w:sz w:val="20"/>
          <w:lang w:val="cs-CZ"/>
        </w:rPr>
        <w:t>jednotlivý</w:t>
      </w:r>
      <w:r w:rsidRPr="00646BD3">
        <w:rPr>
          <w:sz w:val="20"/>
          <w:lang w:val="cs-CZ"/>
        </w:rPr>
        <w:t>m</w:t>
      </w:r>
      <w:r w:rsidR="00D25E5F" w:rsidRPr="00646BD3">
        <w:rPr>
          <w:sz w:val="20"/>
          <w:lang w:val="cs-CZ"/>
        </w:rPr>
        <w:t xml:space="preserve"> </w:t>
      </w:r>
      <w:r w:rsidRPr="00646BD3">
        <w:rPr>
          <w:sz w:val="20"/>
          <w:lang w:val="cs-CZ"/>
        </w:rPr>
        <w:t xml:space="preserve">prvkům přijaté </w:t>
      </w:r>
      <w:r w:rsidR="00D25E5F" w:rsidRPr="00646BD3">
        <w:rPr>
          <w:sz w:val="20"/>
          <w:lang w:val="cs-CZ"/>
        </w:rPr>
        <w:t>protihodnoty</w:t>
      </w:r>
      <w:r w:rsidR="00115444" w:rsidRPr="00646BD3">
        <w:rPr>
          <w:sz w:val="20"/>
          <w:lang w:val="cs-CZ"/>
        </w:rPr>
        <w:t xml:space="preserve"> </w:t>
      </w:r>
      <w:r w:rsidRPr="00646BD3">
        <w:rPr>
          <w:sz w:val="20"/>
          <w:lang w:val="cs-CZ"/>
        </w:rPr>
        <w:t>správná</w:t>
      </w:r>
      <w:r w:rsidR="00115444" w:rsidRPr="00646BD3">
        <w:rPr>
          <w:sz w:val="20"/>
          <w:lang w:val="cs-CZ"/>
        </w:rPr>
        <w:t>;</w:t>
      </w:r>
    </w:p>
    <w:p w:rsidR="007A30F8" w:rsidRPr="00646BD3" w:rsidRDefault="009C4562">
      <w:pPr>
        <w:pStyle w:val="Odstavecseseznamem"/>
        <w:numPr>
          <w:ilvl w:val="1"/>
          <w:numId w:val="2"/>
        </w:numPr>
        <w:tabs>
          <w:tab w:val="left" w:pos="1325"/>
        </w:tabs>
        <w:spacing w:before="137" w:line="278" w:lineRule="auto"/>
        <w:ind w:right="272" w:hanging="547"/>
        <w:jc w:val="both"/>
        <w:rPr>
          <w:sz w:val="20"/>
          <w:lang w:val="cs-CZ"/>
        </w:rPr>
      </w:pPr>
      <w:r w:rsidRPr="00646BD3">
        <w:rPr>
          <w:sz w:val="20"/>
          <w:lang w:val="cs-CZ"/>
        </w:rPr>
        <w:t>posoudili jsme, jak vedení vyhodnotilo vložené deriváty v prodejní smlouvě</w:t>
      </w:r>
      <w:r w:rsidR="00115444" w:rsidRPr="00646BD3">
        <w:rPr>
          <w:sz w:val="20"/>
          <w:lang w:val="cs-CZ"/>
        </w:rPr>
        <w:t>;</w:t>
      </w:r>
    </w:p>
    <w:p w:rsidR="007A30F8" w:rsidRPr="00646BD3" w:rsidRDefault="009C4562">
      <w:pPr>
        <w:pStyle w:val="Odstavecseseznamem"/>
        <w:numPr>
          <w:ilvl w:val="1"/>
          <w:numId w:val="2"/>
        </w:numPr>
        <w:tabs>
          <w:tab w:val="left" w:pos="1325"/>
        </w:tabs>
        <w:spacing w:before="132" w:line="278" w:lineRule="auto"/>
        <w:ind w:right="333" w:hanging="547"/>
        <w:jc w:val="both"/>
        <w:rPr>
          <w:sz w:val="20"/>
          <w:lang w:val="cs-CZ"/>
        </w:rPr>
      </w:pPr>
      <w:r w:rsidRPr="00646BD3">
        <w:rPr>
          <w:sz w:val="20"/>
          <w:lang w:val="cs-CZ"/>
        </w:rPr>
        <w:t>kriticky</w:t>
      </w:r>
      <w:r w:rsidR="00115444" w:rsidRPr="00646BD3">
        <w:rPr>
          <w:sz w:val="20"/>
          <w:lang w:val="cs-CZ"/>
        </w:rPr>
        <w:t xml:space="preserve"> </w:t>
      </w:r>
      <w:r w:rsidRPr="00646BD3">
        <w:rPr>
          <w:sz w:val="20"/>
          <w:lang w:val="cs-CZ"/>
        </w:rPr>
        <w:t xml:space="preserve">jsme </w:t>
      </w:r>
      <w:r w:rsidR="00831097" w:rsidRPr="00646BD3">
        <w:rPr>
          <w:sz w:val="20"/>
          <w:lang w:val="cs-CZ"/>
        </w:rPr>
        <w:t xml:space="preserve">na základě vyhodnocení použitých klíčových předpokladů </w:t>
      </w:r>
      <w:r w:rsidRPr="00646BD3">
        <w:rPr>
          <w:sz w:val="20"/>
          <w:lang w:val="cs-CZ"/>
        </w:rPr>
        <w:t xml:space="preserve">posoudili reálnou hodnotu </w:t>
      </w:r>
      <w:r w:rsidR="00115444" w:rsidRPr="00646BD3">
        <w:rPr>
          <w:sz w:val="20"/>
          <w:lang w:val="cs-CZ"/>
        </w:rPr>
        <w:t>[</w:t>
      </w:r>
      <w:r w:rsidR="00831097" w:rsidRPr="00646BD3">
        <w:rPr>
          <w:i/>
          <w:sz w:val="20"/>
          <w:lang w:val="cs-CZ"/>
        </w:rPr>
        <w:t>název složky</w:t>
      </w:r>
      <w:r w:rsidR="00115444" w:rsidRPr="00646BD3">
        <w:rPr>
          <w:sz w:val="20"/>
          <w:lang w:val="cs-CZ"/>
        </w:rPr>
        <w:t>] a</w:t>
      </w:r>
      <w:r w:rsidR="00831097" w:rsidRPr="00646BD3">
        <w:rPr>
          <w:sz w:val="20"/>
          <w:lang w:val="cs-CZ"/>
        </w:rPr>
        <w:t xml:space="preserve"> související alokaci kupní ceny na pořízená aktiva a závazky</w:t>
      </w:r>
      <w:r w:rsidR="00115444" w:rsidRPr="00646BD3">
        <w:rPr>
          <w:sz w:val="20"/>
          <w:lang w:val="cs-CZ"/>
        </w:rPr>
        <w:t>.</w:t>
      </w:r>
    </w:p>
    <w:p w:rsidR="007A30F8" w:rsidRPr="00646BD3" w:rsidRDefault="00831097">
      <w:pPr>
        <w:pStyle w:val="Zkladntext"/>
        <w:spacing w:before="75" w:line="290" w:lineRule="auto"/>
        <w:ind w:left="777" w:right="242"/>
        <w:jc w:val="both"/>
        <w:rPr>
          <w:lang w:val="cs-CZ"/>
        </w:rPr>
      </w:pPr>
      <w:r w:rsidRPr="00646BD3">
        <w:rPr>
          <w:lang w:val="cs-CZ"/>
        </w:rPr>
        <w:t>Dále jsme vyhodnotili, jak jsou tyto transakce vykázány v konsolidovaných účetních výkazech a popsány v příloze konsolidované účetní závěrky.</w:t>
      </w:r>
    </w:p>
    <w:p w:rsidR="007A30F8" w:rsidRPr="00646BD3" w:rsidRDefault="007A30F8">
      <w:pPr>
        <w:spacing w:line="290" w:lineRule="auto"/>
        <w:jc w:val="both"/>
        <w:rPr>
          <w:sz w:val="20"/>
          <w:szCs w:val="20"/>
          <w:lang w:val="cs-CZ"/>
        </w:rPr>
        <w:sectPr w:rsidR="007A30F8" w:rsidRPr="00646BD3">
          <w:pgSz w:w="12240" w:h="15840"/>
          <w:pgMar w:top="1640" w:right="1200" w:bottom="880" w:left="1200" w:header="720" w:footer="689" w:gutter="0"/>
          <w:cols w:space="708"/>
        </w:sect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64194F">
      <w:pPr>
        <w:pStyle w:val="Zkladntext"/>
        <w:spacing w:before="10"/>
        <w:rPr>
          <w:sz w:val="29"/>
          <w:lang w:val="cs-CZ"/>
        </w:rPr>
      </w:pPr>
      <w:r w:rsidRPr="00646BD3">
        <w:rPr>
          <w:i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04392" behindDoc="1" locked="0" layoutInCell="1" allowOverlap="1" wp14:anchorId="437AEF94" wp14:editId="5E45CE2A">
                <wp:simplePos x="0" y="0"/>
                <wp:positionH relativeFrom="page">
                  <wp:posOffset>829733</wp:posOffset>
                </wp:positionH>
                <wp:positionV relativeFrom="paragraph">
                  <wp:posOffset>124883</wp:posOffset>
                </wp:positionV>
                <wp:extent cx="6108700" cy="5198534"/>
                <wp:effectExtent l="0" t="0" r="25400" b="2159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5198534"/>
                          <a:chOff x="1300" y="-147"/>
                          <a:chExt cx="9620" cy="8173"/>
                        </a:xfrm>
                      </wpg:grpSpPr>
                      <wps:wsp>
                        <wps:cNvPr id="2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344" y="-79"/>
                            <a:ext cx="9533" cy="8040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30" y="-79"/>
                            <a:ext cx="9360" cy="39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30" y="319"/>
                            <a:ext cx="9360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30" y="660"/>
                            <a:ext cx="936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30" y="941"/>
                            <a:ext cx="9360" cy="27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30" y="1219"/>
                            <a:ext cx="936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30" y="1500"/>
                            <a:ext cx="936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30" y="1781"/>
                            <a:ext cx="9360" cy="27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30" y="2059"/>
                            <a:ext cx="936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30" y="2340"/>
                            <a:ext cx="936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30" y="2621"/>
                            <a:ext cx="9360" cy="27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30" y="2899"/>
                            <a:ext cx="936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30" y="3180"/>
                            <a:ext cx="936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30" y="3461"/>
                            <a:ext cx="9360" cy="33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30" y="3799"/>
                            <a:ext cx="9360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30" y="4140"/>
                            <a:ext cx="9360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30" y="4481"/>
                            <a:ext cx="9360" cy="27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30" y="4759"/>
                            <a:ext cx="936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30" y="5040"/>
                            <a:ext cx="936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30" y="5321"/>
                            <a:ext cx="9360" cy="27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30" y="5599"/>
                            <a:ext cx="936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30" y="5880"/>
                            <a:ext cx="936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30" y="6161"/>
                            <a:ext cx="9360" cy="27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30" y="6439"/>
                            <a:ext cx="9360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30" y="6780"/>
                            <a:ext cx="936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30" y="7061"/>
                            <a:ext cx="9360" cy="27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30" y="7339"/>
                            <a:ext cx="9360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30" y="7620"/>
                            <a:ext cx="9360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44" y="-125"/>
                            <a:ext cx="9533" cy="43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344" y="-80"/>
                            <a:ext cx="953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7CA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22" y="7960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1537">
                            <a:solidFill>
                              <a:srgbClr val="F7CA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322" y="-125"/>
                            <a:ext cx="0" cy="8129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344" y="7982"/>
                            <a:ext cx="953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898" y="-125"/>
                            <a:ext cx="0" cy="8129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B95F979" id="Group 19" o:spid="_x0000_s1026" style="position:absolute;margin-left:65.35pt;margin-top:9.85pt;width:481pt;height:409.35pt;z-index:-12088;mso-position-horizontal-relative:page" coordorigin="1300,-147" coordsize="9620,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CaHQcAAFdzAAAOAAAAZHJzL2Uyb0RvYy54bWzsXW2TmzYQ/t6Z/geG7455EW+e82Uu9jnT&#10;mbTNNOkP0AG2mWKggjvfpdP/3pUEHLblNK8QM5sPjn0CoZd9tKvdRc/Vy8ddqj3ErEzybK6bLwxd&#10;i7Mwj5JsM9f/fL+a+LpWVjSLaJpn8Vx/ikv95fXPP13ti1ls5ds8jWKmQSVZOdsXc31bVcVsOi3D&#10;bbyj5Yu8iDMoXOdsRyv4yTbTiNE91L5Lp5ZhuNN9zqKC5WFclvDXpSzUr0X963UcVr+v12Vcaelc&#10;h7ZV4pOJzzv+Ob2+orMNo8U2Cetm0C9oxY4mGTy0rWpJK6rds+Skql0SsrzM19WLMN9N8/U6CWPR&#10;B+iNaRz15jXL7wvRl81svynaYYKhPRqnL642/O3hLdOSaK5bMDwZ3cEcicdqZsAHZ19sZnDNa1a8&#10;K94y2UP4+iYP/yqheHpczn9v5MXa3f7XPIL66H2Vi8F5XLMdrwK6rT2KOXhq5yB+rLQQ/uiahu8Z&#10;0JYQyhwz8B2byFkKtzCV/D7T5uVQPDGJ15Td1vcHLu8Iv9k3PZuXTulMPlg0tm4c7xlIXPk8qOXX&#10;Deq7LS1iMVclH7BmUM1mUP8AUaTZJo01R7SKPx6ua0a1lEOqZfliC5fFN4zl+21MI2iWKXpxcAP/&#10;UcKE/O8YmzYhcqw8MZ901gx04Nh2PVAGEUBoB4rOClZWr+N8p/Evc51B48UM0oc3ZSXHtLmET2iZ&#10;p0m0StJU/GCbu0XKtAcKmFt5i5ubRT0NB5elGb84y/ltskb5F2gfPIOX8ZYKDP0TmBYxXlnBZOX6&#10;3oSsiDMJPMOfGGbwKnANEpDl6l/eQJPMtkkUxdmbJIsbPJvk06a2XlkkEgWitf1cDxzLEX0/aH3Z&#10;7aQh/qk6uUsqWN7SZAfi2F5EZ3xib7MIuk1nFU1S+X162HwhuTAGzf9iVECG5cxLAb7LoyeQApbD&#10;JIHYw0IMX7Y5+6Bre1jU5nr59z1lsa6lv2QgSYFJYKq1Svwgjsehwrold90SmoVQ1VyvdE1+XVRy&#10;5bwvWLLZwpNMMTBZfgMIXydCMHj7ZKvE6iAw1hfYLAXYLD4tB9gBcf1eYCM2DChfmE7AZrtQwlcl&#10;O/BrQWlWwwZIiDXE2uVgDXSHtBY6ik0oqr6xZktDpaPYnrFGpOpsDADUa8YU9VqtzC5Ir4EFd4I1&#10;YbH1jTUXtJgwWlojssWa5SPWYCuHNqR22Takc4o1Uu+E+9mwNTZkIJWXSq9ZHtqQiDW+k7tsrLkK&#10;rAnJ7luvmdZ5IxIVm/BRomK7cLB5CrAJ72nvYHPAfYtWZB3hUHruEWwXDjaIeh3v2Ig7hCfS9OS+&#10;DM1IHk5EsM318bn9AwXYnCHAZhnOcZAN/SOHoW7UbJet2XiA60SziQB932akZcuotVKzoTOS55Ug&#10;2C4cbIrsEdJr9kjjjLRcS7j3lWBDbySCTeSVXLQ30lZkj5BBskcsP0Azsk0BxT3bCPdsPPXwxIwc&#10;KH3ER28kgm3MeZGQQH0KtkHyR2zinjUjbRuD2rhnu/igtq1IILEHSSCxvfNmpI2ZkbhnG8GeTZFB&#10;ItVI395IYp73RiLYMINEvnhz2Q4SRQaJPUgGCSEY1H5+RxYdJGN0kCgySOxBMkiIh0FtBNuoXxyF&#10;/dmJgwT2cQO8OOrUr2Ir42wY1MY92+Xv2biH59j1L4946HvP5tgY1EbNNmrNBm6+U7ANkkHiOOe9&#10;kfiKDTpIRuAggWyRU7ANkkHi+BjURs02bs2myCCxB8kgcc3zQW18Uxs12xg0myKDBN4EGMBB4hIZ&#10;TFc5SDDOhmAbA9gUGSTWIBkkrodmJJqR4zYjFRkk1iBnkHgGmpEItnGDTZFBYg2SQeLZ581I9Eai&#10;GTkGM1KRQWINkkHi8SPZzxz4g3s2BNsYwKbIIIFj43t0kLTn/JvyuR0HSXvQv3x3/Hsc828YnrEQ&#10;IIfaDw7Kx2P+8Zj/DqGLMlmVc7io+E/UnBpOm0AiSB6s7ukji0ySlISPWU1S0jJqiMrePxVASCLC&#10;BIJJARg45C089+QzCTVOfCMtzhognDnhPwVuio+xabScGHSWZpyCwnSgk5wr4gBZBxQU53k2gEOm&#10;Zpo4xzoBT6npNk6JN4zg1r/1yYRY7u2EGMvl5Ga1IBN3ZXrO0l4uFkvzkHiD03l8PfEGb087DB1e&#10;DMkxAmvMJ/FiwPIrZhloXnqioHDafAspm91Uiz5k04IQNJBMeECKcmRxOR54OjgBxbcXTngJAIUT&#10;OGd+eOFs8xOkcHZTE3oUzsmJhQILuiRskm7u8wbKZ6+clkfgXI+PS+d52wWXTs6Q1dfS2Qb0pXR2&#10;Y/l9SGfNk+UFvsCFyn7+1ksnSmfL1/XDr51tBFxKpxCFOmG5B+k0fKCNkpR3x9s7XDwF4dsPa3cK&#10;1kFgbxQ0bjXTJKeH7P4WduozH+b1fwAAAP//AwBQSwMEFAAGAAgAAAAhAOh+lV3hAAAACwEAAA8A&#10;AABkcnMvZG93bnJldi54bWxMj81qwzAQhO+FvoPYQm+N5Lg/jms5hND2FAJNCqW3jb2xTSzJWIrt&#10;vH03p/a0M+ww+222nEwrBup946yGaKZAkC1c2dhKw9f+/SEB4QPaEltnScOFPCzz25sM09KN9pOG&#10;XagEl1ifooY6hC6V0hc1GfQz15Hl3dH1BgPbvpJljyOXm1bOlXqWBhvLF2rsaF1TcdqdjYaPEcdV&#10;HL0Nm9NxffnZP22/NxFpfX83rV5BBJrCXxiu+IwOOTMd3NmWXrTsY/XCURYLnteAWsxZHTQkcfII&#10;Ms/k/x/yXwAAAP//AwBQSwECLQAUAAYACAAAACEAtoM4kv4AAADhAQAAEwAAAAAAAAAAAAAAAAAA&#10;AAAAW0NvbnRlbnRfVHlwZXNdLnhtbFBLAQItABQABgAIAAAAIQA4/SH/1gAAAJQBAAALAAAAAAAA&#10;AAAAAAAAAC8BAABfcmVscy8ucmVsc1BLAQItABQABgAIAAAAIQD1sICaHQcAAFdzAAAOAAAAAAAA&#10;AAAAAAAAAC4CAABkcnMvZTJvRG9jLnhtbFBLAQItABQABgAIAAAAIQDofpVd4QAAAAsBAAAPAAAA&#10;AAAAAAAAAAAAAHcJAABkcnMvZG93bnJldi54bWxQSwUGAAAAAAQABADzAAAAhQoAAAAA&#10;">
                <v:rect id="Rectangle 53" o:spid="_x0000_s1027" style="position:absolute;left:1344;top:-79;width:9533;height:8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LyDsAA&#10;AADbAAAADwAAAGRycy9kb3ducmV2LnhtbESPwWrDMBBE74X+g9hAbo1sH0LjRAnBYPDVcT9gsTaW&#10;E2tlLMV2/74qFHocZuYNc7qsdhAzTb53rCDdJSCIW6d77hR8NeXHJwgfkDUOjknBN3m4nN/fTphr&#10;t3BN8y10IkLY56jAhDDmUvrWkEW/cyNx9O5ushiinDqpJ1wi3A4yS5K9tNhzXDA4UmGofd5eVkGd&#10;HqqMHlimyatqDuVccDMWSm036/UIItAa/sN/7UoryFL4/RJ/gD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LyDsAAAADbAAAADwAAAAAAAAAAAAAAAACYAgAAZHJzL2Rvd25y&#10;ZXYueG1sUEsFBgAAAAAEAAQA9QAAAIUDAAAAAA==&#10;" fillcolor="#f7caac" stroked="f"/>
                <v:rect id="Rectangle 52" o:spid="_x0000_s1028" style="position:absolute;left:1430;top:-79;width:9360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secAA&#10;AADbAAAADwAAAGRycy9kb3ducmV2LnhtbESPwWrDMBBE74X+g9hAbo1sH0LjRAnBYPDVcT9gsTaW&#10;E2tlLMV2/74qFHocZuYNc7qsdhAzTb53rCDdJSCIW6d77hR8NeXHJwgfkDUOjknBN3m4nN/fTphr&#10;t3BN8y10IkLY56jAhDDmUvrWkEW/cyNx9O5ushiinDqpJ1wi3A4yS5K9tNhzXDA4UmGofd5eVkGd&#10;HqqMHlimyatqDuVccDMWSm036/UIItAa/sN/7UoryDL4/RJ/gD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BsecAAAADbAAAADwAAAAAAAAAAAAAAAACYAgAAZHJzL2Rvd25y&#10;ZXYueG1sUEsFBgAAAAAEAAQA9QAAAIUDAAAAAA==&#10;" fillcolor="#f7caac" stroked="f"/>
                <v:rect id="Rectangle 51" o:spid="_x0000_s1029" style="position:absolute;left:1430;top:319;width:936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zJ4r8A&#10;AADbAAAADwAAAGRycy9kb3ducmV2LnhtbESP0YrCMBRE3wX/IVxh3zRtF2StRpFCoa/a/YBLc22r&#10;zU1pYq1/bwTBx2FmzjC7w2Q6MdLgWssK4lUEgriyuuVawX+ZL/9AOI+ssbNMCp7k4LCfz3aYavvg&#10;E41nX4sAYZeigsb7PpXSVQ0ZdCvbEwfvYgeDPsihlnrAR4CbTiZRtJYGWw4LDfaUNVTdznej4BRv&#10;ioSumMfRvSg3+Zhx2WdK/Sym4xaEp8l/w592oRUkv/D+En6A3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TMnivwAAANsAAAAPAAAAAAAAAAAAAAAAAJgCAABkcnMvZG93bnJl&#10;di54bWxQSwUGAAAAAAQABAD1AAAAhAMAAAAA&#10;" fillcolor="#f7caac" stroked="f"/>
                <v:rect id="Rectangle 50" o:spid="_x0000_s1030" style="position:absolute;left:1430;top:660;width:936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VRlr8A&#10;AADbAAAADwAAAGRycy9kb3ducmV2LnhtbESP0YrCMBRE3wX/IVxh3zRtWWStRpFCoa/a/YBLc22r&#10;zU1pYq1/bwTBx2FmzjC7w2Q6MdLgWssK4lUEgriyuuVawX+ZL/9AOI+ssbNMCp7k4LCfz3aYavvg&#10;E41nX4sAYZeigsb7PpXSVQ0ZdCvbEwfvYgeDPsihlnrAR4CbTiZRtJYGWw4LDfaUNVTdznej4BRv&#10;ioSumMfRvSg3+Zhx2WdK/Sym4xaEp8l/w592oRUkv/D+En6A3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pVGWvwAAANsAAAAPAAAAAAAAAAAAAAAAAJgCAABkcnMvZG93bnJl&#10;di54bWxQSwUGAAAAAAQABAD1AAAAhAMAAAAA&#10;" fillcolor="#f7caac" stroked="f"/>
                <v:rect id="Rectangle 49" o:spid="_x0000_s1031" style="position:absolute;left:1430;top:941;width:936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0Db8A&#10;AADbAAAADwAAAGRycy9kb3ducmV2LnhtbESP0YrCMBRE3wX/IVxh3zRtYWWtRpFCoa/a/YBLc22r&#10;zU1pYq1/bwTBx2FmzjC7w2Q6MdLgWssK4lUEgriyuuVawX+ZL/9AOI+ssbNMCp7k4LCfz3aYavvg&#10;E41nX4sAYZeigsb7PpXSVQ0ZdCvbEwfvYgeDPsihlnrAR4CbTiZRtJYGWw4LDfaUNVTdznej4BRv&#10;ioSumMfRvSg3+Zhx2WdK/Sym4xaEp8l/w592oRUkv/D+En6A3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6fQNvwAAANsAAAAPAAAAAAAAAAAAAAAAAJgCAABkcnMvZG93bnJl&#10;di54bWxQSwUGAAAAAAQABAD1AAAAhAMAAAAA&#10;" fillcolor="#f7caac" stroked="f"/>
                <v:rect id="Rectangle 48" o:spid="_x0000_s1032" style="position:absolute;left:1430;top:1219;width:936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tqesAA&#10;AADbAAAADwAAAGRycy9kb3ducmV2LnhtbESPQYuDMBSE7wv7H8Jb2Nsa9VC2tqkUQfDauj/gYV7V&#10;1ryIidb++2ah0OMwM98w+3w1g1hocr1lBUkUgyBurO65VfBXlz+/IJxH1jhYJgUPcpAfPj/2mGl7&#10;5xMtZ9+KAGGXoYLO+zGT0jUdGXSRHYmDd7GTQR/k1Eo94T3AzSDTON5Igz2HhQ5HKjpqbufZKDgl&#10;2yqlK5ZJPFf1tlwKrsdCqe+v9bgD4Wn17/CrXWkF6Qb+v4QfIA9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tqesAAAADbAAAADwAAAAAAAAAAAAAAAACYAgAAZHJzL2Rvd25y&#10;ZXYueG1sUEsFBgAAAAAEAAQA9QAAAIUDAAAAAA==&#10;" fillcolor="#f7caac" stroked="f"/>
                <v:rect id="Rectangle 47" o:spid="_x0000_s1033" style="position:absolute;left:1430;top:1500;width:936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P4b8A&#10;AADbAAAADwAAAGRycy9kb3ducmV2LnhtbESPwarCMBRE94L/EK7wdpq2i+ezGkUKhW617wMuzbWt&#10;NjelibX+vREEl8PMnGF2h8l0YqTBtZYVxKsIBHFldcu1gv8yX/6BcB5ZY2eZFDzJwWE/n+0w1fbB&#10;JxrPvhYBwi5FBY33fSqlqxoy6Fa2Jw7exQ4GfZBDLfWAjwA3nUyi6FcabDksNNhT1lB1O9+NglO8&#10;KRK6Yh5H96Lc5GPGZZ8p9bOYjlsQnib/DX/ahVaQrOH9JfwAu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d8/hvwAAANsAAAAPAAAAAAAAAAAAAAAAAJgCAABkcnMvZG93bnJl&#10;di54bWxQSwUGAAAAAAQABAD1AAAAhAMAAAAA&#10;" fillcolor="#f7caac" stroked="f"/>
                <v:rect id="Rectangle 46" o:spid="_x0000_s1034" style="position:absolute;left:1430;top:1781;width:936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bk7oA&#10;AADbAAAADwAAAGRycy9kb3ducmV2LnhtbERPzQqCQBC+B73DMkG3WvUQZW0RguC17AEGd1LLnRV3&#10;M3v79hB0/Pj+D6fJdGKkwbWWFcTrCARxZXXLtYJbma+2IJxH1thZJgUfcnA6zmcHTLV984XGq69F&#10;CGGXooLG+z6V0lUNGXRr2xMH7m4Hgz7AoZZ6wHcIN51MomgjDbYcGhrsKWuoel5fRsEl3hUJPTCP&#10;o1dR7vIx47LPlFoupvMehKfJ/8U/d6EVJGFs+BJ+gDx+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aOhbk7oAAADbAAAADwAAAAAAAAAAAAAAAACYAgAAZHJzL2Rvd25yZXYueG1s&#10;UEsFBgAAAAAEAAQA9QAAAH8DAAAAAA==&#10;" fillcolor="#f7caac" stroked="f"/>
                <v:rect id="Rectangle 45" o:spid="_x0000_s1035" style="position:absolute;left:1430;top:2059;width:936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T+CL8A&#10;AADbAAAADwAAAGRycy9kb3ducmV2LnhtbESPwarCMBRE9w/8h3AFd8+0XchrNYoUCt1q3wdcmmtb&#10;bW5KE2v9eyMILoeZOcPsDrPpxUSj6ywriNcRCOLa6o4bBf9V8fsHwnlkjb1lUvAkB4f94meHmbYP&#10;PtF09o0IEHYZKmi9HzIpXd2SQbe2A3HwLnY06IMcG6lHfAS46WUSRRtpsOOw0OJAeUv17Xw3Ck5x&#10;WiZ0xSKO7mWVFlPO1ZArtVrOxy0IT7P/hj/tUitIUnh/CT9A7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pP4IvwAAANsAAAAPAAAAAAAAAAAAAAAAAJgCAABkcnMvZG93bnJl&#10;di54bWxQSwUGAAAAAAQABAD1AAAAhAMAAAAA&#10;" fillcolor="#f7caac" stroked="f"/>
                <v:rect id="Rectangle 44" o:spid="_x0000_s1036" style="position:absolute;left:1430;top:2340;width:936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fBSLoA&#10;AADbAAAADwAAAGRycy9kb3ducmV2LnhtbERPzQqCQBC+B73DMkG3Wi2IsrYIQfBa9gCDO6nlzoq7&#10;mb19ewg6fnz/h9NoWjFQ7xrLCuJlBIK4tLrhSsGtyBZbEM4ja2wtk4IPOTgdp5MDJtq++ULD1Vci&#10;hLBLUEHtfZdI6cqaDLql7YgDd7e9QR9gX0nd4zuEm1auomgjDTYcGmrsKK2pfF5fRsEl3uUremAW&#10;R6+82GVDykWXKjWfjec9CE+j/4t/7lwrWIf14Uv4AfL4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E0fBSLoAAADbAAAADwAAAAAAAAAAAAAAAACYAgAAZHJzL2Rvd25yZXYueG1s&#10;UEsFBgAAAAAEAAQA9QAAAH8DAAAAAA==&#10;" fillcolor="#f7caac" stroked="f"/>
                <v:rect id="Rectangle 43" o:spid="_x0000_s1037" style="position:absolute;left:1430;top:2621;width:936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tk08AA&#10;AADbAAAADwAAAGRycy9kb3ducmV2LnhtbESPwWrDMBBE74X8g9hAbo1sB0rjRgnFYPDVcT9gsTa2&#10;W2tlJMVx/j4KBHocZuYNczgtZhQzOT9YVpBuExDErdUDdwp+mvL9E4QPyBpHy6TgTh5Ox9XbAXNt&#10;b1zTfA6diBD2OSroQ5hyKX3bk0G/tRNx9C7WGQxRuk5qh7cIN6PMkuRDGhw4LvQ4UdFT+3e+GgV1&#10;uq8y+sUyTa5Vsy/ngpupUGqzXr6/QARawn/41a60gl0Kzy/xB8j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tk08AAAADbAAAADwAAAAAAAAAAAAAAAACYAgAAZHJzL2Rvd25y&#10;ZXYueG1sUEsFBgAAAAAEAAQA9QAAAIUDAAAAAA==&#10;" fillcolor="#f7caac" stroked="f"/>
                <v:rect id="Rectangle 42" o:spid="_x0000_s1038" style="position:absolute;left:1430;top:2899;width:936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6pL8A&#10;AADbAAAADwAAAGRycy9kb3ducmV2LnhtbESP0YrCMBRE3wX/IVxh3zRtF2StRpFCoa/a/YBLc22r&#10;zU1pYq1/bwTBx2FmzjC7w2Q6MdLgWssK4lUEgriyuuVawX+ZL/9AOI+ssbNMCp7k4LCfz3aYavvg&#10;E41nX4sAYZeigsb7PpXSVQ0ZdCvbEwfvYgeDPsihlnrAR4CbTiZRtJYGWw4LDfaUNVTdznej4BRv&#10;ioSumMfRvSg3+Zhx2WdK/Sym4xaEp8l/w592oRX8JvD+En6A3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2fqkvwAAANsAAAAPAAAAAAAAAAAAAAAAAJgCAABkcnMvZG93bnJl&#10;di54bWxQSwUGAAAAAAQABAD1AAAAhAMAAAAA&#10;" fillcolor="#f7caac" stroked="f"/>
                <v:rect id="Rectangle 41" o:spid="_x0000_s1039" style="position:absolute;left:1430;top:3180;width:936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VfP8EA&#10;AADbAAAADwAAAGRycy9kb3ducmV2LnhtbESPzWrDMBCE74W8g9hAb7XsBErjWgnBYPA1cR9gsba2&#10;E2tlLPknb18FAj0OM/MNk51W04uZRtdZVpBEMQji2uqOGwU/VfHxBcJ5ZI29ZVLwIAen4+Ytw1Tb&#10;hS80X30jAoRdigpa74dUSle3ZNBFdiAO3q8dDfogx0bqEZcAN73cxfGnNNhxWGhxoLyl+n6djIJL&#10;cih3dMMiiaeyOhRzztWQK/W+Xc/fIDyt/j/8apdawX4Pzy/hB8jj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VXz/BAAAA2wAAAA8AAAAAAAAAAAAAAAAAmAIAAGRycy9kb3du&#10;cmV2LnhtbFBLBQYAAAAABAAEAPUAAACGAwAAAAA=&#10;" fillcolor="#f7caac" stroked="f"/>
                <v:rect id="Rectangle 40" o:spid="_x0000_s1040" style="position:absolute;left:1430;top:3461;width:9360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zHS8EA&#10;AADbAAAADwAAAGRycy9kb3ducmV2LnhtbESP0WqDQBRE3wP5h+UW8pasmlIam40EQfBV7Qdc3Fu1&#10;de+KuzHm77OFQh+HmTnDnLPVjGKh2Q2WFcSHCARxa/XAnYLPpti/g3AeWeNomRQ8yEF22W7OmGp7&#10;54qW2nciQNilqKD3fkqldG1PBt3BTsTB+7KzQR/k3Ek94z3AzSiTKHqTBgcOCz1OlPfU/tQ3o6CK&#10;T2VC31jE0a1sTsWSczPlSu1e1usHCE+r/w//tUut4PgKv1/CD5CX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8x0vBAAAA2wAAAA8AAAAAAAAAAAAAAAAAmAIAAGRycy9kb3du&#10;cmV2LnhtbFBLBQYAAAAABAAEAPUAAACGAwAAAAA=&#10;" fillcolor="#f7caac" stroked="f"/>
                <v:rect id="Rectangle 39" o:spid="_x0000_s1041" style="position:absolute;left:1430;top:3799;width:936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i0MEA&#10;AADbAAAADwAAAGRycy9kb3ducmV2LnhtbESP0WqDQBRE3wP5h+UW8pasGloam40EQfBV7Qdc3Fu1&#10;de+KuzHm77OFQh+HmTnDnLPVjGKh2Q2WFcSHCARxa/XAnYLPpti/g3AeWeNomRQ8yEF22W7OmGp7&#10;54qW2nciQNilqKD3fkqldG1PBt3BTsTB+7KzQR/k3Ek94z3AzSiTKHqTBgcOCz1OlPfU/tQ3o6CK&#10;T2VC31jE0a1sTsWSczPlSu1e1usHCE+r/w//tUut4PgKv1/CD5CX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wYtDBAAAA2wAAAA8AAAAAAAAAAAAAAAAAmAIAAGRycy9kb3du&#10;cmV2LnhtbFBLBQYAAAAABAAEAPUAAACGAwAAAAA=&#10;" fillcolor="#f7caac" stroked="f"/>
                <v:rect id="Rectangle 38" o:spid="_x0000_s1042" style="position:absolute;left:1430;top:4140;width:936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L8p8EA&#10;AADbAAAADwAAAGRycy9kb3ducmV2LnhtbESPzWrDMBCE74W8g9hAbrXsFELjWgnBYPA1cR9gsba2&#10;E2tlLPknb18FCj0OM/MNk51X04uZRtdZVpBEMQji2uqOGwXfVfH+CcJ5ZI29ZVLwJAfn0+Ytw1Tb&#10;ha8033wjAoRdigpa74dUSle3ZNBFdiAO3o8dDfogx0bqEZcAN73cx/FBGuw4LLQ4UN5S/bhNRsE1&#10;OZZ7umORxFNZHYs552rIldpt18sXCE+r/w//tUut4OMAry/h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i/KfBAAAA2wAAAA8AAAAAAAAAAAAAAAAAmAIAAGRycy9kb3du&#10;cmV2LnhtbFBLBQYAAAAABAAEAPUAAACGAwAAAAA=&#10;" fillcolor="#f7caac" stroked="f"/>
                <v:rect id="Rectangle 37" o:spid="_x0000_s1043" style="position:absolute;left:1430;top:4481;width:936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5ZPMEA&#10;AADbAAAADwAAAGRycy9kb3ducmV2LnhtbESP0WqDQBRE3wP5h+UW8pasGmgbm40EQfBV7Qdc3Fu1&#10;de+KuzHm77OFQh+HmTnDnLPVjGKh2Q2WFcSHCARxa/XAnYLPpti/g3AeWeNomRQ8yEF22W7OmGp7&#10;54qW2nciQNilqKD3fkqldG1PBt3BTsTB+7KzQR/k3Ek94z3AzSiTKHqVBgcOCz1OlPfU/tQ3o6CK&#10;T2VC31jE0a1sTsWSczPlSu1e1usHCE+r/w//tUut4PgGv1/CD5CX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uWTzBAAAA2wAAAA8AAAAAAAAAAAAAAAAAmAIAAGRycy9kb3du&#10;cmV2LnhtbFBLBQYAAAAABAAEAPUAAACGAwAAAAA=&#10;" fillcolor="#f7caac" stroked="f"/>
                <v:rect id="Rectangle 36" o:spid="_x0000_s1044" style="position:absolute;left:1430;top:4759;width:936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HNTroA&#10;AADbAAAADwAAAGRycy9kb3ducmV2LnhtbERPzQqCQBC+B73DMkG3Wi2IsrYIQfBa9gCDO6nlzoq7&#10;mb19ewg6fnz/h9NoWjFQ7xrLCuJlBIK4tLrhSsGtyBZbEM4ja2wtk4IPOTgdp5MDJtq++ULD1Vci&#10;hLBLUEHtfZdI6cqaDLql7YgDd7e9QR9gX0nd4zuEm1auomgjDTYcGmrsKK2pfF5fRsEl3uUremAW&#10;R6+82GVDykWXKjWfjec9CE+j/4t/7lwrWIex4Uv4AfL4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7THNTroAAADbAAAADwAAAAAAAAAAAAAAAACYAgAAZHJzL2Rvd25yZXYueG1s&#10;UEsFBgAAAAAEAAQA9QAAAH8DAAAAAA==&#10;" fillcolor="#f7caac" stroked="f"/>
                <v:rect id="Rectangle 35" o:spid="_x0000_s1045" style="position:absolute;left:1430;top:5040;width:936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1b8A&#10;AADbAAAADwAAAGRycy9kb3ducmV2LnhtbESP0YrCMBRE3wX/IVxh3zStC7KtRpFCoa/a/YBLc22r&#10;zU1pYq1/bwTBx2FmzjC7w2Q6MdLgWssK4lUEgriyuuVawX+ZL/9AOI+ssbNMCp7k4LCfz3aYavvg&#10;E41nX4sAYZeigsb7PpXSVQ0ZdCvbEwfvYgeDPsihlnrAR4CbTq6jaCMNthwWGuwpa6i6ne9GwSlO&#10;ijVdMY+je1Em+Zhx2WdK/Sym4xaEp8l/w592oRX8JvD+En6A3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fWjVvwAAANsAAAAPAAAAAAAAAAAAAAAAAJgCAABkcnMvZG93bnJl&#10;di54bWxQSwUGAAAAAAQABAD1AAAAhAMAAAAA&#10;" fillcolor="#f7caac" stroked="f"/>
                <v:rect id="Rectangle 34" o:spid="_x0000_s1046" style="position:absolute;left:1430;top:5321;width:936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yNboA&#10;AADbAAAADwAAAGRycy9kb3ducmV2LnhtbERPzQqCQBC+B73DMkG3Wo2IsrYIQfBa9gCDO6nlzoq7&#10;mb19ewg6fnz/h9NoWjFQ7xrLCuJlBIK4tLrhSsGtyBZbEM4ja2wtk4IPOTgdp5MDJtq++ULD1Vci&#10;hLBLUEHtfZdI6cqaDLql7YgDd7e9QR9gX0nd4zuEm1auomgjDTYcGmrsKK2pfF5fRsEl3uUremAW&#10;R6+82GVDykWXKjWfjec9CE+j/4t/7lwrWIf14Uv4AfL4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S0GyNboAAADbAAAADwAAAAAAAAAAAAAAAACYAgAAZHJzL2Rvd25yZXYueG1s&#10;UEsFBgAAAAAEAAQA9QAAAH8DAAAAAA==&#10;" fillcolor="#f7caac" stroked="f"/>
                <v:rect id="Rectangle 33" o:spid="_x0000_s1047" style="position:absolute;left:1430;top:5599;width:936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0XrsAA&#10;AADbAAAADwAAAGRycy9kb3ducmV2LnhtbESPwWrDMBBE74X8g9hAbo1sE0rjRgnFYPDVcT9gsTa2&#10;W2tlJMVx/j4KBHocZuYNczgtZhQzOT9YVpBuExDErdUDdwp+mvL9E4QPyBpHy6TgTh5Ox9XbAXNt&#10;b1zTfA6diBD2OSroQ5hyKX3bk0G/tRNx9C7WGQxRuk5qh7cIN6PMkuRDGhw4LvQ4UdFT+3e+GgV1&#10;uq8y+sUyTa5Vsy/ngpupUGqzXr6/QARawn/41a60gl0Kzy/xB8j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0XrsAAAADbAAAADwAAAAAAAAAAAAAAAACYAgAAZHJzL2Rvd25y&#10;ZXYueG1sUEsFBgAAAAAEAAQA9QAAAIUDAAAAAA==&#10;" fillcolor="#f7caac" stroked="f"/>
                <v:rect id="Rectangle 32" o:spid="_x0000_s1048" style="position:absolute;left:1430;top:5880;width:936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+J2b8A&#10;AADbAAAADwAAAGRycy9kb3ducmV2LnhtbESP0YrCMBRE3wX/IVxh3zRtWWStRpFCoa/a/YBLc22r&#10;zU1pYq1/bwTBx2FmzjC7w2Q6MdLgWssK4lUEgriyuuVawX+ZL/9AOI+ssbNMCp7k4LCfz3aYavvg&#10;E41nX4sAYZeigsb7PpXSVQ0ZdCvbEwfvYgeDPsihlnrAR4CbTiZRtJYGWw4LDfaUNVTdznej4BRv&#10;ioSumMfRvSg3+Zhx2WdK/Sym4xaEp8l/w592oRX8JvD+En6A3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34nZvwAAANsAAAAPAAAAAAAAAAAAAAAAAJgCAABkcnMvZG93bnJl&#10;di54bWxQSwUGAAAAAAQABAD1AAAAhAMAAAAA&#10;" fillcolor="#f7caac" stroked="f"/>
                <v:rect id="Rectangle 31" o:spid="_x0000_s1049" style="position:absolute;left:1430;top:6161;width:936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MsQsEA&#10;AADbAAAADwAAAGRycy9kb3ducmV2LnhtbESP0WqDQBRE3wP5h+UW8pasmlIam40EQfBV7Qdc3Fu1&#10;de+KuzHm77OFQh+HmTnDnLPVjGKh2Q2WFcSHCARxa/XAnYLPpti/g3AeWeNomRQ8yEF22W7OmGp7&#10;54qW2nciQNilqKD3fkqldG1PBt3BTsTB+7KzQR/k3Ek94z3AzSiTKHqTBgcOCz1OlPfU/tQ3o6CK&#10;T2VC31jE0a1sTsWSczPlSu1e1usHCE+r/w//tUut4PUIv1/CD5CX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TLELBAAAA2wAAAA8AAAAAAAAAAAAAAAAAmAIAAGRycy9kb3du&#10;cmV2LnhtbFBLBQYAAAAABAAEAPUAAACGAwAAAAA=&#10;" fillcolor="#f7caac" stroked="f"/>
                <v:rect id="Rectangle 30" o:spid="_x0000_s1050" style="position:absolute;left:1430;top:6439;width:936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0NsEA&#10;AADbAAAADwAAAGRycy9kb3ducmV2LnhtbESPzWrDMBCE74W8g9hAb7XsEErjWgnBYPA1cR9gsba2&#10;E2tlLPknb18FAj0OM/MNk51W04uZRtdZVpBEMQji2uqOGwU/VfHxBcJ5ZI29ZVLwIAen4+Ytw1Tb&#10;hS80X30jAoRdigpa74dUSle3ZNBFdiAO3q8dDfogx0bqEZcAN73cxfGnNNhxWGhxoLyl+n6djIJL&#10;cih3dMMiiaeyOhRzztWQK/W+Xc/fIDyt/j/8apdawX4Pzy/hB8jj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6tDbBAAAA2wAAAA8AAAAAAAAAAAAAAAAAmAIAAGRycy9kb3du&#10;cmV2LnhtbFBLBQYAAAAABAAEAPUAAACGAwAAAAA=&#10;" fillcolor="#f7caac" stroked="f"/>
                <v:rect id="Rectangle 29" o:spid="_x0000_s1051" style="position:absolute;left:1430;top:6780;width:936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YRrcEA&#10;AADbAAAADwAAAGRycy9kb3ducmV2LnhtbESP0WqDQBRE3wP5h+UW8pasSloam40EQfBV7Qdc3Fu1&#10;de+KuzHm77OFQh+HmTnDnLPVjGKh2Q2WFcSHCARxa/XAnYLPpti/g3AeWeNomRQ8yEF22W7OmGp7&#10;54qW2nciQNilqKD3fkqldG1PBt3BTsTB+7KzQR/k3Ek94z3AzSiTKHqTBgcOCz1OlPfU/tQ3o6CK&#10;T2VC31jE0a1sTsWSczPlSu1e1usHCE+r/w//tUut4PgKv1/CD5CX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2Ea3BAAAA2wAAAA8AAAAAAAAAAAAAAAAAmAIAAGRycy9kb3du&#10;cmV2LnhtbFBLBQYAAAAABAAEAPUAAACGAwAAAAA=&#10;" fillcolor="#f7caac" stroked="f"/>
                <v:rect id="Rectangle 28" o:spid="_x0000_s1052" style="position:absolute;left:1430;top:7061;width:936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SP2sEA&#10;AADbAAAADwAAAGRycy9kb3ducmV2LnhtbESPzWrDMBCE74W8g9hAbrXsUELjWgnBYPA1cR9gsba2&#10;E2tlLPknb18FCj0OM/MNk51X04uZRtdZVpBEMQji2uqOGwXfVfH+CcJ5ZI29ZVLwJAfn0+Ytw1Tb&#10;ha8033wjAoRdigpa74dUSle3ZNBFdiAO3o8dDfogx0bqEZcAN73cx/FBGuw4LLQ4UN5S/bhNRsE1&#10;OZZ7umORxFNZHYs552rIldpt18sXCE+r/w//tUut4OMAry/h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kj9rBAAAA2wAAAA8AAAAAAAAAAAAAAAAAmAIAAGRycy9kb3du&#10;cmV2LnhtbFBLBQYAAAAABAAEAPUAAACGAwAAAAA=&#10;" fillcolor="#f7caac" stroked="f"/>
                <v:rect id="Rectangle 27" o:spid="_x0000_s1053" style="position:absolute;left:1430;top:7339;width:9360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qQcEA&#10;AADbAAAADwAAAGRycy9kb3ducmV2LnhtbESP0WqDQBRE3wP5h+UW8pasSmgbm40EQfBV7Qdc3Fu1&#10;de+KuzHm77OFQh+HmTnDnLPVjGKh2Q2WFcSHCARxa/XAnYLPpti/g3AeWeNomRQ8yEF22W7OmGp7&#10;54qW2nciQNilqKD3fkqldG1PBt3BTsTB+7KzQR/k3Ek94z3AzSiTKHqVBgcOCz1OlPfU/tQ3o6CK&#10;T2VC31jE0a1sTsWSczPlSu1e1usHCE+r/w//tUut4PgGv1/CD5CX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oKkHBAAAA2wAAAA8AAAAAAAAAAAAAAAAAmAIAAGRycy9kb3du&#10;cmV2LnhtbFBLBQYAAAAABAAEAPUAAACGAwAAAAA=&#10;" fillcolor="#f7caac" stroked="f"/>
                <v:rect id="Rectangle 26" o:spid="_x0000_s1054" style="position:absolute;left:1430;top:7620;width:936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+M7oA&#10;AADbAAAADwAAAGRycy9kb3ducmV2LnhtbERPzQqCQBC+B73DMkG3Wo2IsrYIQfBa9gCDO6nlzoq7&#10;mb19ewg6fnz/h9NoWjFQ7xrLCuJlBIK4tLrhSsGtyBZbEM4ja2wtk4IPOTgdp5MDJtq++ULD1Vci&#10;hLBLUEHtfZdI6cqaDLql7YgDd7e9QR9gX0nd4zuEm1auomgjDTYcGmrsKK2pfF5fRsEl3uUremAW&#10;R6+82GVDykWXKjWfjec9CE+j/4t/7lwrWIex4Uv4AfL4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tTe+M7oAAADbAAAADwAAAAAAAAAAAAAAAACYAgAAZHJzL2Rvd25yZXYueG1s&#10;UEsFBgAAAAAEAAQA9QAAAH8DAAAAAA==&#10;" fillcolor="#f7caac" stroked="f"/>
                <v:rect id="Rectangle 25" o:spid="_x0000_s1055" style="position:absolute;left:1344;top:-125;width:9533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9bMQA&#10;AADbAAAADwAAAGRycy9kb3ducmV2LnhtbESPQUsDMRSE74L/ITzBm826iNpt0yIFoSex22Kvr8nr&#10;ZuvmZZuk7frvG0HwOMzMN8x0PrhOnCnE1rOCx1EBglh703KjYLN+f3gFEROywc4zKfihCPPZ7c0U&#10;K+MvvKJznRqRIRwrVGBT6ispo7bkMI58T5y9vQ8OU5ahkSbgJcNdJ8uieJYOW84LFntaWNLf9ckp&#10;CP1nefjQ26MtF9oWX8ddfVq+KHV/N7xNQCQa0n/4r700Cp7G8Psl/wA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rvWzEAAAA2wAAAA8AAAAAAAAAAAAAAAAAmAIAAGRycy9k&#10;b3ducmV2LnhtbFBLBQYAAAAABAAEAPUAAACJAwAAAAA=&#10;" fillcolor="#0070c0" stroked="f"/>
                <v:line id="Line 24" o:spid="_x0000_s1056" style="position:absolute;visibility:visible;mso-wrap-style:square" from="1344,-80" to="10877,-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TDLMAAAADbAAAADwAAAGRycy9kb3ducmV2LnhtbERPz2vCMBS+C/sfwht4s+kGE+mMIsKg&#10;4GFodvD41rw1nc1Ll8Ra//vlMNjx4/u93k6uFyOF2HlW8FSUIIgbbzpuFXzot8UKREzIBnvPpOBO&#10;Ebabh9kaK+NvfKTxlFqRQzhWqMCmNFRSxsaSw1j4gThzXz44TBmGVpqAtxzuevlclkvpsOPcYHGg&#10;vaXmcro6BUuv42fk1eG8Y13/oNX392+t1Pxx2r2CSDSlf/GfuzYKXvL6/CX/ALn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9EwyzAAAAA2wAAAA8AAAAAAAAAAAAAAAAA&#10;oQIAAGRycy9kb3ducmV2LnhtbFBLBQYAAAAABAAEAPkAAACOAwAAAAA=&#10;" strokecolor="#f7caac" strokeweight=".12pt"/>
                <v:line id="Line 23" o:spid="_x0000_s1057" style="position:absolute;visibility:visible;mso-wrap-style:square" from="1322,7960" to="10898,7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foTsQAAADbAAAADwAAAGRycy9kb3ducmV2LnhtbESPQWvCQBSE74X+h+UVeim6UTBK6ibY&#10;YkGPVQ8eX7PPJJh9G7NrEv+9KxQ8DjPzDbPMBlOLjlpXWVYwGUcgiHOrKy4UHPY/owUI55E11pZJ&#10;wY0cZOnryxITbXv+pW7nCxEg7BJUUHrfJFK6vCSDbmwb4uCdbGvQB9kWUrfYB7ip5TSKYmmw4rBQ&#10;YkPfJeXn3dUo2FbHr7nk4cLrU77/iIv5+tz/KfX+Nqw+QXga/DP8395oBbMJPL6EHyDT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l+hOxAAAANsAAAAPAAAAAAAAAAAA&#10;AAAAAKECAABkcnMvZG93bnJldi54bWxQSwUGAAAAAAQABAD5AAAAkgMAAAAA&#10;" strokecolor="#f7caac" strokeweight=".04269mm"/>
                <v:line id="Line 22" o:spid="_x0000_s1058" style="position:absolute;visibility:visible;mso-wrap-style:square" from="1322,-125" to="1322,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u+WsIAAADbAAAADwAAAGRycy9kb3ducmV2LnhtbESPQWvCQBSE7wX/w/IK3upGaYpGV7FC&#10;wZsaFa+P7DOJzb4Nu1uN/94VCh6HmfmGmS0604grOV9bVjAcJCCIC6trLhUc9j8fYxA+IGtsLJOC&#10;O3lYzHtvM8y0vfGOrnkoRYSwz1BBFUKbSemLigz6gW2Jo3e2zmCI0pVSO7xFuGnkKEm+pMGa40KF&#10;La0qKn7zP6PgW7t8xelkeEq3x8vuuLHb8tMq1X/vllMQgbrwCv+311pBOoLn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u+WsIAAADbAAAADwAAAAAAAAAAAAAA&#10;AAChAgAAZHJzL2Rvd25yZXYueG1sUEsFBgAAAAAEAAQA+QAAAJADAAAAAA==&#10;" strokecolor="#0070c0" strokeweight="2.16pt"/>
                <v:line id="Line 21" o:spid="_x0000_s1059" style="position:absolute;visibility:visible;mso-wrap-style:square" from="1344,7982" to="10877,7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cbwcMAAADbAAAADwAAAGRycy9kb3ducmV2LnhtbESPQWvCQBSE7wX/w/IEb3WjbcSmrmIF&#10;wZsalV4f2dckmn0bdldN/71bKHgcZuYbZrboTCNu5HxtWcFomIAgLqyuuVRwPKxfpyB8QNbYWCYF&#10;v+RhMe+9zDDT9s57uuWhFBHCPkMFVQhtJqUvKjLoh7Yljt6PdQZDlK6U2uE9wk0jx0kykQZrjgsV&#10;trSqqLjkV6PgS7t8xenH6Dvdnc7709buyner1KDfLT9BBOrCM/zf3mgF6Rv8fY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HG8HDAAAA2wAAAA8AAAAAAAAAAAAA&#10;AAAAoQIAAGRycy9kb3ducmV2LnhtbFBLBQYAAAAABAAEAPkAAACRAwAAAAA=&#10;" strokecolor="#0070c0" strokeweight="2.16pt"/>
                <v:line id="Line 20" o:spid="_x0000_s1060" style="position:absolute;visibility:visible;mso-wrap-style:square" from="10898,-125" to="10898,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6DtcIAAADbAAAADwAAAGRycy9kb3ducmV2LnhtbESPQWvCQBSE7wX/w/IKvdWNxRSNrmIF&#10;oTc1Kl4f2WcSm30bdleN/94VCh6HmfmGmc4704grOV9bVjDoJyCIC6trLhXsd6vPEQgfkDU2lknB&#10;nTzMZ723KWba3nhL1zyUIkLYZ6igCqHNpPRFRQZ937bE0TtZZzBE6UqpHd4i3DTyK0m+pcGa40KF&#10;LS0rKv7yi1Hwo12+5HQ8OKabw3l7WNtNObRKfbx3iwmIQF14hf/bv1pBOoTnl/g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u6DtcIAAADbAAAADwAAAAAAAAAAAAAA&#10;AAChAgAAZHJzL2Rvd25yZXYueG1sUEsFBgAAAAAEAAQA+QAAAJADAAAAAA==&#10;" strokecolor="#0070c0" strokeweight="2.16pt"/>
                <w10:wrap anchorx="page"/>
              </v:group>
            </w:pict>
          </mc:Fallback>
        </mc:AlternateContent>
      </w:r>
    </w:p>
    <w:p w:rsidR="007A30F8" w:rsidRPr="00646BD3" w:rsidRDefault="00EB168B">
      <w:pPr>
        <w:pStyle w:val="Odstavecseseznamem"/>
        <w:numPr>
          <w:ilvl w:val="0"/>
          <w:numId w:val="2"/>
        </w:numPr>
        <w:tabs>
          <w:tab w:val="left" w:pos="778"/>
        </w:tabs>
        <w:spacing w:before="63"/>
        <w:ind w:left="777" w:hanging="547"/>
        <w:rPr>
          <w:i/>
          <w:sz w:val="20"/>
          <w:lang w:val="cs-CZ"/>
        </w:rPr>
      </w:pPr>
      <w:r w:rsidRPr="00646BD3">
        <w:rPr>
          <w:i/>
          <w:sz w:val="20"/>
          <w:lang w:val="cs-CZ"/>
        </w:rPr>
        <w:t>Rezerva na restrukturalizaci a organizační změny</w:t>
      </w:r>
    </w:p>
    <w:p w:rsidR="007A30F8" w:rsidRPr="00646BD3" w:rsidRDefault="00EB168B">
      <w:pPr>
        <w:pStyle w:val="Zkladntext"/>
        <w:spacing w:before="107" w:line="292" w:lineRule="auto"/>
        <w:ind w:left="777" w:right="223"/>
        <w:jc w:val="both"/>
        <w:rPr>
          <w:lang w:val="cs-CZ"/>
        </w:rPr>
      </w:pPr>
      <w:r w:rsidRPr="00646BD3">
        <w:rPr>
          <w:lang w:val="cs-CZ"/>
        </w:rPr>
        <w:t xml:space="preserve">V rámci auditu jsme se zabývali tím, zda </w:t>
      </w:r>
      <w:r w:rsidR="00A06545" w:rsidRPr="00646BD3">
        <w:rPr>
          <w:lang w:val="cs-CZ"/>
        </w:rPr>
        <w:t xml:space="preserve">náklady a rezervy vytvořené </w:t>
      </w:r>
      <w:r w:rsidR="009A089A" w:rsidRPr="00646BD3">
        <w:rPr>
          <w:lang w:val="cs-CZ"/>
        </w:rPr>
        <w:t>v souladu s IAS</w:t>
      </w:r>
      <w:r w:rsidR="009A089A" w:rsidRPr="00646BD3">
        <w:rPr>
          <w:spacing w:val="-18"/>
          <w:lang w:val="cs-CZ"/>
        </w:rPr>
        <w:t xml:space="preserve"> </w:t>
      </w:r>
      <w:r w:rsidR="009A089A" w:rsidRPr="00646BD3">
        <w:rPr>
          <w:lang w:val="cs-CZ"/>
        </w:rPr>
        <w:t>37</w:t>
      </w:r>
      <w:r w:rsidR="009A089A" w:rsidRPr="00646BD3">
        <w:rPr>
          <w:spacing w:val="-17"/>
          <w:lang w:val="cs-CZ"/>
        </w:rPr>
        <w:t xml:space="preserve"> </w:t>
      </w:r>
      <w:r w:rsidR="009A089A" w:rsidRPr="00646BD3">
        <w:rPr>
          <w:i/>
          <w:lang w:val="cs-CZ"/>
        </w:rPr>
        <w:t>Rezervy, podmíněné závazky a podmíněná aktiva</w:t>
      </w:r>
      <w:r w:rsidR="009A089A" w:rsidRPr="00646BD3">
        <w:rPr>
          <w:i/>
          <w:spacing w:val="-17"/>
          <w:lang w:val="cs-CZ"/>
        </w:rPr>
        <w:t xml:space="preserve"> </w:t>
      </w:r>
      <w:r w:rsidRPr="00646BD3">
        <w:rPr>
          <w:lang w:val="cs-CZ"/>
        </w:rPr>
        <w:t xml:space="preserve">byly </w:t>
      </w:r>
      <w:r w:rsidR="00A06545" w:rsidRPr="00646BD3">
        <w:rPr>
          <w:lang w:val="cs-CZ"/>
        </w:rPr>
        <w:t xml:space="preserve">zaúčtovány </w:t>
      </w:r>
      <w:r w:rsidRPr="00646BD3">
        <w:rPr>
          <w:lang w:val="cs-CZ"/>
        </w:rPr>
        <w:t xml:space="preserve">ve správné výši a </w:t>
      </w:r>
      <w:r w:rsidR="009A089A" w:rsidRPr="00646BD3">
        <w:rPr>
          <w:lang w:val="cs-CZ"/>
        </w:rPr>
        <w:t xml:space="preserve">ve </w:t>
      </w:r>
      <w:r w:rsidRPr="00646BD3">
        <w:rPr>
          <w:lang w:val="cs-CZ"/>
        </w:rPr>
        <w:t>správné</w:t>
      </w:r>
      <w:r w:rsidR="0064194F" w:rsidRPr="00646BD3">
        <w:rPr>
          <w:lang w:val="cs-CZ"/>
        </w:rPr>
        <w:t>m období</w:t>
      </w:r>
      <w:r w:rsidR="00115444" w:rsidRPr="00646BD3">
        <w:rPr>
          <w:lang w:val="cs-CZ"/>
        </w:rPr>
        <w:t>.</w:t>
      </w:r>
      <w:r w:rsidR="00115444" w:rsidRPr="00646BD3">
        <w:rPr>
          <w:spacing w:val="-15"/>
          <w:lang w:val="cs-CZ"/>
        </w:rPr>
        <w:t xml:space="preserve"> </w:t>
      </w:r>
      <w:r w:rsidR="004F1577" w:rsidRPr="00646BD3">
        <w:rPr>
          <w:lang w:val="cs-CZ"/>
        </w:rPr>
        <w:t xml:space="preserve">Pro účtování těchto nákladů a rezerv existují podrobná kritéria, která navíc závisí na lokální komunikaci a </w:t>
      </w:r>
      <w:r w:rsidR="00B82913" w:rsidRPr="00646BD3">
        <w:rPr>
          <w:lang w:val="cs-CZ"/>
        </w:rPr>
        <w:t>pracovněprávních předpisech specifických pro daný stát.</w:t>
      </w:r>
      <w:r w:rsidR="004F1577" w:rsidRPr="00646BD3">
        <w:rPr>
          <w:lang w:val="cs-CZ"/>
        </w:rPr>
        <w:t xml:space="preserve"> </w:t>
      </w:r>
      <w:r w:rsidR="00B82913" w:rsidRPr="00646BD3">
        <w:rPr>
          <w:lang w:val="cs-CZ"/>
        </w:rPr>
        <w:t xml:space="preserve">Tato kritéria mohou být </w:t>
      </w:r>
      <w:r w:rsidR="001656C1" w:rsidRPr="00646BD3">
        <w:rPr>
          <w:lang w:val="cs-CZ"/>
        </w:rPr>
        <w:t>stanovena</w:t>
      </w:r>
      <w:r w:rsidR="00B82913" w:rsidRPr="00646BD3">
        <w:rPr>
          <w:lang w:val="cs-CZ"/>
        </w:rPr>
        <w:t xml:space="preserve"> </w:t>
      </w:r>
      <w:r w:rsidR="001656C1" w:rsidRPr="00646BD3">
        <w:rPr>
          <w:lang w:val="cs-CZ"/>
        </w:rPr>
        <w:t xml:space="preserve">ve </w:t>
      </w:r>
      <w:r w:rsidR="00B82913" w:rsidRPr="00646BD3">
        <w:rPr>
          <w:lang w:val="cs-CZ"/>
        </w:rPr>
        <w:t>smlouv</w:t>
      </w:r>
      <w:r w:rsidR="001656C1" w:rsidRPr="00646BD3">
        <w:rPr>
          <w:lang w:val="cs-CZ"/>
        </w:rPr>
        <w:t>ě</w:t>
      </w:r>
      <w:r w:rsidR="00B82913" w:rsidRPr="00646BD3">
        <w:rPr>
          <w:lang w:val="cs-CZ"/>
        </w:rPr>
        <w:t xml:space="preserve"> o kolektivním vyjednávání, </w:t>
      </w:r>
      <w:r w:rsidR="001656C1" w:rsidRPr="00646BD3">
        <w:rPr>
          <w:lang w:val="cs-CZ"/>
        </w:rPr>
        <w:t>v osobním sdělení nebo v dohodě o vypořádání</w:t>
      </w:r>
      <w:r w:rsidR="00115444" w:rsidRPr="00646BD3">
        <w:rPr>
          <w:lang w:val="cs-CZ"/>
        </w:rPr>
        <w:t xml:space="preserve">. </w:t>
      </w:r>
      <w:r w:rsidR="001656C1" w:rsidRPr="00646BD3">
        <w:rPr>
          <w:lang w:val="cs-CZ"/>
        </w:rPr>
        <w:t xml:space="preserve">Auditorské týmy ověřující účetní závěrky složek provedly detailní auditorské postupy zaměřující se na účtování a oceňování rezerv na restrukturalizaci </w:t>
      </w:r>
      <w:r w:rsidR="0064194F" w:rsidRPr="00646BD3">
        <w:rPr>
          <w:lang w:val="cs-CZ"/>
        </w:rPr>
        <w:t>u</w:t>
      </w:r>
      <w:r w:rsidR="001656C1" w:rsidRPr="00646BD3">
        <w:rPr>
          <w:lang w:val="cs-CZ"/>
        </w:rPr>
        <w:t xml:space="preserve"> daných složek</w:t>
      </w:r>
      <w:r w:rsidR="00115444" w:rsidRPr="00646BD3">
        <w:rPr>
          <w:lang w:val="cs-CZ"/>
        </w:rPr>
        <w:t xml:space="preserve">. </w:t>
      </w:r>
      <w:r w:rsidR="0064194F" w:rsidRPr="00646BD3">
        <w:rPr>
          <w:lang w:val="cs-CZ"/>
        </w:rPr>
        <w:t>Auditorský tým skupiny</w:t>
      </w:r>
      <w:r w:rsidR="00115444" w:rsidRPr="00646BD3">
        <w:rPr>
          <w:lang w:val="cs-CZ"/>
        </w:rPr>
        <w:t xml:space="preserve"> </w:t>
      </w:r>
      <w:r w:rsidR="0064194F" w:rsidRPr="00646BD3">
        <w:rPr>
          <w:lang w:val="cs-CZ"/>
        </w:rPr>
        <w:t xml:space="preserve">došel k závěru, že úplnost a správnost rezerv na restrukturalizaci představuje z hlediska auditu významné riziko, zkontroloval postupy provedené auditorskými týmy složek a kritéria pro účtování projednal s těmito týmy. Audit rezerv na restrukturalizaci vytvořených ústředím skupiny provedl auditorský tým skupiny. </w:t>
      </w:r>
      <w:r w:rsidR="00115444" w:rsidRPr="00646BD3">
        <w:rPr>
          <w:spacing w:val="-5"/>
          <w:lang w:val="cs-CZ"/>
        </w:rPr>
        <w:t xml:space="preserve"> </w:t>
      </w:r>
      <w:r w:rsidR="002039D7" w:rsidRPr="00646BD3">
        <w:rPr>
          <w:lang w:val="cs-CZ"/>
        </w:rPr>
        <w:t>Došli jsme k závěru</w:t>
      </w:r>
      <w:r w:rsidR="0064194F" w:rsidRPr="00646BD3">
        <w:rPr>
          <w:lang w:val="cs-CZ"/>
        </w:rPr>
        <w:t>, že kritéria a předpoklady, které vedení použilo pro vytvoření rezerv na restrukturalizaci vykázaných v účetní závěrce</w:t>
      </w:r>
      <w:r w:rsidR="002039D7" w:rsidRPr="00646BD3">
        <w:rPr>
          <w:lang w:val="cs-CZ"/>
        </w:rPr>
        <w:t>,</w:t>
      </w:r>
      <w:r w:rsidR="0064194F" w:rsidRPr="00646BD3">
        <w:rPr>
          <w:lang w:val="cs-CZ"/>
        </w:rPr>
        <w:t xml:space="preserve"> jsou správn</w:t>
      </w:r>
      <w:r w:rsidR="002039D7" w:rsidRPr="00646BD3">
        <w:rPr>
          <w:lang w:val="cs-CZ"/>
        </w:rPr>
        <w:t>é</w:t>
      </w:r>
      <w:r w:rsidR="00115444" w:rsidRPr="00646BD3">
        <w:rPr>
          <w:lang w:val="cs-CZ"/>
        </w:rPr>
        <w:t>.</w:t>
      </w:r>
    </w:p>
    <w:p w:rsidR="007A30F8" w:rsidRPr="00646BD3" w:rsidRDefault="0064194F">
      <w:pPr>
        <w:pStyle w:val="Odstavecseseznamem"/>
        <w:numPr>
          <w:ilvl w:val="0"/>
          <w:numId w:val="2"/>
        </w:numPr>
        <w:tabs>
          <w:tab w:val="left" w:pos="778"/>
        </w:tabs>
        <w:ind w:left="777" w:hanging="547"/>
        <w:rPr>
          <w:i/>
          <w:sz w:val="20"/>
          <w:lang w:val="cs-CZ"/>
        </w:rPr>
      </w:pPr>
      <w:r w:rsidRPr="00646BD3">
        <w:rPr>
          <w:i/>
          <w:sz w:val="20"/>
          <w:lang w:val="cs-CZ"/>
        </w:rPr>
        <w:t xml:space="preserve">Rezerva na restrukturalizaci a </w:t>
      </w:r>
      <w:r w:rsidR="00AE06D3" w:rsidRPr="00646BD3">
        <w:rPr>
          <w:i/>
          <w:sz w:val="20"/>
          <w:lang w:val="cs-CZ"/>
        </w:rPr>
        <w:t xml:space="preserve">uzavření dolu </w:t>
      </w:r>
    </w:p>
    <w:p w:rsidR="007A30F8" w:rsidRPr="00646BD3" w:rsidRDefault="00AE06D3">
      <w:pPr>
        <w:pStyle w:val="Zkladntext"/>
        <w:spacing w:before="109" w:line="292" w:lineRule="auto"/>
        <w:ind w:left="777" w:right="227"/>
        <w:jc w:val="both"/>
        <w:rPr>
          <w:lang w:val="cs-CZ"/>
        </w:rPr>
      </w:pPr>
      <w:r w:rsidRPr="00646BD3">
        <w:rPr>
          <w:lang w:val="cs-CZ"/>
        </w:rPr>
        <w:t xml:space="preserve">V rámci auditorských postupů jsme mimo jiné: prověřili korespondenci mezi skupinou a </w:t>
      </w:r>
      <w:r w:rsidR="00115444" w:rsidRPr="00646BD3">
        <w:rPr>
          <w:lang w:val="cs-CZ"/>
        </w:rPr>
        <w:t>[</w:t>
      </w:r>
      <w:r w:rsidRPr="00646BD3">
        <w:rPr>
          <w:i/>
          <w:lang w:val="cs-CZ"/>
        </w:rPr>
        <w:t>vláda</w:t>
      </w:r>
      <w:r w:rsidR="00115444" w:rsidRPr="00646BD3">
        <w:rPr>
          <w:lang w:val="cs-CZ"/>
        </w:rPr>
        <w:t>]</w:t>
      </w:r>
      <w:r w:rsidR="00115444" w:rsidRPr="00646BD3">
        <w:rPr>
          <w:spacing w:val="-17"/>
          <w:lang w:val="cs-CZ"/>
        </w:rPr>
        <w:t xml:space="preserve"> </w:t>
      </w:r>
      <w:r w:rsidR="00115444" w:rsidRPr="00646BD3">
        <w:rPr>
          <w:lang w:val="cs-CZ"/>
        </w:rPr>
        <w:t>a</w:t>
      </w:r>
      <w:r w:rsidRPr="00646BD3">
        <w:rPr>
          <w:lang w:val="cs-CZ"/>
        </w:rPr>
        <w:t xml:space="preserve"> prodiskutovali jsme s vedením aktuální stav jednání; prověřili jsme prohlášení, která vedení učinilo, z hlediska toho, zda skupinu v současnosti zavazují k úhradě nákladů na snížení stavu zaměstnanců;</w:t>
      </w:r>
      <w:r w:rsidR="00115444" w:rsidRPr="00646BD3">
        <w:rPr>
          <w:lang w:val="cs-CZ"/>
        </w:rPr>
        <w:t xml:space="preserve"> </w:t>
      </w:r>
      <w:r w:rsidRPr="00646BD3">
        <w:rPr>
          <w:lang w:val="cs-CZ"/>
        </w:rPr>
        <w:t>provedli jsme analýzu interních i nezávislých studií zabývajících se sociálními dopady uzavření dolu a souvisejícími náklady</w:t>
      </w:r>
      <w:r w:rsidR="00115444" w:rsidRPr="00646BD3">
        <w:rPr>
          <w:lang w:val="cs-CZ"/>
        </w:rPr>
        <w:t>;</w:t>
      </w:r>
      <w:r w:rsidR="00115444" w:rsidRPr="00646BD3">
        <w:rPr>
          <w:spacing w:val="-16"/>
          <w:lang w:val="cs-CZ"/>
        </w:rPr>
        <w:t xml:space="preserve"> </w:t>
      </w:r>
      <w:r w:rsidRPr="00646BD3">
        <w:rPr>
          <w:lang w:val="cs-CZ"/>
        </w:rPr>
        <w:t>prověřili jsme výpočet výše rezervy na uzavření dolu a</w:t>
      </w:r>
      <w:r w:rsidR="002039D7" w:rsidRPr="00646BD3">
        <w:rPr>
          <w:lang w:val="cs-CZ"/>
        </w:rPr>
        <w:t xml:space="preserve"> na náklady na</w:t>
      </w:r>
      <w:r w:rsidRPr="00646BD3">
        <w:rPr>
          <w:lang w:val="cs-CZ"/>
        </w:rPr>
        <w:t xml:space="preserve"> jeho sanaci</w:t>
      </w:r>
      <w:r w:rsidR="002039D7" w:rsidRPr="00646BD3">
        <w:rPr>
          <w:lang w:val="cs-CZ"/>
        </w:rPr>
        <w:t xml:space="preserve"> v souvislosti s plánem na zrychlené uzavření dolu</w:t>
      </w:r>
      <w:r w:rsidR="00115444" w:rsidRPr="00646BD3">
        <w:rPr>
          <w:lang w:val="cs-CZ"/>
        </w:rPr>
        <w:t xml:space="preserve">; </w:t>
      </w:r>
      <w:r w:rsidR="002039D7" w:rsidRPr="00646BD3">
        <w:rPr>
          <w:lang w:val="cs-CZ"/>
        </w:rPr>
        <w:t>dále jsme v souvislosti s plánem na zrychlené uzavření dolu provedli analýzu dlouhodobých smluv s dodavateli z hlediska toho, zda mezi nimi nejsou nevýhodné (</w:t>
      </w:r>
      <w:r w:rsidR="009C56E7" w:rsidRPr="00646BD3">
        <w:rPr>
          <w:lang w:val="cs-CZ"/>
        </w:rPr>
        <w:t>onerózní</w:t>
      </w:r>
      <w:r w:rsidR="002039D7" w:rsidRPr="00646BD3">
        <w:rPr>
          <w:lang w:val="cs-CZ"/>
        </w:rPr>
        <w:t>) smlouvy</w:t>
      </w:r>
      <w:r w:rsidR="00115444" w:rsidRPr="00646BD3">
        <w:rPr>
          <w:lang w:val="cs-CZ"/>
        </w:rPr>
        <w:t xml:space="preserve">. </w:t>
      </w:r>
      <w:r w:rsidR="002039D7" w:rsidRPr="00646BD3">
        <w:rPr>
          <w:spacing w:val="4"/>
          <w:lang w:val="cs-CZ"/>
        </w:rPr>
        <w:t>Posoudili jsme případné riziko předpojatosti vedení a adekvátnost informací, které skupina v této souvislosti uvedla v účetní závěrce.</w:t>
      </w:r>
    </w:p>
    <w:p w:rsidR="007A30F8" w:rsidRPr="00646BD3" w:rsidRDefault="002039D7">
      <w:pPr>
        <w:pStyle w:val="Zkladntext"/>
        <w:spacing w:before="61" w:line="292" w:lineRule="auto"/>
        <w:ind w:left="777" w:right="225"/>
        <w:jc w:val="both"/>
        <w:rPr>
          <w:lang w:val="cs-CZ"/>
        </w:rPr>
      </w:pPr>
      <w:r w:rsidRPr="00646BD3">
        <w:rPr>
          <w:spacing w:val="3"/>
          <w:lang w:val="cs-CZ"/>
        </w:rPr>
        <w:t xml:space="preserve">Došli jsme k závěru, že předpoklady a související odhady jsou vyvážené a </w:t>
      </w:r>
      <w:r w:rsidR="009C56E7" w:rsidRPr="00646BD3">
        <w:rPr>
          <w:spacing w:val="3"/>
          <w:lang w:val="cs-CZ"/>
        </w:rPr>
        <w:t xml:space="preserve">že </w:t>
      </w:r>
      <w:r w:rsidRPr="00646BD3">
        <w:rPr>
          <w:spacing w:val="3"/>
          <w:lang w:val="cs-CZ"/>
        </w:rPr>
        <w:t>skupina v účetní závěr</w:t>
      </w:r>
      <w:r w:rsidR="00CD14CD" w:rsidRPr="00646BD3">
        <w:rPr>
          <w:spacing w:val="3"/>
          <w:lang w:val="cs-CZ"/>
        </w:rPr>
        <w:t>ce</w:t>
      </w:r>
      <w:r w:rsidRPr="00646BD3">
        <w:rPr>
          <w:spacing w:val="3"/>
          <w:lang w:val="cs-CZ"/>
        </w:rPr>
        <w:t xml:space="preserve"> </w:t>
      </w:r>
      <w:r w:rsidR="009C56E7" w:rsidRPr="00646BD3">
        <w:rPr>
          <w:spacing w:val="3"/>
          <w:lang w:val="cs-CZ"/>
        </w:rPr>
        <w:t>správně popsala významnou míru</w:t>
      </w:r>
      <w:r w:rsidR="00115444" w:rsidRPr="00646BD3">
        <w:rPr>
          <w:spacing w:val="-11"/>
          <w:lang w:val="cs-CZ"/>
        </w:rPr>
        <w:t xml:space="preserve"> </w:t>
      </w:r>
      <w:r w:rsidR="009C56E7" w:rsidRPr="00646BD3">
        <w:rPr>
          <w:lang w:val="cs-CZ"/>
        </w:rPr>
        <w:t>inherentní nepřesnosti odhadů a možný dopad, který budou na další období mít revize těchto odhadů. Ve výpočtech jsme nezjistili žádné chyby.</w:t>
      </w:r>
    </w:p>
    <w:p w:rsidR="007A30F8" w:rsidRPr="00646BD3" w:rsidRDefault="007A30F8">
      <w:pPr>
        <w:pStyle w:val="Zkladntext"/>
        <w:spacing w:before="6"/>
        <w:rPr>
          <w:sz w:val="23"/>
          <w:lang w:val="cs-CZ"/>
        </w:rPr>
      </w:pPr>
    </w:p>
    <w:p w:rsidR="007A30F8" w:rsidRPr="00646BD3" w:rsidRDefault="009A089A">
      <w:pPr>
        <w:spacing w:before="74"/>
        <w:ind w:left="240"/>
        <w:jc w:val="both"/>
        <w:rPr>
          <w:i/>
          <w:sz w:val="20"/>
          <w:lang w:val="cs-CZ"/>
        </w:rPr>
      </w:pPr>
      <w:r w:rsidRPr="00646BD3">
        <w:rPr>
          <w:i/>
          <w:sz w:val="20"/>
          <w:lang w:val="cs-CZ"/>
        </w:rPr>
        <w:t>Odkaz na související informace v účetní závěr</w:t>
      </w:r>
      <w:r w:rsidR="009C56E7" w:rsidRPr="00646BD3">
        <w:rPr>
          <w:i/>
          <w:sz w:val="20"/>
          <w:lang w:val="cs-CZ"/>
        </w:rPr>
        <w:t>ce</w:t>
      </w:r>
    </w:p>
    <w:p w:rsidR="007A30F8" w:rsidRPr="00646BD3" w:rsidRDefault="009A089A">
      <w:pPr>
        <w:pStyle w:val="Zkladntext"/>
        <w:spacing w:before="171" w:line="292" w:lineRule="auto"/>
        <w:ind w:left="239" w:right="215"/>
        <w:jc w:val="both"/>
        <w:rPr>
          <w:lang w:val="cs-CZ"/>
        </w:rPr>
      </w:pPr>
      <w:r w:rsidRPr="00646BD3">
        <w:rPr>
          <w:lang w:val="cs-CZ"/>
        </w:rPr>
        <w:t>Smyslem popisu hlavních záležitostí auditu ve zprávě auditora není nahradit uvedení vhodných a relevantních informací v účetní závěr</w:t>
      </w:r>
      <w:r w:rsidR="009C56E7" w:rsidRPr="00646BD3">
        <w:rPr>
          <w:lang w:val="cs-CZ"/>
        </w:rPr>
        <w:t>ce</w:t>
      </w:r>
      <w:r w:rsidRPr="00646BD3">
        <w:rPr>
          <w:lang w:val="cs-CZ"/>
        </w:rPr>
        <w:t xml:space="preserve">, protože za poskytnutí informací o účetních výkazech a účetní jednotce je zodpovědné vedení. Popis </w:t>
      </w:r>
      <w:r w:rsidR="00B83E63" w:rsidRPr="00646BD3">
        <w:rPr>
          <w:lang w:val="cs-CZ"/>
        </w:rPr>
        <w:t>hlavní záležitosti auditu</w:t>
      </w:r>
      <w:r w:rsidR="00BD1B30" w:rsidRPr="00646BD3">
        <w:rPr>
          <w:lang w:val="cs-CZ"/>
        </w:rPr>
        <w:t xml:space="preserve"> ve zprávě auditora musí vždy odkazovat na související </w:t>
      </w:r>
      <w:r w:rsidR="009C56E7" w:rsidRPr="00646BD3">
        <w:rPr>
          <w:lang w:val="cs-CZ"/>
        </w:rPr>
        <w:t>informace uvedené v </w:t>
      </w:r>
      <w:r w:rsidR="00BD1B30" w:rsidRPr="00646BD3">
        <w:rPr>
          <w:lang w:val="cs-CZ"/>
        </w:rPr>
        <w:t>účetní závěr</w:t>
      </w:r>
      <w:r w:rsidR="009C56E7" w:rsidRPr="00646BD3">
        <w:rPr>
          <w:lang w:val="cs-CZ"/>
        </w:rPr>
        <w:t>ce</w:t>
      </w:r>
      <w:r w:rsidR="00115444" w:rsidRPr="00646BD3">
        <w:rPr>
          <w:lang w:val="cs-CZ"/>
        </w:rPr>
        <w:t>.</w:t>
      </w:r>
      <w:hyperlink w:anchor="_bookmark7" w:history="1">
        <w:r w:rsidR="00115444" w:rsidRPr="00646BD3">
          <w:rPr>
            <w:position w:val="6"/>
            <w:sz w:val="13"/>
            <w:lang w:val="cs-CZ"/>
          </w:rPr>
          <w:t>8</w:t>
        </w:r>
      </w:hyperlink>
      <w:r w:rsidR="00115444" w:rsidRPr="00646BD3">
        <w:rPr>
          <w:position w:val="6"/>
          <w:sz w:val="13"/>
          <w:lang w:val="cs-CZ"/>
        </w:rPr>
        <w:t xml:space="preserve"> </w:t>
      </w:r>
      <w:r w:rsidR="00CD14CD" w:rsidRPr="00646BD3">
        <w:rPr>
          <w:lang w:val="cs-CZ"/>
        </w:rPr>
        <w:t xml:space="preserve">Odkaz na </w:t>
      </w:r>
      <w:r w:rsidR="00646BD3" w:rsidRPr="00646BD3">
        <w:rPr>
          <w:lang w:val="cs-CZ"/>
        </w:rPr>
        <w:t>tyto</w:t>
      </w:r>
      <w:r w:rsidR="00CD14CD" w:rsidRPr="00646BD3">
        <w:rPr>
          <w:lang w:val="cs-CZ"/>
        </w:rPr>
        <w:t xml:space="preserve"> informace umožnuje předpokládaným uživatelům lépe pochopit, jak vedení danou záležitost při sestavování účetní závěrky řešilo</w:t>
      </w:r>
      <w:r w:rsidR="00115444" w:rsidRPr="00646BD3">
        <w:rPr>
          <w:lang w:val="cs-CZ"/>
        </w:rPr>
        <w:t xml:space="preserve">. </w:t>
      </w:r>
      <w:r w:rsidR="00646BD3" w:rsidRPr="00646BD3">
        <w:rPr>
          <w:lang w:val="cs-CZ"/>
        </w:rPr>
        <w:t>Auditor nemusí na související informace uvedené v</w:t>
      </w:r>
      <w:r w:rsidR="00646BD3">
        <w:rPr>
          <w:lang w:val="cs-CZ"/>
        </w:rPr>
        <w:t> účetní závěrce</w:t>
      </w:r>
      <w:r w:rsidR="00646BD3" w:rsidRPr="00646BD3">
        <w:rPr>
          <w:lang w:val="cs-CZ"/>
        </w:rPr>
        <w:t xml:space="preserve"> pouze odkázat, ale může rovněž upozornit na jejich hlavní aspekty. Rozsah informací, které vedení uvedlo v</w:t>
      </w:r>
      <w:r w:rsidR="00646BD3">
        <w:rPr>
          <w:lang w:val="cs-CZ"/>
        </w:rPr>
        <w:t> účetní závěrce</w:t>
      </w:r>
      <w:r w:rsidR="00646BD3" w:rsidRPr="00646BD3">
        <w:rPr>
          <w:lang w:val="cs-CZ"/>
        </w:rPr>
        <w:t xml:space="preserve"> o konkrétních aspektech </w:t>
      </w:r>
      <w:r w:rsidR="00646BD3">
        <w:rPr>
          <w:lang w:val="cs-CZ"/>
        </w:rPr>
        <w:t>určité záležitosti</w:t>
      </w:r>
      <w:r w:rsidR="00646BD3" w:rsidRPr="00646BD3">
        <w:rPr>
          <w:lang w:val="cs-CZ"/>
        </w:rPr>
        <w:t xml:space="preserve"> může auditorovi pomoci </w:t>
      </w:r>
      <w:r w:rsidR="00646BD3">
        <w:rPr>
          <w:lang w:val="cs-CZ"/>
        </w:rPr>
        <w:t>popsat, jak</w:t>
      </w:r>
      <w:r w:rsidR="00646BD3" w:rsidRPr="00646BD3">
        <w:rPr>
          <w:lang w:val="cs-CZ"/>
        </w:rPr>
        <w:t xml:space="preserve"> </w:t>
      </w:r>
      <w:r w:rsidR="00646BD3">
        <w:rPr>
          <w:lang w:val="cs-CZ"/>
        </w:rPr>
        <w:t xml:space="preserve">byly tyto </w:t>
      </w:r>
      <w:r w:rsidR="00646BD3" w:rsidRPr="00646BD3">
        <w:rPr>
          <w:lang w:val="cs-CZ"/>
        </w:rPr>
        <w:t>konkrétní aspekty během auditu řešen</w:t>
      </w:r>
      <w:r w:rsidR="00646BD3">
        <w:rPr>
          <w:lang w:val="cs-CZ"/>
        </w:rPr>
        <w:t>y</w:t>
      </w:r>
      <w:r w:rsidR="00646BD3" w:rsidRPr="00646BD3">
        <w:rPr>
          <w:lang w:val="cs-CZ"/>
        </w:rPr>
        <w:t>, tak aby předpokládaní uživatelé pochopili, proč je daná záležitost hlavní záležitostí auditu</w:t>
      </w:r>
      <w:r w:rsidR="00115444" w:rsidRPr="00646BD3">
        <w:rPr>
          <w:lang w:val="cs-CZ"/>
        </w:rPr>
        <w:t>.</w:t>
      </w:r>
    </w:p>
    <w:p w:rsidR="007A30F8" w:rsidRPr="00646BD3" w:rsidRDefault="0023708B">
      <w:pPr>
        <w:pStyle w:val="Zkladntext"/>
        <w:spacing w:before="8"/>
        <w:rPr>
          <w:lang w:val="cs-CZ"/>
        </w:rPr>
      </w:pPr>
      <w:r w:rsidRPr="00646BD3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180975</wp:posOffset>
                </wp:positionV>
                <wp:extent cx="1828800" cy="0"/>
                <wp:effectExtent l="9525" t="12065" r="9525" b="698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2178D9" id="Line 18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25pt" to="3in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8gEgIAACoEAAAOAAAAZHJzL2Uyb0RvYy54bWysU8GO2jAQvVfqP1i+QxKa0hARVlUCvdAW&#10;abcfYGyHWHVsyzYEVPXfOzYEse2lqpqDM/bMPL+ZN14+nXuJTtw6oVWFs2mKEVdUM6EOFf72spkU&#10;GDlPFCNSK17hC3f4afX2zXIwJZ/pTkvGLQIQ5crBVLjz3pRJ4mjHe+Km2nAFzlbbnnjY2kPCLBkA&#10;vZfJLE3nyaAtM1ZT7hycNlcnXkX8tuXUf21bxz2SFQZuPq42rvuwJqslKQ+WmE7QGw3yDyx6IhRc&#10;eodqiCfoaMUfUL2gVjvd+inVfaLbVlAea4BqsvS3ap47YnisBZrjzL1N7v/B0i+nnUWCgXYLjBTp&#10;QaOtUBxlRejNYFwJIbXa2VAdPatns9X0u0NK1x1RBx45vlwM5GUhI3mVEjbOwA374bNmEEOOXsdG&#10;nVvbB0hoATpHPS53PfjZIwqHWTErihRko6MvIeWYaKzzn7juUTAqLIF0BCanrfOBCCnHkHCP0hsh&#10;ZZRbKjRUeJHleUxwWgoWnCHM2cO+lhadSBiY+MWqwPMYZvVRsQjWccLWN9sTIa82XC5VwINSgM7N&#10;uk7Ej0W6WBfrIp/ks/l6kqdNM/m4qfPJfJN9eN+8a+q6yX4GalledoIxrgK7cTqz/O/Uv72T61zd&#10;5/PehuQ1euwXkB3/kXTUMsh3HYS9ZpedHTWGgYzBt8cTJv5xD/bjE1/9AgAA//8DAFBLAwQUAAYA&#10;CAAAACEA3PAtb9wAAAAJAQAADwAAAGRycy9kb3ducmV2LnhtbEyPwU7DMBBE70j8g7VI3KhDCKUK&#10;cSpUhQviAIEP2MYmtojtKN42oV/PIg5wnNnR7Jtqu/hBHM2UXAwKrlcZCBO6qF3oFby/PV5tQCTC&#10;oHGIwSj4Mgm29flZhaWOc3g1x5Z6wSUhlajAEo2llKmzxmNaxdEEvn3EySOxnHqpJ5y53A8yz7K1&#10;9OgCf7A4mp013Wd78Aral+d5/XQ6zc1d6zAROds0O6UuL5aHexBkFvoLww8+o0PNTPt4CDqJgXVR&#10;8BZSkG9uQXCguMnZ2P8asq7k/wX1NwAAAP//AwBQSwECLQAUAAYACAAAACEAtoM4kv4AAADhAQAA&#10;EwAAAAAAAAAAAAAAAAAAAAAAW0NvbnRlbnRfVHlwZXNdLnhtbFBLAQItABQABgAIAAAAIQA4/SH/&#10;1gAAAJQBAAALAAAAAAAAAAAAAAAAAC8BAABfcmVscy8ucmVsc1BLAQItABQABgAIAAAAIQCSka8g&#10;EgIAACoEAAAOAAAAAAAAAAAAAAAAAC4CAABkcnMvZTJvRG9jLnhtbFBLAQItABQABgAIAAAAIQDc&#10;8C1v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:rsidR="007A30F8" w:rsidRPr="00646BD3" w:rsidRDefault="00115444">
      <w:pPr>
        <w:tabs>
          <w:tab w:val="left" w:pos="599"/>
        </w:tabs>
        <w:spacing w:before="112"/>
        <w:ind w:left="240"/>
        <w:jc w:val="both"/>
        <w:rPr>
          <w:sz w:val="16"/>
          <w:lang w:val="cs-CZ"/>
        </w:rPr>
      </w:pPr>
      <w:bookmarkStart w:id="8" w:name="_bookmark7"/>
      <w:bookmarkEnd w:id="8"/>
      <w:r w:rsidRPr="00646BD3">
        <w:rPr>
          <w:position w:val="6"/>
          <w:sz w:val="10"/>
          <w:lang w:val="cs-CZ"/>
        </w:rPr>
        <w:t>8</w:t>
      </w:r>
      <w:r w:rsidRPr="00646BD3">
        <w:rPr>
          <w:position w:val="6"/>
          <w:sz w:val="10"/>
          <w:lang w:val="cs-CZ"/>
        </w:rPr>
        <w:tab/>
      </w:r>
      <w:r w:rsidR="009A089A" w:rsidRPr="00646BD3">
        <w:rPr>
          <w:sz w:val="16"/>
          <w:lang w:val="cs-CZ"/>
        </w:rPr>
        <w:t>Viz</w:t>
      </w:r>
      <w:r w:rsidRPr="00646BD3">
        <w:rPr>
          <w:sz w:val="16"/>
          <w:lang w:val="cs-CZ"/>
        </w:rPr>
        <w:t xml:space="preserve"> ISA 701, </w:t>
      </w:r>
      <w:r w:rsidR="009A089A" w:rsidRPr="00646BD3">
        <w:rPr>
          <w:sz w:val="16"/>
          <w:lang w:val="cs-CZ"/>
        </w:rPr>
        <w:t>odstavce</w:t>
      </w:r>
      <w:r w:rsidRPr="00646BD3">
        <w:rPr>
          <w:sz w:val="16"/>
          <w:lang w:val="cs-CZ"/>
        </w:rPr>
        <w:t xml:space="preserve"> 13 a</w:t>
      </w:r>
      <w:r w:rsidRPr="00646BD3">
        <w:rPr>
          <w:spacing w:val="-12"/>
          <w:sz w:val="16"/>
          <w:lang w:val="cs-CZ"/>
        </w:rPr>
        <w:t xml:space="preserve"> </w:t>
      </w:r>
      <w:proofErr w:type="gramStart"/>
      <w:r w:rsidRPr="00646BD3">
        <w:rPr>
          <w:sz w:val="16"/>
          <w:lang w:val="cs-CZ"/>
        </w:rPr>
        <w:t>A40</w:t>
      </w:r>
      <w:proofErr w:type="gramEnd"/>
      <w:r w:rsidRPr="00646BD3">
        <w:rPr>
          <w:sz w:val="16"/>
          <w:lang w:val="cs-CZ"/>
        </w:rPr>
        <w:t>–</w:t>
      </w:r>
      <w:proofErr w:type="gramStart"/>
      <w:r w:rsidRPr="00646BD3">
        <w:rPr>
          <w:sz w:val="16"/>
          <w:lang w:val="cs-CZ"/>
        </w:rPr>
        <w:t>A41</w:t>
      </w:r>
      <w:proofErr w:type="gramEnd"/>
    </w:p>
    <w:p w:rsidR="007A30F8" w:rsidRPr="00646BD3" w:rsidRDefault="007A30F8">
      <w:pPr>
        <w:jc w:val="both"/>
        <w:rPr>
          <w:sz w:val="16"/>
          <w:lang w:val="cs-CZ"/>
        </w:rPr>
        <w:sectPr w:rsidR="007A30F8" w:rsidRPr="00646BD3">
          <w:pgSz w:w="12240" w:h="15840"/>
          <w:pgMar w:top="1640" w:right="1220" w:bottom="880" w:left="1200" w:header="720" w:footer="689" w:gutter="0"/>
          <w:cols w:space="708"/>
        </w:sect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spacing w:before="8"/>
        <w:rPr>
          <w:sz w:val="17"/>
          <w:lang w:val="cs-CZ"/>
        </w:rPr>
      </w:pPr>
    </w:p>
    <w:p w:rsidR="007A30F8" w:rsidRPr="00646BD3" w:rsidRDefault="00BD1B30">
      <w:pPr>
        <w:pStyle w:val="Zkladntext"/>
        <w:spacing w:line="292" w:lineRule="auto"/>
        <w:ind w:left="240" w:right="131"/>
        <w:rPr>
          <w:lang w:val="cs-CZ"/>
        </w:rPr>
      </w:pPr>
      <w:r w:rsidRPr="00646BD3">
        <w:rPr>
          <w:spacing w:val="-3"/>
          <w:lang w:val="cs-CZ"/>
        </w:rPr>
        <w:t xml:space="preserve">Následující praktické příklady ilustrují, jak lze v popisu </w:t>
      </w:r>
      <w:r w:rsidRPr="00646BD3">
        <w:rPr>
          <w:lang w:val="cs-CZ"/>
        </w:rPr>
        <w:t xml:space="preserve">hlavní záležitosti auditu </w:t>
      </w:r>
      <w:r w:rsidRPr="00646BD3">
        <w:rPr>
          <w:spacing w:val="-3"/>
          <w:lang w:val="cs-CZ"/>
        </w:rPr>
        <w:t>odkázat na související informace v</w:t>
      </w:r>
      <w:r w:rsidR="00AA051B" w:rsidRPr="00646BD3">
        <w:rPr>
          <w:spacing w:val="-3"/>
          <w:lang w:val="cs-CZ"/>
        </w:rPr>
        <w:t> </w:t>
      </w:r>
      <w:r w:rsidR="0023708B" w:rsidRPr="00646BD3"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1504" behindDoc="0" locked="0" layoutInCell="1" allowOverlap="1" wp14:anchorId="2954D28A" wp14:editId="361DB3DA">
                <wp:simplePos x="0" y="0"/>
                <wp:positionH relativeFrom="page">
                  <wp:posOffset>825500</wp:posOffset>
                </wp:positionH>
                <wp:positionV relativeFrom="paragraph">
                  <wp:posOffset>396240</wp:posOffset>
                </wp:positionV>
                <wp:extent cx="6104255" cy="1417955"/>
                <wp:effectExtent l="6350" t="7620" r="4445" b="317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255" cy="1417955"/>
                          <a:chOff x="1300" y="624"/>
                          <a:chExt cx="9613" cy="2233"/>
                        </a:xfrm>
                      </wpg:grpSpPr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44" y="689"/>
                            <a:ext cx="9523" cy="2100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30" y="689"/>
                            <a:ext cx="9353" cy="40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30" y="1090"/>
                            <a:ext cx="9353" cy="40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30" y="1491"/>
                            <a:ext cx="9353" cy="33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30" y="1829"/>
                            <a:ext cx="9353" cy="34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30" y="2170"/>
                            <a:ext cx="9353" cy="28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30" y="2451"/>
                            <a:ext cx="9353" cy="338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44" y="646"/>
                            <a:ext cx="9526" cy="43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44" y="690"/>
                            <a:ext cx="9526" cy="0"/>
                          </a:xfrm>
                          <a:prstGeom prst="line">
                            <a:avLst/>
                          </a:prstGeom>
                          <a:noFill/>
                          <a:ln w="1537">
                            <a:solidFill>
                              <a:srgbClr val="F7CA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22" y="2790"/>
                            <a:ext cx="956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7CA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22" y="646"/>
                            <a:ext cx="0" cy="2189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44" y="2813"/>
                            <a:ext cx="952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891" y="646"/>
                            <a:ext cx="0" cy="2189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869"/>
                            <a:ext cx="92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0F8" w:rsidRDefault="00115444">
                              <w:pPr>
                                <w:spacing w:line="207" w:lineRule="exac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 w:rsidR="007A30F8" w:rsidRDefault="007A30F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A30F8" w:rsidRDefault="007A30F8">
                              <w:pPr>
                                <w:spacing w:before="2"/>
                                <w:rPr>
                                  <w:sz w:val="23"/>
                                </w:rPr>
                              </w:pPr>
                            </w:p>
                            <w:p w:rsidR="007A30F8" w:rsidRDefault="00115444">
                              <w:pPr>
                                <w:spacing w:line="237" w:lineRule="exac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78" y="871"/>
                            <a:ext cx="8804" cy="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0F8" w:rsidRPr="009268F0" w:rsidRDefault="00BD1B30">
                              <w:pPr>
                                <w:spacing w:line="204" w:lineRule="exact"/>
                                <w:jc w:val="both"/>
                                <w:rPr>
                                  <w:i/>
                                  <w:sz w:val="20"/>
                                  <w:lang w:val="cs-CZ"/>
                                </w:rPr>
                              </w:pPr>
                              <w:r w:rsidRPr="009268F0">
                                <w:rPr>
                                  <w:i/>
                                  <w:sz w:val="20"/>
                                  <w:lang w:val="cs-CZ"/>
                                </w:rPr>
                                <w:t>Ocenění finančních nástrojů</w:t>
                              </w:r>
                              <w:r w:rsidR="00115444" w:rsidRPr="009268F0">
                                <w:rPr>
                                  <w:i/>
                                  <w:sz w:val="20"/>
                                  <w:lang w:val="cs-CZ"/>
                                </w:rPr>
                                <w:t xml:space="preserve"> </w:t>
                              </w:r>
                            </w:p>
                            <w:p w:rsidR="007A30F8" w:rsidRPr="009268F0" w:rsidRDefault="00317934">
                              <w:pPr>
                                <w:spacing w:before="111"/>
                                <w:jc w:val="both"/>
                                <w:rPr>
                                  <w:sz w:val="20"/>
                                  <w:lang w:val="cs-CZ"/>
                                </w:rPr>
                              </w:pPr>
                              <w:r w:rsidRPr="009268F0">
                                <w:rPr>
                                  <w:sz w:val="20"/>
                                  <w:lang w:val="cs-CZ"/>
                                </w:rPr>
                                <w:t>Informace o strukturovaných finančních nástrojích jsou uvedeny v bod</w:t>
                              </w:r>
                              <w:r w:rsidR="00AA55F3" w:rsidRPr="009268F0">
                                <w:rPr>
                                  <w:sz w:val="20"/>
                                  <w:lang w:val="cs-CZ"/>
                                </w:rPr>
                                <w:t>ě</w:t>
                              </w:r>
                              <w:r w:rsidRPr="009268F0">
                                <w:rPr>
                                  <w:sz w:val="20"/>
                                  <w:lang w:val="cs-CZ"/>
                                </w:rPr>
                                <w:t xml:space="preserve"> 5 přílohy účetní závěrky.</w:t>
                              </w:r>
                            </w:p>
                            <w:p w:rsidR="007A30F8" w:rsidRPr="009268F0" w:rsidRDefault="00115444">
                              <w:pPr>
                                <w:spacing w:before="171"/>
                                <w:jc w:val="both"/>
                                <w:rPr>
                                  <w:i/>
                                  <w:sz w:val="20"/>
                                  <w:lang w:val="cs-CZ"/>
                                </w:rPr>
                              </w:pPr>
                              <w:r w:rsidRPr="009268F0">
                                <w:rPr>
                                  <w:i/>
                                  <w:sz w:val="20"/>
                                  <w:lang w:val="cs-CZ"/>
                                </w:rPr>
                                <w:t>Goodwill</w:t>
                              </w:r>
                            </w:p>
                            <w:p w:rsidR="007A30F8" w:rsidRPr="009268F0" w:rsidRDefault="00317934">
                              <w:pPr>
                                <w:spacing w:before="58" w:line="280" w:lineRule="atLeast"/>
                                <w:jc w:val="both"/>
                                <w:rPr>
                                  <w:sz w:val="20"/>
                                  <w:lang w:val="cs-CZ"/>
                                </w:rPr>
                              </w:pPr>
                              <w:r w:rsidRPr="009268F0">
                                <w:rPr>
                                  <w:sz w:val="20"/>
                                  <w:lang w:val="cs-CZ"/>
                                </w:rPr>
                                <w:t>Informace o goodwillu jsou uvedeny v bod</w:t>
                              </w:r>
                              <w:r w:rsidR="00AA55F3" w:rsidRPr="009268F0">
                                <w:rPr>
                                  <w:sz w:val="20"/>
                                  <w:lang w:val="cs-CZ"/>
                                </w:rPr>
                                <w:t>ě</w:t>
                              </w:r>
                              <w:r w:rsidRPr="009268F0">
                                <w:rPr>
                                  <w:sz w:val="20"/>
                                  <w:lang w:val="cs-CZ"/>
                                </w:rPr>
                                <w:t xml:space="preserve"> 3 přílohy účetní závěrky</w:t>
                              </w:r>
                              <w:r w:rsidR="00115444" w:rsidRPr="009268F0">
                                <w:rPr>
                                  <w:sz w:val="20"/>
                                  <w:lang w:val="cs-CZ"/>
                                </w:rPr>
                                <w:t xml:space="preserve">, </w:t>
                              </w:r>
                              <w:r w:rsidRPr="009268F0">
                                <w:rPr>
                                  <w:sz w:val="20"/>
                                  <w:lang w:val="cs-CZ"/>
                                </w:rPr>
                                <w:t>kde se uvádí, že i malé změny použitých klíčových předpokladů</w:t>
                              </w:r>
                              <w:r w:rsidR="00115444" w:rsidRPr="009268F0">
                                <w:rPr>
                                  <w:sz w:val="20"/>
                                  <w:lang w:val="cs-CZ"/>
                                </w:rPr>
                                <w:t xml:space="preserve"> </w:t>
                              </w:r>
                              <w:r w:rsidRPr="009268F0">
                                <w:rPr>
                                  <w:sz w:val="20"/>
                                  <w:lang w:val="cs-CZ"/>
                                </w:rPr>
                                <w:t>mohou v budoucnu v</w:t>
                              </w:r>
                              <w:r w:rsidR="009C56E7">
                                <w:rPr>
                                  <w:sz w:val="20"/>
                                  <w:lang w:val="cs-CZ"/>
                                </w:rPr>
                                <w:t>é</w:t>
                              </w:r>
                              <w:r w:rsidRPr="009268F0">
                                <w:rPr>
                                  <w:sz w:val="20"/>
                                  <w:lang w:val="cs-CZ"/>
                                </w:rPr>
                                <w:t>st ke snížení hodnoty</w:t>
                              </w:r>
                              <w:r w:rsidR="00115444" w:rsidRPr="009268F0">
                                <w:rPr>
                                  <w:spacing w:val="-1"/>
                                  <w:sz w:val="20"/>
                                  <w:lang w:val="cs-CZ"/>
                                </w:rPr>
                                <w:t xml:space="preserve"> </w:t>
                              </w:r>
                              <w:r w:rsidRPr="009268F0">
                                <w:rPr>
                                  <w:sz w:val="20"/>
                                  <w:lang w:val="cs-CZ"/>
                                </w:rPr>
                                <w:t xml:space="preserve">goodwillu.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954D28A" id="Group 2" o:spid="_x0000_s1066" style="position:absolute;left:0;text-align:left;margin-left:65pt;margin-top:31.2pt;width:480.65pt;height:111.65pt;z-index:1504;mso-wrap-distance-left:0;mso-wrap-distance-right:0;mso-position-horizontal-relative:page;mso-position-vertical-relative:text" coordorigin="1300,624" coordsize="9613,2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4Oo9gUAAJczAAAOAAAAZHJzL2Uyb0RvYy54bWzsW9tu4zYQfS/QfxD07liUaN0QZ5HYcVAg&#10;bRfd9ANoSbaFSqJKKbGzRf+9w4u48i3ZbBI1BuQHmzIpajicMxzyjM4/bfLMeEhYldJibKIzyzSS&#10;IqJxWizH5p93s4FvGlVNiphktEjG5mNSmZ8ufv7pfF2GiU1XNIsTZkAnRRWuy7G5qusyHA6raJXk&#10;pDqjZVJA5YKynNRwyZbDmJE19J5nQ9uy3OGasrhkNEqqCv6dykrzQvS/WCRR/ftiUSW1kY1NkK0W&#10;30x8z/n38OKchEtGylUaKTHID0iRk7SAh+qupqQmxj1L97rK04jRii7qs4jmQ7pYpFEixgCjQdbO&#10;aG4YvS/FWJbhellqNYFqd/T0w91Gvz18ZkYaj03HNAqSwxSJpxo2V826XIbQ4oaVX8rPTI4Pirc0&#10;+quC6uFuPb9eysbGfP0rjaE7cl9ToZrNguW8Cxi0sREz8KhnINnURgR/usjC9mhkGhHUIYy8AC7E&#10;HEUrmEh+H3IsmEiodm3cVF2r2wMXwTD4vbbtOLx2SEL5XCGrko0PDMyt+qbR6nUa/bIiZSImquL6&#10;UhrFjUb/ADMkxTJLDORJtYpmjU4rqVCjoJMVNEsuGaPrVUJikAqJQXBxoV95A7+oYDqe1TByMIjA&#10;NeUHUlONmoOR3egJgTbbeiJhyar6JqG5wQtjk4HwYv7Iw21Vy6ZNEz6dFc3SeJZmmbhgy/kkY8YD&#10;AbzNvMnl5UT1vtUsK3jjgvLbZI/yH5APnsHruKQCP/8EyMbWlR0MZq7vDfAMjwaBZ/kDCwVXgWvh&#10;AE9n/3IBEQ5XaRwnxW1aJA2WEf6+mVVeRaJQoNlYj03Q00iMfUv6qj1IS3wODTJPa3BtWZqPTV83&#10;IiGf2OsihmGTsCZpJsvDbfGF4YIOml+hFTBhOfPSfuc0fgQrYBQmCRABThgKK8q+msYaHNrYrP6+&#10;JywxjeyXAiwpQBhzDygu8Miz4YK1a+btGlJE0NXYrE1DFie19Jr3JUuXK3gSEoop6CXge5EKw+Dy&#10;SamEbxAQ6whr4DKk92phzeWzwmXS0AFrfS+sYUd5pT2sOSOFNWxJNDcuqYeaNeyhpvB1OlBzD0BN&#10;LNJdQw1ZgQrg9LrWY207suyXNeOklzXvANZE1Ns51nAgFi8ZmfFQPdBYcxy/DyGTZmPah5AquDy1&#10;EBJOKvZCSLGH7Bxrvr27X/uGNdzHkHBi0q9rp72uBQewpk6cut2u2cg7GkPafo+1Hmv80OSkY0gE&#10;A9hb2IRld72w2XjUB5Ga2zh4Zt8vbCcONnQAbGKF6Qps+tAfi/PP1oZtZMPRDSdH8DY18obnkJbl&#10;WZOGUNg6NO+P/Psj/xaxe9D5cS73EA96mF5DdgM1QfiILZMC2aSQbGW0KRRbqck10dfdYwnMpIzu&#10;tm7hFy/k1vbOIDXMGhw0xGfDmiliLQOa6iliTdNjJMwKzkahkeM9w0Ydp9yASlak0zECCp6imLd9&#10;Ds4Krv1rHw+w7V4PsDWdDi5nEzxwZ8gbTZ3pZDJF2xwcZ/Zez8FxebQaWhSZpBuB2/0uiowzjHxi&#10;gfDtiI3iLLQMuYRpiuOxLTsj4Xuapg3I4By4t2+bLuy8+BLw9rYJbDyfri2nv8WU9rapnEubvv0f&#10;bFOnJQjbbCckdOE2lW26u9EJbFJE3gaS/KnO29gLTl7sNm0PO/Yztnk8bun9Zpd+U9P4wjbbBH4X&#10;tqnSZeDcRwTIh0Lnt/abvXHqtJ0Pv6hr4lsYZ5vy7sA4LR8IOJHM1XvOPuKE5UzFkyrXEBILVcR5&#10;x5MhrujG2OWJjXoDfzeJW++eCOVDqCmS3HRyBkSlfIkPXkth6R0B3xjtbBE+6Cbmiah4xj/7+YNH&#10;dztyVepzI5/Mjaw3843IatZe+oXZkhCOykxJKMgsSShIGgAKp0ZtI81ta++wy2x35B0CD0QBJ+B7&#10;O0yA71uwMeH+Afm9g2hnUfcOgmdPy7Xk2NmVDiJ5aNYkTTe/h5KntYPQe4yP6iDEiwvw9ocYjXpT&#10;hb9e0r6Gcvt9mov/AAAA//8DAFBLAwQUAAYACAAAACEAGXkq++EAAAALAQAADwAAAGRycy9kb3du&#10;cmV2LnhtbEyPQUvDQBSE74L/YXmCN7ubxNYasymlqKci2Ari7TV5TUKzb0N2m6T/3u1Jj8MMM99k&#10;q8m0YqDeNZY1RDMFgriwZcOVhq/928MShPPIJbaWScOFHKzy25sM09KO/EnDzlcilLBLUUPtfZdK&#10;6YqaDLqZ7YiDd7S9QR9kX8myxzGUm1bGSi2kwYbDQo0dbWoqTruz0fA+4rhOotdhezpuLj/7+cf3&#10;NiKt7++m9QsIT5P/C8MVP6BDHpgO9sylE23QiQpfvIZF/AjiGlDPUQLioCFezp9A5pn8/yH/BQAA&#10;//8DAFBLAQItABQABgAIAAAAIQC2gziS/gAAAOEBAAATAAAAAAAAAAAAAAAAAAAAAABbQ29udGVu&#10;dF9UeXBlc10ueG1sUEsBAi0AFAAGAAgAAAAhADj9If/WAAAAlAEAAAsAAAAAAAAAAAAAAAAALwEA&#10;AF9yZWxzLy5yZWxzUEsBAi0AFAAGAAgAAAAhADfHg6j2BQAAlzMAAA4AAAAAAAAAAAAAAAAALgIA&#10;AGRycy9lMm9Eb2MueG1sUEsBAi0AFAAGAAgAAAAhABl5KvvhAAAACwEAAA8AAAAAAAAAAAAAAAAA&#10;UAgAAGRycy9kb3ducmV2LnhtbFBLBQYAAAAABAAEAPMAAABeCQAAAAA=&#10;">
                <v:rect id="Rectangle 17" o:spid="_x0000_s1067" style="position:absolute;left:1344;top:689;width:9523;height:2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FNL8A&#10;AADaAAAADwAAAGRycy9kb3ducmV2LnhtbESP0YqDMBRE3wv7D+Eu7FsbLUuptlGKIPja2g+4mFu1&#10;NTdiUuv+/WZhoY/DzJxhjvliBjHT5HrLCuJNBIK4sbrnVsG1Ltd7EM4jaxwsk4IfcpBnH6sjptq+&#10;+EzzxbciQNilqKDzfkyldE1HBt3GjsTBu9nJoA9yaqWe8BXgZpDbKNpJgz2HhQ5HKjpqHpenUXCO&#10;k2pLdyzj6FnVSTkXXI+FUl+fy+kAwtPi3+H/dqUVfMPflXADZPY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w4U0vwAAANoAAAAPAAAAAAAAAAAAAAAAAJgCAABkcnMvZG93bnJl&#10;di54bWxQSwUGAAAAAAQABAD1AAAAhAMAAAAA&#10;" fillcolor="#f7caac" stroked="f"/>
                <v:rect id="Rectangle 16" o:spid="_x0000_s1068" style="position:absolute;left:1430;top:689;width:9353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gr78A&#10;AADaAAAADwAAAGRycy9kb3ducmV2LnhtbESP0YqDMBRE3wv7D+Eu7FsbLWyptlGKIPja2g+4mFu1&#10;NTdiUuv+/WZhoY/DzJxhjvliBjHT5HrLCuJNBIK4sbrnVsG1Ltd7EM4jaxwsk4IfcpBnH6sjptq+&#10;+EzzxbciQNilqKDzfkyldE1HBt3GjsTBu9nJoA9yaqWe8BXgZpDbKNpJgz2HhQ5HKjpqHpenUXCO&#10;k2pLdyzj6FnVSTkXXI+FUl+fy+kAwtPi3+H/dqUVfMPflXADZPY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jyCvvwAAANoAAAAPAAAAAAAAAAAAAAAAAJgCAABkcnMvZG93bnJl&#10;di54bWxQSwUGAAAAAAQABAD1AAAAhAMAAAAA&#10;" fillcolor="#f7caac" stroked="f"/>
                <v:rect id="Rectangle 15" o:spid="_x0000_s1069" style="position:absolute;left:1430;top:1090;width:9353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2+2LwA&#10;AADaAAAADwAAAGRycy9kb3ducmV2LnhtbESPwQrCMBBE74L/EFbwpmk9iFajSKHQq9YPWJq1rTab&#10;0sRa/94IgsdhZt4w++NoWjFQ7xrLCuJlBIK4tLrhSsG1yBYbEM4ja2wtk4I3OTgeppM9Jtq++EzD&#10;xVciQNglqKD2vkukdGVNBt3SdsTBu9neoA+yr6Tu8RXgppWrKFpLgw2HhRo7SmsqH5enUXCOt/mK&#10;7pjF0TMvttmQctGlSs1n42kHwtPo/+FfO9cK1vC9Em6APH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Xb7YvAAAANoAAAAPAAAAAAAAAAAAAAAAAJgCAABkcnMvZG93bnJldi54&#10;bWxQSwUGAAAAAAQABAD1AAAAgQMAAAAA&#10;" fillcolor="#f7caac" stroked="f"/>
                <v:rect id="Rectangle 14" o:spid="_x0000_s1070" style="position:absolute;left:1430;top:1491;width:9353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bQ78A&#10;AADaAAAADwAAAGRycy9kb3ducmV2LnhtbESPQYuDMBSE74X9D+Et7K2N9rCttlGKIHht7Q94mFe1&#10;NS9iUuv++83CQo/DzHzDHPPFDGKmyfWWFcSbCARxY3XPrYJrXa73IJxH1jhYJgU/5CDPPlZHTLV9&#10;8Znmi29FgLBLUUHn/ZhK6ZqODLqNHYmDd7OTQR/k1Eo94SvAzSC3UfQtDfYcFjocqeioeVyeRsE5&#10;Tqot3bGMo2dVJ+VccD0WSn19LqcDCE+Lf4f/25VWsIO/K+EGyOw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ERtDvwAAANoAAAAPAAAAAAAAAAAAAAAAAJgCAABkcnMvZG93bnJl&#10;di54bWxQSwUGAAAAAAQABAD1AAAAhAMAAAAA&#10;" fillcolor="#f7caac" stroked="f"/>
                <v:rect id="Rectangle 13" o:spid="_x0000_s1071" style="position:absolute;left:1430;top:1829;width:9353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6PMbkA&#10;AADaAAAADwAAAGRycy9kb3ducmV2LnhtbERPzQqCQBC+B73DMkG3XO0QZW0RguC17AEGd1LLnRV3&#10;M3v79hB0/Pj+D6fJdGKkwbWWFSRRDIK4srrlWsGtzFdbEM4ja+wsk4IPOTgd57MDptq++ULj1dci&#10;hLBLUUHjfZ9K6aqGDLrI9sSBu9vBoA9wqKUe8B3CTSfXcbyRBlsODQ32lDVUPa8vo+CS7Io1PTBP&#10;4ldR7vIx47LPlFoupvMehKfJ/8U/d6EVhK3hSrgB8vgF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/jo8xuQAAANoAAAAPAAAAAAAAAAAAAAAAAJgCAABkcnMvZG93bnJldi54bWxQ&#10;SwUGAAAAAAQABAD1AAAAfgMAAAAA&#10;" fillcolor="#f7caac" stroked="f"/>
                <v:rect id="Rectangle 12" o:spid="_x0000_s1072" style="position:absolute;left:1430;top:2170;width:9353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qqr8A&#10;AADaAAAADwAAAGRycy9kb3ducmV2LnhtbESPQWuDQBSE74X+h+UFequrOZRoXUMQBK+J+QEP91VN&#10;3LeyuzH233cLhR6HmfmGKY+bmcVKzk+WFWRJCoK4t3riQcG1a94PIHxA1jhbJgXf5OFYvb6UWGj7&#10;5DOtlzCICGFfoIIxhKWQ0vcjGfSJXYij92WdwRClG6R2+IxwM8t9mn5IgxPHhREXqkfq75eHUXDO&#10;8nZPN2yy9NF2ebPW3C21Um+77fQJItAW/sN/7VYryOH3SrwBs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wiqqvwAAANoAAAAPAAAAAAAAAAAAAAAAAJgCAABkcnMvZG93bnJl&#10;di54bWxQSwUGAAAAAAQABAD1AAAAhAMAAAAA&#10;" fillcolor="#f7caac" stroked="f"/>
                <v:rect id="Rectangle 11" o:spid="_x0000_s1073" style="position:absolute;left:1430;top:2451;width:9353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dKMAA&#10;AADbAAAADwAAAGRycy9kb3ducmV2LnhtbESPQYvCQAyF78L+hyELe7PTehDtOooUCr1q/QGhE9uu&#10;nUzpjLX77zcHYW8J7+W9L4fT4gY10xR6zwayJAVF3Hjbc2vgVpfrHagQkS0OnsnALwU4HT9WB8yt&#10;f/GF5mtslYRwyNFAF+OYax2ajhyGxI/Eot395DDKOrXaTviScDfoTZputcOepaHDkYqOmsf16Qxc&#10;sn21oR8ss/RZ1ftyLrgeC2O+PpfzN6hIS/w3v68rK/hCL7/IAPr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KdKMAAAADbAAAADwAAAAAAAAAAAAAAAACYAgAAZHJzL2Rvd25y&#10;ZXYueG1sUEsFBgAAAAAEAAQA9QAAAIUDAAAAAA==&#10;" fillcolor="#f7caac" stroked="f"/>
                <v:rect id="Rectangle 10" o:spid="_x0000_s1074" style="position:absolute;left:1344;top:646;width:9526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6ed8EA&#10;AADbAAAADwAAAGRycy9kb3ducmV2LnhtbERPTWsCMRC9F/ofwhS81ax7sGVrlCIUPJW6FnudJtPN&#10;6mayJlHXf98Igrd5vM+ZLQbXiROF2HpWMBkXIIi1Ny03Cr43H8+vIGJCNth5JgUXirCYPz7MsDL+&#10;zGs61akROYRjhQpsSn0lZdSWHMax74kz9+eDw5RhaKQJeM7hrpNlUUylw5Zzg8Welpb0vj46BaH/&#10;Knef+udgy6W2xfbwWx9XL0qNnob3NxCJhnQX39wrk+dP4PpLP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unnfBAAAA2wAAAA8AAAAAAAAAAAAAAAAAmAIAAGRycy9kb3du&#10;cmV2LnhtbFBLBQYAAAAABAAEAPUAAACGAwAAAAA=&#10;" fillcolor="#0070c0" stroked="f"/>
                <v:line id="Line 9" o:spid="_x0000_s1075" style="position:absolute;visibility:visible;mso-wrap-style:square" from="1344,690" to="10870,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/P+cAAAADbAAAADwAAAGRycy9kb3ducmV2LnhtbERPS4vCMBC+C/sfwgh7kTVdDyrVVFxx&#10;QY9aD3scm+kDm0ltsrb+eyMI3ubje85y1Zta3Kh1lWUF3+MIBHFmdcWFglP6+zUH4TyyxtoyKbiT&#10;g1XyMVhirG3HB7odfSFCCLsYFZTeN7GULivJoBvbhjhwuW0N+gDbQuoWuxBuajmJoqk0WHFoKLGh&#10;TUnZ5fhvFOyrv5+Z5P7K2zxLR9Nitr10Z6U+h/16AcJT79/il3unw/wJPH8JB8jk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vz/nAAAAA2wAAAA8AAAAAAAAAAAAAAAAA&#10;oQIAAGRycy9kb3ducmV2LnhtbFBLBQYAAAAABAAEAPkAAACOAwAAAAA=&#10;" strokecolor="#f7caac" strokeweight=".04269mm"/>
                <v:line id="Line 8" o:spid="_x0000_s1076" style="position:absolute;visibility:visible;mso-wrap-style:square" from="1322,2790" to="10891,2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zkm78AAADbAAAADwAAAGRycy9kb3ducmV2LnhtbERPTYvCMBC9C/sfwizsTVNdEOkaRYQF&#10;wYNoPHgcm9mm2ky6TdT6740geJvH+5zpvHO1uFIbKs8KhoMMBHHhTcWlgr3+7U9AhIhssPZMCu4U&#10;YD776E0xN/7GW7ruYilSCIccFdgYm1zKUFhyGAa+IU7cn28dxgTbUpoWbync1XKUZWPpsOLUYLGh&#10;paXivLs4BWOvwzHwZH1YsF79o9X3zUkr9fXZLX5AROriW/xyr0ya/w3PX9IBcvY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fzkm78AAADbAAAADwAAAAAAAAAAAAAAAACh&#10;AgAAZHJzL2Rvd25yZXYueG1sUEsFBgAAAAAEAAQA+QAAAI0DAAAAAA==&#10;" strokecolor="#f7caac" strokeweight=".12pt"/>
                <v:line id="Line 7" o:spid="_x0000_s1077" style="position:absolute;visibility:visible;mso-wrap-style:square" from="1322,646" to="1322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Q6dcAAAADbAAAADwAAAGRycy9kb3ducmV2LnhtbERPTYvCMBC9C/sfwgjeNFVUdqtRVkHw&#10;pnZXvA7NbNu1mZQkav33RhC8zeN9znzZmlpcyfnKsoLhIAFBnFtdcaHg92fT/wThA7LG2jIpuJOH&#10;5eKjM8dU2xsf6JqFQsQQ9ikqKENoUil9XpJBP7ANceT+rDMYInSF1A5vMdzUcpQkU2mw4thQYkPr&#10;kvJzdjEKVtpla558DU+T/fH/cNzZfTG2SvW67fcMRKA2vMUv91bH+WN4/hIPkI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iEOnXAAAAA2wAAAA8AAAAAAAAAAAAAAAAA&#10;oQIAAGRycy9kb3ducmV2LnhtbFBLBQYAAAAABAAEAPkAAACOAwAAAAA=&#10;" strokecolor="#0070c0" strokeweight="2.16pt"/>
                <v:line id="Line 6" o:spid="_x0000_s1078" style="position:absolute;visibility:visible;mso-wrap-style:square" from="1344,2813" to="10870,2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if7sEAAADbAAAADwAAAGRycy9kb3ducmV2LnhtbERPTWvCQBC9C/6HZYTezMbSlDa6CSoU&#10;equmlV6H7JhEs7Nhd6vpv3eFQm/zeJ+zKkfTiws531lWsEhSEMS11R03Cr4+3+YvIHxA1thbJgW/&#10;5KEsppMV5tpeeU+XKjQihrDPUUEbwpBL6euWDPrEDsSRO1pnMEToGqkdXmO46eVjmj5Lgx3HhhYH&#10;2rZUn6sfo2CjXbXl7HXxne0Op/3hw+6aJ6vUw2xcL0EEGsO/+M/9ruP8DO6/x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yJ/uwQAAANsAAAAPAAAAAAAAAAAAAAAA&#10;AKECAABkcnMvZG93bnJldi54bWxQSwUGAAAAAAQABAD5AAAAjwMAAAAA&#10;" strokecolor="#0070c0" strokeweight="2.16pt"/>
                <v:line id="Line 5" o:spid="_x0000_s1079" style="position:absolute;visibility:visible;mso-wrap-style:square" from="10891,646" to="10891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oBmcAAAADbAAAADwAAAGRycy9kb3ducmV2LnhtbERPTYvCMBC9C/sfwix401RRWatRVkHw&#10;pnYVr0MztnWbSUmi1n9vFha8zeN9znzZmlrcyfnKsoJBPwFBnFtdcaHg+LPpfYHwAVljbZkUPMnD&#10;cvHRmWOq7YMPdM9CIWII+xQVlCE0qZQ+L8mg79uGOHIX6wyGCF0htcNHDDe1HCbJRBqsODaU2NC6&#10;pPw3uxkFK+2yNY+ng/N4f7oeTju7L0ZWqe5n+z0DEagNb/G/e6vj/An8/RIPkI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aAZnAAAAA2wAAAA8AAAAAAAAAAAAAAAAA&#10;oQIAAGRycy9kb3ducmV2LnhtbFBLBQYAAAAABAAEAPkAAACOAwAAAAA=&#10;" strokecolor="#0070c0" strokeweight="2.16pt"/>
                <v:shape id="Text Box 4" o:spid="_x0000_s1080" type="#_x0000_t202" style="position:absolute;left:1430;top:869;width:92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7A30F8" w:rsidRDefault="00115444">
                        <w:pPr>
                          <w:spacing w:line="207" w:lineRule="exac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  <w:p w:rsidR="007A30F8" w:rsidRDefault="007A30F8">
                        <w:pPr>
                          <w:rPr>
                            <w:sz w:val="20"/>
                          </w:rPr>
                        </w:pPr>
                      </w:p>
                      <w:p w:rsidR="007A30F8" w:rsidRDefault="007A30F8">
                        <w:pPr>
                          <w:spacing w:before="2"/>
                          <w:rPr>
                            <w:sz w:val="23"/>
                          </w:rPr>
                        </w:pPr>
                      </w:p>
                      <w:p w:rsidR="007A30F8" w:rsidRDefault="00115444">
                        <w:pPr>
                          <w:spacing w:line="237" w:lineRule="exac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</w:txbxContent>
                  </v:textbox>
                </v:shape>
                <v:shape id="Text Box 3" o:spid="_x0000_s1081" type="#_x0000_t202" style="position:absolute;left:1978;top:871;width:8804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7A30F8" w:rsidRPr="009268F0" w:rsidRDefault="00BD1B30">
                        <w:pPr>
                          <w:spacing w:line="204" w:lineRule="exact"/>
                          <w:jc w:val="both"/>
                          <w:rPr>
                            <w:i/>
                            <w:sz w:val="20"/>
                            <w:lang w:val="cs-CZ"/>
                          </w:rPr>
                        </w:pPr>
                        <w:r w:rsidRPr="009268F0">
                          <w:rPr>
                            <w:i/>
                            <w:sz w:val="20"/>
                            <w:lang w:val="cs-CZ"/>
                          </w:rPr>
                          <w:t>Ocenění finančních nástrojů</w:t>
                        </w:r>
                        <w:r w:rsidR="00115444" w:rsidRPr="009268F0">
                          <w:rPr>
                            <w:i/>
                            <w:sz w:val="20"/>
                            <w:lang w:val="cs-CZ"/>
                          </w:rPr>
                          <w:t xml:space="preserve"> </w:t>
                        </w:r>
                      </w:p>
                      <w:p w:rsidR="007A30F8" w:rsidRPr="009268F0" w:rsidRDefault="00317934">
                        <w:pPr>
                          <w:spacing w:before="111"/>
                          <w:jc w:val="both"/>
                          <w:rPr>
                            <w:sz w:val="20"/>
                            <w:lang w:val="cs-CZ"/>
                          </w:rPr>
                        </w:pPr>
                        <w:r w:rsidRPr="009268F0">
                          <w:rPr>
                            <w:sz w:val="20"/>
                            <w:lang w:val="cs-CZ"/>
                          </w:rPr>
                          <w:t>Informace o strukturovaných finančních nástrojích jsou uvedeny v bod</w:t>
                        </w:r>
                        <w:r w:rsidR="00AA55F3" w:rsidRPr="009268F0">
                          <w:rPr>
                            <w:sz w:val="20"/>
                            <w:lang w:val="cs-CZ"/>
                          </w:rPr>
                          <w:t>ě</w:t>
                        </w:r>
                        <w:r w:rsidRPr="009268F0">
                          <w:rPr>
                            <w:sz w:val="20"/>
                            <w:lang w:val="cs-CZ"/>
                          </w:rPr>
                          <w:t xml:space="preserve"> 5 přílohy účetní závěrky.</w:t>
                        </w:r>
                      </w:p>
                      <w:p w:rsidR="007A30F8" w:rsidRPr="009268F0" w:rsidRDefault="00115444">
                        <w:pPr>
                          <w:spacing w:before="171"/>
                          <w:jc w:val="both"/>
                          <w:rPr>
                            <w:i/>
                            <w:sz w:val="20"/>
                            <w:lang w:val="cs-CZ"/>
                          </w:rPr>
                        </w:pPr>
                        <w:r w:rsidRPr="009268F0">
                          <w:rPr>
                            <w:i/>
                            <w:sz w:val="20"/>
                            <w:lang w:val="cs-CZ"/>
                          </w:rPr>
                          <w:t>Goodwill</w:t>
                        </w:r>
                      </w:p>
                      <w:p w:rsidR="007A30F8" w:rsidRPr="009268F0" w:rsidRDefault="00317934">
                        <w:pPr>
                          <w:spacing w:before="58" w:line="280" w:lineRule="atLeast"/>
                          <w:jc w:val="both"/>
                          <w:rPr>
                            <w:sz w:val="20"/>
                            <w:lang w:val="cs-CZ"/>
                          </w:rPr>
                        </w:pPr>
                        <w:r w:rsidRPr="009268F0">
                          <w:rPr>
                            <w:sz w:val="20"/>
                            <w:lang w:val="cs-CZ"/>
                          </w:rPr>
                          <w:t>Informace o goodwillu jsou uvedeny v bod</w:t>
                        </w:r>
                        <w:r w:rsidR="00AA55F3" w:rsidRPr="009268F0">
                          <w:rPr>
                            <w:sz w:val="20"/>
                            <w:lang w:val="cs-CZ"/>
                          </w:rPr>
                          <w:t>ě</w:t>
                        </w:r>
                        <w:r w:rsidRPr="009268F0">
                          <w:rPr>
                            <w:sz w:val="20"/>
                            <w:lang w:val="cs-CZ"/>
                          </w:rPr>
                          <w:t xml:space="preserve"> 3 přílohy účetní závěrky</w:t>
                        </w:r>
                        <w:r w:rsidR="00115444" w:rsidRPr="009268F0">
                          <w:rPr>
                            <w:sz w:val="20"/>
                            <w:lang w:val="cs-CZ"/>
                          </w:rPr>
                          <w:t xml:space="preserve">, </w:t>
                        </w:r>
                        <w:r w:rsidRPr="009268F0">
                          <w:rPr>
                            <w:sz w:val="20"/>
                            <w:lang w:val="cs-CZ"/>
                          </w:rPr>
                          <w:t>kde se uvádí, že i malé změny použitých klíčových předpokladů</w:t>
                        </w:r>
                        <w:r w:rsidR="00115444" w:rsidRPr="009268F0">
                          <w:rPr>
                            <w:sz w:val="20"/>
                            <w:lang w:val="cs-CZ"/>
                          </w:rPr>
                          <w:t xml:space="preserve"> </w:t>
                        </w:r>
                        <w:r w:rsidRPr="009268F0">
                          <w:rPr>
                            <w:sz w:val="20"/>
                            <w:lang w:val="cs-CZ"/>
                          </w:rPr>
                          <w:t>mohou v budoucnu v</w:t>
                        </w:r>
                        <w:r w:rsidR="009C56E7">
                          <w:rPr>
                            <w:sz w:val="20"/>
                            <w:lang w:val="cs-CZ"/>
                          </w:rPr>
                          <w:t>é</w:t>
                        </w:r>
                        <w:r w:rsidRPr="009268F0">
                          <w:rPr>
                            <w:sz w:val="20"/>
                            <w:lang w:val="cs-CZ"/>
                          </w:rPr>
                          <w:t>st ke snížení hodnoty</w:t>
                        </w:r>
                        <w:r w:rsidR="00115444" w:rsidRPr="009268F0">
                          <w:rPr>
                            <w:spacing w:val="-1"/>
                            <w:sz w:val="20"/>
                            <w:lang w:val="cs-CZ"/>
                          </w:rPr>
                          <w:t xml:space="preserve"> </w:t>
                        </w:r>
                        <w:r w:rsidRPr="009268F0">
                          <w:rPr>
                            <w:sz w:val="20"/>
                            <w:lang w:val="cs-CZ"/>
                          </w:rPr>
                          <w:t xml:space="preserve">goodwillu.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A051B" w:rsidRPr="00646BD3">
        <w:rPr>
          <w:spacing w:val="-3"/>
          <w:lang w:val="cs-CZ"/>
        </w:rPr>
        <w:t>účetní závěrce</w:t>
      </w:r>
      <w:r w:rsidR="00115444" w:rsidRPr="00646BD3">
        <w:rPr>
          <w:lang w:val="cs-CZ"/>
        </w:rPr>
        <w:t>:</w:t>
      </w: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rPr>
          <w:lang w:val="cs-CZ"/>
        </w:rPr>
      </w:pPr>
    </w:p>
    <w:p w:rsidR="007A30F8" w:rsidRPr="00646BD3" w:rsidRDefault="007A30F8">
      <w:pPr>
        <w:pStyle w:val="Zkladntext"/>
        <w:spacing w:before="9"/>
        <w:rPr>
          <w:sz w:val="22"/>
          <w:lang w:val="cs-CZ"/>
        </w:rPr>
      </w:pPr>
    </w:p>
    <w:p w:rsidR="007A30F8" w:rsidRPr="00646BD3" w:rsidRDefault="00115444">
      <w:pPr>
        <w:spacing w:before="81" w:line="312" w:lineRule="auto"/>
        <w:ind w:left="2219" w:right="131" w:hanging="1894"/>
        <w:rPr>
          <w:i/>
          <w:sz w:val="16"/>
          <w:lang w:val="cs-CZ"/>
        </w:rPr>
      </w:pPr>
      <w:r w:rsidRPr="00646BD3">
        <w:rPr>
          <w:i/>
          <w:w w:val="85"/>
          <w:sz w:val="16"/>
          <w:lang w:val="cs-CZ"/>
        </w:rPr>
        <w:t>For</w:t>
      </w:r>
      <w:r w:rsidRPr="00646BD3">
        <w:rPr>
          <w:i/>
          <w:spacing w:val="-17"/>
          <w:w w:val="85"/>
          <w:sz w:val="16"/>
          <w:lang w:val="cs-CZ"/>
        </w:rPr>
        <w:t xml:space="preserve"> </w:t>
      </w:r>
      <w:proofErr w:type="spellStart"/>
      <w:r w:rsidRPr="00646BD3">
        <w:rPr>
          <w:i/>
          <w:w w:val="85"/>
          <w:sz w:val="16"/>
          <w:lang w:val="cs-CZ"/>
        </w:rPr>
        <w:t>access</w:t>
      </w:r>
      <w:proofErr w:type="spellEnd"/>
      <w:r w:rsidRPr="00646BD3">
        <w:rPr>
          <w:i/>
          <w:spacing w:val="-17"/>
          <w:w w:val="85"/>
          <w:sz w:val="16"/>
          <w:lang w:val="cs-CZ"/>
        </w:rPr>
        <w:t xml:space="preserve"> </w:t>
      </w:r>
      <w:r w:rsidRPr="00646BD3">
        <w:rPr>
          <w:i/>
          <w:w w:val="85"/>
          <w:sz w:val="16"/>
          <w:lang w:val="cs-CZ"/>
        </w:rPr>
        <w:t>to</w:t>
      </w:r>
      <w:r w:rsidRPr="00646BD3">
        <w:rPr>
          <w:i/>
          <w:spacing w:val="-16"/>
          <w:w w:val="85"/>
          <w:sz w:val="16"/>
          <w:lang w:val="cs-CZ"/>
        </w:rPr>
        <w:t xml:space="preserve"> </w:t>
      </w:r>
      <w:r w:rsidRPr="00646BD3">
        <w:rPr>
          <w:i/>
          <w:w w:val="85"/>
          <w:sz w:val="16"/>
          <w:lang w:val="cs-CZ"/>
        </w:rPr>
        <w:t>the</w:t>
      </w:r>
      <w:r w:rsidRPr="00646BD3">
        <w:rPr>
          <w:i/>
          <w:spacing w:val="-16"/>
          <w:w w:val="85"/>
          <w:sz w:val="16"/>
          <w:lang w:val="cs-CZ"/>
        </w:rPr>
        <w:t xml:space="preserve"> </w:t>
      </w:r>
      <w:proofErr w:type="spellStart"/>
      <w:r w:rsidRPr="00646BD3">
        <w:rPr>
          <w:i/>
          <w:w w:val="85"/>
          <w:sz w:val="16"/>
          <w:lang w:val="cs-CZ"/>
        </w:rPr>
        <w:t>new</w:t>
      </w:r>
      <w:proofErr w:type="spellEnd"/>
      <w:r w:rsidRPr="00646BD3">
        <w:rPr>
          <w:i/>
          <w:spacing w:val="-16"/>
          <w:w w:val="85"/>
          <w:sz w:val="16"/>
          <w:lang w:val="cs-CZ"/>
        </w:rPr>
        <w:t xml:space="preserve"> </w:t>
      </w:r>
      <w:r w:rsidRPr="00646BD3">
        <w:rPr>
          <w:i/>
          <w:w w:val="85"/>
          <w:sz w:val="16"/>
          <w:lang w:val="cs-CZ"/>
        </w:rPr>
        <w:t>and</w:t>
      </w:r>
      <w:r w:rsidRPr="00646BD3">
        <w:rPr>
          <w:i/>
          <w:spacing w:val="-16"/>
          <w:w w:val="85"/>
          <w:sz w:val="16"/>
          <w:lang w:val="cs-CZ"/>
        </w:rPr>
        <w:t xml:space="preserve"> </w:t>
      </w:r>
      <w:proofErr w:type="spellStart"/>
      <w:r w:rsidRPr="00646BD3">
        <w:rPr>
          <w:i/>
          <w:w w:val="85"/>
          <w:sz w:val="16"/>
          <w:lang w:val="cs-CZ"/>
        </w:rPr>
        <w:t>revised</w:t>
      </w:r>
      <w:proofErr w:type="spellEnd"/>
      <w:r w:rsidRPr="00646BD3">
        <w:rPr>
          <w:i/>
          <w:spacing w:val="-17"/>
          <w:w w:val="85"/>
          <w:sz w:val="16"/>
          <w:lang w:val="cs-CZ"/>
        </w:rPr>
        <w:t xml:space="preserve"> </w:t>
      </w:r>
      <w:r w:rsidRPr="00646BD3">
        <w:rPr>
          <w:i/>
          <w:w w:val="85"/>
          <w:sz w:val="16"/>
          <w:lang w:val="cs-CZ"/>
        </w:rPr>
        <w:t>Auditor</w:t>
      </w:r>
      <w:r w:rsidRPr="00646BD3">
        <w:rPr>
          <w:i/>
          <w:spacing w:val="-18"/>
          <w:w w:val="85"/>
          <w:sz w:val="16"/>
          <w:lang w:val="cs-CZ"/>
        </w:rPr>
        <w:t xml:space="preserve"> </w:t>
      </w:r>
      <w:r w:rsidRPr="00646BD3">
        <w:rPr>
          <w:i/>
          <w:w w:val="85"/>
          <w:sz w:val="16"/>
          <w:lang w:val="cs-CZ"/>
        </w:rPr>
        <w:t>Reporting</w:t>
      </w:r>
      <w:r w:rsidRPr="00646BD3">
        <w:rPr>
          <w:i/>
          <w:spacing w:val="-16"/>
          <w:w w:val="85"/>
          <w:sz w:val="16"/>
          <w:lang w:val="cs-CZ"/>
        </w:rPr>
        <w:t xml:space="preserve"> </w:t>
      </w:r>
      <w:proofErr w:type="spellStart"/>
      <w:r w:rsidRPr="00646BD3">
        <w:rPr>
          <w:i/>
          <w:w w:val="85"/>
          <w:sz w:val="16"/>
          <w:lang w:val="cs-CZ"/>
        </w:rPr>
        <w:t>standards</w:t>
      </w:r>
      <w:proofErr w:type="spellEnd"/>
      <w:r w:rsidRPr="00646BD3">
        <w:rPr>
          <w:i/>
          <w:w w:val="85"/>
          <w:sz w:val="16"/>
          <w:lang w:val="cs-CZ"/>
        </w:rPr>
        <w:t>,</w:t>
      </w:r>
      <w:r w:rsidRPr="00646BD3">
        <w:rPr>
          <w:i/>
          <w:spacing w:val="-17"/>
          <w:w w:val="85"/>
          <w:sz w:val="16"/>
          <w:lang w:val="cs-CZ"/>
        </w:rPr>
        <w:t xml:space="preserve"> </w:t>
      </w:r>
      <w:r w:rsidRPr="00646BD3">
        <w:rPr>
          <w:i/>
          <w:w w:val="85"/>
          <w:sz w:val="16"/>
          <w:lang w:val="cs-CZ"/>
        </w:rPr>
        <w:t>more</w:t>
      </w:r>
      <w:r w:rsidRPr="00646BD3">
        <w:rPr>
          <w:i/>
          <w:spacing w:val="-16"/>
          <w:w w:val="85"/>
          <w:sz w:val="16"/>
          <w:lang w:val="cs-CZ"/>
        </w:rPr>
        <w:t xml:space="preserve"> </w:t>
      </w:r>
      <w:proofErr w:type="spellStart"/>
      <w:r w:rsidRPr="00646BD3">
        <w:rPr>
          <w:i/>
          <w:w w:val="85"/>
          <w:sz w:val="16"/>
          <w:lang w:val="cs-CZ"/>
        </w:rPr>
        <w:t>information</w:t>
      </w:r>
      <w:proofErr w:type="spellEnd"/>
      <w:r w:rsidRPr="00646BD3">
        <w:rPr>
          <w:i/>
          <w:spacing w:val="-16"/>
          <w:w w:val="85"/>
          <w:sz w:val="16"/>
          <w:lang w:val="cs-CZ"/>
        </w:rPr>
        <w:t xml:space="preserve"> </w:t>
      </w:r>
      <w:proofErr w:type="spellStart"/>
      <w:r w:rsidRPr="00646BD3">
        <w:rPr>
          <w:i/>
          <w:w w:val="85"/>
          <w:sz w:val="16"/>
          <w:lang w:val="cs-CZ"/>
        </w:rPr>
        <w:t>about</w:t>
      </w:r>
      <w:proofErr w:type="spellEnd"/>
      <w:r w:rsidRPr="00646BD3">
        <w:rPr>
          <w:i/>
          <w:spacing w:val="-17"/>
          <w:w w:val="85"/>
          <w:sz w:val="16"/>
          <w:lang w:val="cs-CZ"/>
        </w:rPr>
        <w:t xml:space="preserve"> </w:t>
      </w:r>
      <w:r w:rsidRPr="00646BD3">
        <w:rPr>
          <w:i/>
          <w:w w:val="85"/>
          <w:sz w:val="16"/>
          <w:lang w:val="cs-CZ"/>
        </w:rPr>
        <w:t>the</w:t>
      </w:r>
      <w:r w:rsidRPr="00646BD3">
        <w:rPr>
          <w:i/>
          <w:spacing w:val="-16"/>
          <w:w w:val="85"/>
          <w:sz w:val="16"/>
          <w:lang w:val="cs-CZ"/>
        </w:rPr>
        <w:t xml:space="preserve"> </w:t>
      </w:r>
      <w:proofErr w:type="spellStart"/>
      <w:r w:rsidRPr="00646BD3">
        <w:rPr>
          <w:i/>
          <w:w w:val="85"/>
          <w:sz w:val="16"/>
          <w:lang w:val="cs-CZ"/>
        </w:rPr>
        <w:t>changes</w:t>
      </w:r>
      <w:proofErr w:type="spellEnd"/>
      <w:r w:rsidRPr="00646BD3">
        <w:rPr>
          <w:i/>
          <w:spacing w:val="-17"/>
          <w:w w:val="85"/>
          <w:sz w:val="16"/>
          <w:lang w:val="cs-CZ"/>
        </w:rPr>
        <w:t xml:space="preserve"> </w:t>
      </w:r>
      <w:r w:rsidRPr="00646BD3">
        <w:rPr>
          <w:i/>
          <w:w w:val="85"/>
          <w:sz w:val="16"/>
          <w:lang w:val="cs-CZ"/>
        </w:rPr>
        <w:t>to</w:t>
      </w:r>
      <w:r w:rsidRPr="00646BD3">
        <w:rPr>
          <w:i/>
          <w:spacing w:val="-16"/>
          <w:w w:val="85"/>
          <w:sz w:val="16"/>
          <w:lang w:val="cs-CZ"/>
        </w:rPr>
        <w:t xml:space="preserve"> </w:t>
      </w:r>
      <w:r w:rsidRPr="00646BD3">
        <w:rPr>
          <w:i/>
          <w:w w:val="85"/>
          <w:sz w:val="16"/>
          <w:lang w:val="cs-CZ"/>
        </w:rPr>
        <w:t>the</w:t>
      </w:r>
      <w:r w:rsidRPr="00646BD3">
        <w:rPr>
          <w:i/>
          <w:spacing w:val="-17"/>
          <w:w w:val="85"/>
          <w:sz w:val="16"/>
          <w:lang w:val="cs-CZ"/>
        </w:rPr>
        <w:t xml:space="preserve"> </w:t>
      </w:r>
      <w:proofErr w:type="spellStart"/>
      <w:r w:rsidRPr="00646BD3">
        <w:rPr>
          <w:i/>
          <w:w w:val="85"/>
          <w:sz w:val="16"/>
          <w:lang w:val="cs-CZ"/>
        </w:rPr>
        <w:t>auditor’s</w:t>
      </w:r>
      <w:proofErr w:type="spellEnd"/>
      <w:r w:rsidRPr="00646BD3">
        <w:rPr>
          <w:i/>
          <w:spacing w:val="-17"/>
          <w:w w:val="85"/>
          <w:sz w:val="16"/>
          <w:lang w:val="cs-CZ"/>
        </w:rPr>
        <w:t xml:space="preserve"> </w:t>
      </w:r>
      <w:r w:rsidRPr="00646BD3">
        <w:rPr>
          <w:i/>
          <w:w w:val="85"/>
          <w:sz w:val="16"/>
          <w:lang w:val="cs-CZ"/>
        </w:rPr>
        <w:t>report,</w:t>
      </w:r>
      <w:r w:rsidRPr="00646BD3">
        <w:rPr>
          <w:i/>
          <w:spacing w:val="-17"/>
          <w:w w:val="85"/>
          <w:sz w:val="16"/>
          <w:lang w:val="cs-CZ"/>
        </w:rPr>
        <w:t xml:space="preserve"> </w:t>
      </w:r>
      <w:r w:rsidRPr="00646BD3">
        <w:rPr>
          <w:i/>
          <w:w w:val="85"/>
          <w:sz w:val="16"/>
          <w:lang w:val="cs-CZ"/>
        </w:rPr>
        <w:t>and</w:t>
      </w:r>
      <w:r w:rsidRPr="00646BD3">
        <w:rPr>
          <w:i/>
          <w:spacing w:val="-17"/>
          <w:w w:val="85"/>
          <w:sz w:val="16"/>
          <w:lang w:val="cs-CZ"/>
        </w:rPr>
        <w:t xml:space="preserve"> </w:t>
      </w:r>
      <w:proofErr w:type="spellStart"/>
      <w:r w:rsidRPr="00646BD3">
        <w:rPr>
          <w:i/>
          <w:w w:val="85"/>
          <w:sz w:val="16"/>
          <w:lang w:val="cs-CZ"/>
        </w:rPr>
        <w:t>other</w:t>
      </w:r>
      <w:proofErr w:type="spellEnd"/>
      <w:r w:rsidRPr="00646BD3">
        <w:rPr>
          <w:i/>
          <w:spacing w:val="-17"/>
          <w:w w:val="85"/>
          <w:sz w:val="16"/>
          <w:lang w:val="cs-CZ"/>
        </w:rPr>
        <w:t xml:space="preserve"> </w:t>
      </w:r>
      <w:r w:rsidRPr="00646BD3">
        <w:rPr>
          <w:i/>
          <w:w w:val="85"/>
          <w:sz w:val="16"/>
          <w:lang w:val="cs-CZ"/>
        </w:rPr>
        <w:t>Auditor</w:t>
      </w:r>
      <w:r w:rsidRPr="00646BD3">
        <w:rPr>
          <w:i/>
          <w:spacing w:val="-17"/>
          <w:w w:val="85"/>
          <w:sz w:val="16"/>
          <w:lang w:val="cs-CZ"/>
        </w:rPr>
        <w:t xml:space="preserve"> </w:t>
      </w:r>
      <w:r w:rsidRPr="00646BD3">
        <w:rPr>
          <w:i/>
          <w:w w:val="85"/>
          <w:sz w:val="16"/>
          <w:lang w:val="cs-CZ"/>
        </w:rPr>
        <w:t>Reporting</w:t>
      </w:r>
      <w:r w:rsidRPr="00646BD3">
        <w:rPr>
          <w:i/>
          <w:spacing w:val="-16"/>
          <w:w w:val="85"/>
          <w:sz w:val="16"/>
          <w:lang w:val="cs-CZ"/>
        </w:rPr>
        <w:t xml:space="preserve"> </w:t>
      </w:r>
      <w:proofErr w:type="spellStart"/>
      <w:r w:rsidRPr="00646BD3">
        <w:rPr>
          <w:i/>
          <w:w w:val="85"/>
          <w:sz w:val="16"/>
          <w:lang w:val="cs-CZ"/>
        </w:rPr>
        <w:t>Toolkit</w:t>
      </w:r>
      <w:proofErr w:type="spellEnd"/>
      <w:r w:rsidRPr="00646BD3">
        <w:rPr>
          <w:i/>
          <w:w w:val="85"/>
          <w:sz w:val="16"/>
          <w:lang w:val="cs-CZ"/>
        </w:rPr>
        <w:t xml:space="preserve"> </w:t>
      </w:r>
      <w:proofErr w:type="spellStart"/>
      <w:r w:rsidRPr="00646BD3">
        <w:rPr>
          <w:i/>
          <w:w w:val="85"/>
          <w:sz w:val="16"/>
          <w:lang w:val="cs-CZ"/>
        </w:rPr>
        <w:t>materials</w:t>
      </w:r>
      <w:proofErr w:type="spellEnd"/>
      <w:r w:rsidRPr="00646BD3">
        <w:rPr>
          <w:i/>
          <w:w w:val="85"/>
          <w:sz w:val="16"/>
          <w:lang w:val="cs-CZ"/>
        </w:rPr>
        <w:t>,</w:t>
      </w:r>
      <w:r w:rsidRPr="00646BD3">
        <w:rPr>
          <w:i/>
          <w:spacing w:val="-26"/>
          <w:w w:val="85"/>
          <w:sz w:val="16"/>
          <w:lang w:val="cs-CZ"/>
        </w:rPr>
        <w:t xml:space="preserve"> </w:t>
      </w:r>
      <w:proofErr w:type="spellStart"/>
      <w:r w:rsidRPr="00646BD3">
        <w:rPr>
          <w:i/>
          <w:w w:val="85"/>
          <w:sz w:val="16"/>
          <w:lang w:val="cs-CZ"/>
        </w:rPr>
        <w:t>please</w:t>
      </w:r>
      <w:proofErr w:type="spellEnd"/>
      <w:r w:rsidRPr="00646BD3">
        <w:rPr>
          <w:i/>
          <w:spacing w:val="-25"/>
          <w:w w:val="85"/>
          <w:sz w:val="16"/>
          <w:lang w:val="cs-CZ"/>
        </w:rPr>
        <w:t xml:space="preserve"> </w:t>
      </w:r>
      <w:r w:rsidRPr="00646BD3">
        <w:rPr>
          <w:i/>
          <w:w w:val="85"/>
          <w:sz w:val="16"/>
          <w:lang w:val="cs-CZ"/>
        </w:rPr>
        <w:t>visit</w:t>
      </w:r>
      <w:r w:rsidRPr="00646BD3">
        <w:rPr>
          <w:i/>
          <w:spacing w:val="-26"/>
          <w:w w:val="85"/>
          <w:sz w:val="16"/>
          <w:lang w:val="cs-CZ"/>
        </w:rPr>
        <w:t xml:space="preserve"> </w:t>
      </w:r>
      <w:r w:rsidRPr="00646BD3">
        <w:rPr>
          <w:i/>
          <w:w w:val="85"/>
          <w:sz w:val="16"/>
          <w:lang w:val="cs-CZ"/>
        </w:rPr>
        <w:t>The</w:t>
      </w:r>
      <w:r w:rsidRPr="00646BD3">
        <w:rPr>
          <w:i/>
          <w:spacing w:val="-25"/>
          <w:w w:val="85"/>
          <w:sz w:val="16"/>
          <w:lang w:val="cs-CZ"/>
        </w:rPr>
        <w:t xml:space="preserve"> </w:t>
      </w:r>
      <w:r w:rsidRPr="00646BD3">
        <w:rPr>
          <w:i/>
          <w:w w:val="85"/>
          <w:sz w:val="16"/>
          <w:lang w:val="cs-CZ"/>
        </w:rPr>
        <w:t>New</w:t>
      </w:r>
      <w:r w:rsidRPr="00646BD3">
        <w:rPr>
          <w:i/>
          <w:spacing w:val="-26"/>
          <w:w w:val="85"/>
          <w:sz w:val="16"/>
          <w:lang w:val="cs-CZ"/>
        </w:rPr>
        <w:t xml:space="preserve"> </w:t>
      </w:r>
      <w:proofErr w:type="spellStart"/>
      <w:r w:rsidRPr="00646BD3">
        <w:rPr>
          <w:i/>
          <w:w w:val="85"/>
          <w:sz w:val="16"/>
          <w:lang w:val="cs-CZ"/>
        </w:rPr>
        <w:t>Auditor’s</w:t>
      </w:r>
      <w:proofErr w:type="spellEnd"/>
      <w:r w:rsidRPr="00646BD3">
        <w:rPr>
          <w:i/>
          <w:spacing w:val="-26"/>
          <w:w w:val="85"/>
          <w:sz w:val="16"/>
          <w:lang w:val="cs-CZ"/>
        </w:rPr>
        <w:t xml:space="preserve"> </w:t>
      </w:r>
      <w:r w:rsidRPr="00646BD3">
        <w:rPr>
          <w:i/>
          <w:w w:val="85"/>
          <w:sz w:val="16"/>
          <w:lang w:val="cs-CZ"/>
        </w:rPr>
        <w:t>Report</w:t>
      </w:r>
      <w:r w:rsidRPr="00646BD3">
        <w:rPr>
          <w:i/>
          <w:spacing w:val="-26"/>
          <w:w w:val="85"/>
          <w:sz w:val="16"/>
          <w:lang w:val="cs-CZ"/>
        </w:rPr>
        <w:t xml:space="preserve"> </w:t>
      </w:r>
      <w:proofErr w:type="spellStart"/>
      <w:r w:rsidRPr="00646BD3">
        <w:rPr>
          <w:i/>
          <w:w w:val="85"/>
          <w:sz w:val="16"/>
          <w:lang w:val="cs-CZ"/>
        </w:rPr>
        <w:t>webpage</w:t>
      </w:r>
      <w:proofErr w:type="spellEnd"/>
      <w:r w:rsidRPr="00646BD3">
        <w:rPr>
          <w:i/>
          <w:spacing w:val="-25"/>
          <w:w w:val="85"/>
          <w:sz w:val="16"/>
          <w:lang w:val="cs-CZ"/>
        </w:rPr>
        <w:t xml:space="preserve"> </w:t>
      </w:r>
      <w:proofErr w:type="spellStart"/>
      <w:r w:rsidRPr="00646BD3">
        <w:rPr>
          <w:i/>
          <w:w w:val="85"/>
          <w:sz w:val="16"/>
          <w:lang w:val="cs-CZ"/>
        </w:rPr>
        <w:t>at</w:t>
      </w:r>
      <w:proofErr w:type="spellEnd"/>
      <w:r w:rsidRPr="00646BD3">
        <w:rPr>
          <w:i/>
          <w:spacing w:val="-26"/>
          <w:w w:val="85"/>
          <w:sz w:val="16"/>
          <w:lang w:val="cs-CZ"/>
        </w:rPr>
        <w:t xml:space="preserve"> </w:t>
      </w:r>
      <w:hyperlink r:id="rId23">
        <w:r w:rsidRPr="00646BD3">
          <w:rPr>
            <w:i/>
            <w:color w:val="0563C1"/>
            <w:w w:val="85"/>
            <w:sz w:val="16"/>
            <w:u w:val="single" w:color="0563C1"/>
            <w:lang w:val="cs-CZ"/>
          </w:rPr>
          <w:t>www.iaasb.org/auditor-reporting</w:t>
        </w:r>
        <w:r w:rsidRPr="00646BD3">
          <w:rPr>
            <w:i/>
            <w:w w:val="85"/>
            <w:sz w:val="16"/>
            <w:lang w:val="cs-CZ"/>
          </w:rPr>
          <w:t>.</w:t>
        </w:r>
      </w:hyperlink>
    </w:p>
    <w:sectPr w:rsidR="007A30F8" w:rsidRPr="00646BD3">
      <w:pgSz w:w="12240" w:h="15840"/>
      <w:pgMar w:top="1640" w:right="1220" w:bottom="880" w:left="1200" w:header="720" w:footer="6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F2" w:rsidRDefault="00A943F2">
      <w:r>
        <w:separator/>
      </w:r>
    </w:p>
  </w:endnote>
  <w:endnote w:type="continuationSeparator" w:id="0">
    <w:p w:rsidR="00A943F2" w:rsidRDefault="00A9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F8" w:rsidRDefault="0023708B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3831590</wp:posOffset>
              </wp:positionH>
              <wp:positionV relativeFrom="page">
                <wp:posOffset>9481185</wp:posOffset>
              </wp:positionV>
              <wp:extent cx="107950" cy="127635"/>
              <wp:effectExtent l="2540" t="3810" r="381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0F8" w:rsidRDefault="00115444">
                          <w:pPr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6FC2">
                            <w:rPr>
                              <w:noProof/>
                              <w:sz w:val="1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2" type="#_x0000_t202" style="position:absolute;margin-left:301.7pt;margin-top:746.55pt;width:8.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h/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syWCQzuKFwFUaL+eXM5uaTdHrcKW3eMdkia2RY&#10;QeMdODncaTO6Ti42lpAFbxrX/EY8OwDM8QRCw1N7Z5NwvfyRBMlmuVnGXhzNN14c5Ll3U6xjb16E&#10;i1l+ma/XefjTxg3jtOZlyYQNM+kqjP+sb0eFj4o4KUvLhpcWzqak1W67bhQ6ENB14b5jQc7c/Odp&#10;uHoBlxeUwigObqPEK+bLhRcX8cxLFsHSC8LkNpkHcRLnxXNKd1ywf6eE+gwns2g2aum33AL3veZG&#10;0pYbmBwNbzO8PDmR1CpwI0rXWkN4M9pnpbDpP5UC2j012unVSnQUqxm2A6BYEW9l+QjKVRKUBSKE&#10;cQdGLdV3jHoYHRnW3/ZEMYya9wLUb+fMZKjJ2E4GERSeZthgNJprM86jfaf4rgbk8f8S8gb+kIo7&#10;9T5lAanbDYwDR+I4uuy8Od87r6cBu/oFAAD//wMAUEsDBBQABgAIAAAAIQB1l8Fa4QAAAA0BAAAP&#10;AAAAZHJzL2Rvd25yZXYueG1sTI/BTsMwEETvSPyDtUjcqJ2kRDTEqSoEJyREGg4cndhNrMbrELtt&#10;+HuWExx35ml2ptwubmRnMwfrUUKyEsAMdl5b7CV8NC93D8BCVKjV6NFI+DYBttX1VakK7S9Ym/M+&#10;9oxCMBRKwhDjVHAeusE4FVZ+Mkjewc9ORTrnnutZXSjcjTwVIudOWaQPg5rM02C64/7kJOw+sX62&#10;X2/te32obdNsBL7mRylvb5bdI7BolvgHw299qg4VdWr9CXVgo4RcZGtCyVhvsgQYIXkqSGpJuk+y&#10;FHhV8v8rqh8AAAD//wMAUEsBAi0AFAAGAAgAAAAhALaDOJL+AAAA4QEAABMAAAAAAAAAAAAAAAAA&#10;AAAAAFtDb250ZW50X1R5cGVzXS54bWxQSwECLQAUAAYACAAAACEAOP0h/9YAAACUAQAACwAAAAAA&#10;AAAAAAAAAAAvAQAAX3JlbHMvLnJlbHNQSwECLQAUAAYACAAAACEAEx64f6oCAACoBQAADgAAAAAA&#10;AAAAAAAAAAAuAgAAZHJzL2Uyb0RvYy54bWxQSwECLQAUAAYACAAAACEAdZfBWuEAAAANAQAADwAA&#10;AAAAAAAAAAAAAAAEBQAAZHJzL2Rvd25yZXYueG1sUEsFBgAAAAAEAAQA8wAAABIGAAAAAA==&#10;" filled="f" stroked="f">
              <v:textbox inset="0,0,0,0">
                <w:txbxContent>
                  <w:p w:rsidR="007A30F8" w:rsidRDefault="00115444">
                    <w:pPr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6FC2">
                      <w:rPr>
                        <w:noProof/>
                        <w:sz w:val="1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F2" w:rsidRDefault="00A943F2">
      <w:r>
        <w:separator/>
      </w:r>
    </w:p>
  </w:footnote>
  <w:footnote w:type="continuationSeparator" w:id="0">
    <w:p w:rsidR="00A943F2" w:rsidRDefault="00A94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F8" w:rsidRDefault="00115444">
    <w:pPr>
      <w:pStyle w:val="Zkladntext"/>
      <w:spacing w:line="14" w:lineRule="auto"/>
    </w:pPr>
    <w:r>
      <w:rPr>
        <w:noProof/>
        <w:lang w:val="cs-CZ"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943600" cy="591311"/>
          <wp:effectExtent l="0" t="0" r="0" b="0"/>
          <wp:wrapNone/>
          <wp:docPr id="20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591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551CF"/>
    <w:multiLevelType w:val="hybridMultilevel"/>
    <w:tmpl w:val="503C5F74"/>
    <w:lvl w:ilvl="0" w:tplc="82963D42">
      <w:start w:val="1"/>
      <w:numFmt w:val="bullet"/>
      <w:lvlText w:val=""/>
      <w:lvlJc w:val="left"/>
      <w:pPr>
        <w:ind w:left="1324" w:hanging="548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F78847A">
      <w:start w:val="1"/>
      <w:numFmt w:val="bullet"/>
      <w:lvlText w:val="•"/>
      <w:lvlJc w:val="left"/>
      <w:pPr>
        <w:ind w:left="2172" w:hanging="548"/>
      </w:pPr>
      <w:rPr>
        <w:rFonts w:hint="default"/>
      </w:rPr>
    </w:lvl>
    <w:lvl w:ilvl="2" w:tplc="B32E6288">
      <w:start w:val="1"/>
      <w:numFmt w:val="bullet"/>
      <w:lvlText w:val="•"/>
      <w:lvlJc w:val="left"/>
      <w:pPr>
        <w:ind w:left="3024" w:hanging="548"/>
      </w:pPr>
      <w:rPr>
        <w:rFonts w:hint="default"/>
      </w:rPr>
    </w:lvl>
    <w:lvl w:ilvl="3" w:tplc="9B8236A6">
      <w:start w:val="1"/>
      <w:numFmt w:val="bullet"/>
      <w:lvlText w:val="•"/>
      <w:lvlJc w:val="left"/>
      <w:pPr>
        <w:ind w:left="3876" w:hanging="548"/>
      </w:pPr>
      <w:rPr>
        <w:rFonts w:hint="default"/>
      </w:rPr>
    </w:lvl>
    <w:lvl w:ilvl="4" w:tplc="F490F0C2">
      <w:start w:val="1"/>
      <w:numFmt w:val="bullet"/>
      <w:lvlText w:val="•"/>
      <w:lvlJc w:val="left"/>
      <w:pPr>
        <w:ind w:left="4728" w:hanging="548"/>
      </w:pPr>
      <w:rPr>
        <w:rFonts w:hint="default"/>
      </w:rPr>
    </w:lvl>
    <w:lvl w:ilvl="5" w:tplc="DCDA183C">
      <w:start w:val="1"/>
      <w:numFmt w:val="bullet"/>
      <w:lvlText w:val="•"/>
      <w:lvlJc w:val="left"/>
      <w:pPr>
        <w:ind w:left="5580" w:hanging="548"/>
      </w:pPr>
      <w:rPr>
        <w:rFonts w:hint="default"/>
      </w:rPr>
    </w:lvl>
    <w:lvl w:ilvl="6" w:tplc="278A5DD2">
      <w:start w:val="1"/>
      <w:numFmt w:val="bullet"/>
      <w:lvlText w:val="•"/>
      <w:lvlJc w:val="left"/>
      <w:pPr>
        <w:ind w:left="6432" w:hanging="548"/>
      </w:pPr>
      <w:rPr>
        <w:rFonts w:hint="default"/>
      </w:rPr>
    </w:lvl>
    <w:lvl w:ilvl="7" w:tplc="A52ADF62">
      <w:start w:val="1"/>
      <w:numFmt w:val="bullet"/>
      <w:lvlText w:val="•"/>
      <w:lvlJc w:val="left"/>
      <w:pPr>
        <w:ind w:left="7284" w:hanging="548"/>
      </w:pPr>
      <w:rPr>
        <w:rFonts w:hint="default"/>
      </w:rPr>
    </w:lvl>
    <w:lvl w:ilvl="8" w:tplc="4CB88940">
      <w:start w:val="1"/>
      <w:numFmt w:val="bullet"/>
      <w:lvlText w:val="•"/>
      <w:lvlJc w:val="left"/>
      <w:pPr>
        <w:ind w:left="8136" w:hanging="548"/>
      </w:pPr>
      <w:rPr>
        <w:rFonts w:hint="default"/>
      </w:rPr>
    </w:lvl>
  </w:abstractNum>
  <w:abstractNum w:abstractNumId="1">
    <w:nsid w:val="650946F5"/>
    <w:multiLevelType w:val="hybridMultilevel"/>
    <w:tmpl w:val="BF0CD0F6"/>
    <w:lvl w:ilvl="0" w:tplc="EC704304">
      <w:start w:val="1"/>
      <w:numFmt w:val="bullet"/>
      <w:lvlText w:val=""/>
      <w:lvlJc w:val="left"/>
      <w:pPr>
        <w:ind w:left="1427" w:hanging="5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69D6C68A">
      <w:start w:val="1"/>
      <w:numFmt w:val="bullet"/>
      <w:lvlText w:val="•"/>
      <w:lvlJc w:val="left"/>
      <w:pPr>
        <w:ind w:left="2446" w:hanging="548"/>
      </w:pPr>
      <w:rPr>
        <w:rFonts w:hint="default"/>
      </w:rPr>
    </w:lvl>
    <w:lvl w:ilvl="2" w:tplc="2494C34A">
      <w:start w:val="1"/>
      <w:numFmt w:val="bullet"/>
      <w:lvlText w:val="•"/>
      <w:lvlJc w:val="left"/>
      <w:pPr>
        <w:ind w:left="3472" w:hanging="548"/>
      </w:pPr>
      <w:rPr>
        <w:rFonts w:hint="default"/>
      </w:rPr>
    </w:lvl>
    <w:lvl w:ilvl="3" w:tplc="91563AE2">
      <w:start w:val="1"/>
      <w:numFmt w:val="bullet"/>
      <w:lvlText w:val="•"/>
      <w:lvlJc w:val="left"/>
      <w:pPr>
        <w:ind w:left="4498" w:hanging="548"/>
      </w:pPr>
      <w:rPr>
        <w:rFonts w:hint="default"/>
      </w:rPr>
    </w:lvl>
    <w:lvl w:ilvl="4" w:tplc="4B64BC8A">
      <w:start w:val="1"/>
      <w:numFmt w:val="bullet"/>
      <w:lvlText w:val="•"/>
      <w:lvlJc w:val="left"/>
      <w:pPr>
        <w:ind w:left="5524" w:hanging="548"/>
      </w:pPr>
      <w:rPr>
        <w:rFonts w:hint="default"/>
      </w:rPr>
    </w:lvl>
    <w:lvl w:ilvl="5" w:tplc="8B2CBE18">
      <w:start w:val="1"/>
      <w:numFmt w:val="bullet"/>
      <w:lvlText w:val="•"/>
      <w:lvlJc w:val="left"/>
      <w:pPr>
        <w:ind w:left="6550" w:hanging="548"/>
      </w:pPr>
      <w:rPr>
        <w:rFonts w:hint="default"/>
      </w:rPr>
    </w:lvl>
    <w:lvl w:ilvl="6" w:tplc="3394047C">
      <w:start w:val="1"/>
      <w:numFmt w:val="bullet"/>
      <w:lvlText w:val="•"/>
      <w:lvlJc w:val="left"/>
      <w:pPr>
        <w:ind w:left="7576" w:hanging="548"/>
      </w:pPr>
      <w:rPr>
        <w:rFonts w:hint="default"/>
      </w:rPr>
    </w:lvl>
    <w:lvl w:ilvl="7" w:tplc="87368510">
      <w:start w:val="1"/>
      <w:numFmt w:val="bullet"/>
      <w:lvlText w:val="•"/>
      <w:lvlJc w:val="left"/>
      <w:pPr>
        <w:ind w:left="8602" w:hanging="548"/>
      </w:pPr>
      <w:rPr>
        <w:rFonts w:hint="default"/>
      </w:rPr>
    </w:lvl>
    <w:lvl w:ilvl="8" w:tplc="4F747A28">
      <w:start w:val="1"/>
      <w:numFmt w:val="bullet"/>
      <w:lvlText w:val="•"/>
      <w:lvlJc w:val="left"/>
      <w:pPr>
        <w:ind w:left="9628" w:hanging="548"/>
      </w:pPr>
      <w:rPr>
        <w:rFonts w:hint="default"/>
      </w:rPr>
    </w:lvl>
  </w:abstractNum>
  <w:abstractNum w:abstractNumId="2">
    <w:nsid w:val="73891070"/>
    <w:multiLevelType w:val="hybridMultilevel"/>
    <w:tmpl w:val="A566AC06"/>
    <w:lvl w:ilvl="0" w:tplc="FA423762">
      <w:start w:val="1"/>
      <w:numFmt w:val="bullet"/>
      <w:lvlText w:val=""/>
      <w:lvlJc w:val="left"/>
      <w:pPr>
        <w:ind w:left="786" w:hanging="5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3DA654CA">
      <w:start w:val="1"/>
      <w:numFmt w:val="bullet"/>
      <w:lvlText w:val="○"/>
      <w:lvlJc w:val="left"/>
      <w:pPr>
        <w:ind w:left="1324" w:hanging="548"/>
      </w:pPr>
      <w:rPr>
        <w:rFonts w:ascii="Courier New" w:eastAsia="Courier New" w:hAnsi="Courier New" w:cs="Courier New" w:hint="default"/>
        <w:w w:val="99"/>
        <w:sz w:val="18"/>
        <w:szCs w:val="18"/>
      </w:rPr>
    </w:lvl>
    <w:lvl w:ilvl="2" w:tplc="2332AF2E">
      <w:start w:val="1"/>
      <w:numFmt w:val="bullet"/>
      <w:lvlText w:val="•"/>
      <w:lvlJc w:val="left"/>
      <w:pPr>
        <w:ind w:left="2264" w:hanging="548"/>
      </w:pPr>
      <w:rPr>
        <w:rFonts w:hint="default"/>
      </w:rPr>
    </w:lvl>
    <w:lvl w:ilvl="3" w:tplc="EBFCA646">
      <w:start w:val="1"/>
      <w:numFmt w:val="bullet"/>
      <w:lvlText w:val="•"/>
      <w:lvlJc w:val="left"/>
      <w:pPr>
        <w:ind w:left="3208" w:hanging="548"/>
      </w:pPr>
      <w:rPr>
        <w:rFonts w:hint="default"/>
      </w:rPr>
    </w:lvl>
    <w:lvl w:ilvl="4" w:tplc="6C9C3996">
      <w:start w:val="1"/>
      <w:numFmt w:val="bullet"/>
      <w:lvlText w:val="•"/>
      <w:lvlJc w:val="left"/>
      <w:pPr>
        <w:ind w:left="4153" w:hanging="548"/>
      </w:pPr>
      <w:rPr>
        <w:rFonts w:hint="default"/>
      </w:rPr>
    </w:lvl>
    <w:lvl w:ilvl="5" w:tplc="7D3CF1DE">
      <w:start w:val="1"/>
      <w:numFmt w:val="bullet"/>
      <w:lvlText w:val="•"/>
      <w:lvlJc w:val="left"/>
      <w:pPr>
        <w:ind w:left="5097" w:hanging="548"/>
      </w:pPr>
      <w:rPr>
        <w:rFonts w:hint="default"/>
      </w:rPr>
    </w:lvl>
    <w:lvl w:ilvl="6" w:tplc="5B565CB2">
      <w:start w:val="1"/>
      <w:numFmt w:val="bullet"/>
      <w:lvlText w:val="•"/>
      <w:lvlJc w:val="left"/>
      <w:pPr>
        <w:ind w:left="6042" w:hanging="548"/>
      </w:pPr>
      <w:rPr>
        <w:rFonts w:hint="default"/>
      </w:rPr>
    </w:lvl>
    <w:lvl w:ilvl="7" w:tplc="9C5C1C80">
      <w:start w:val="1"/>
      <w:numFmt w:val="bullet"/>
      <w:lvlText w:val="•"/>
      <w:lvlJc w:val="left"/>
      <w:pPr>
        <w:ind w:left="6986" w:hanging="548"/>
      </w:pPr>
      <w:rPr>
        <w:rFonts w:hint="default"/>
      </w:rPr>
    </w:lvl>
    <w:lvl w:ilvl="8" w:tplc="BF76A34A">
      <w:start w:val="1"/>
      <w:numFmt w:val="bullet"/>
      <w:lvlText w:val="•"/>
      <w:lvlJc w:val="left"/>
      <w:pPr>
        <w:ind w:left="7931" w:hanging="54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F8"/>
    <w:rsid w:val="00001880"/>
    <w:rsid w:val="00021AD7"/>
    <w:rsid w:val="00022541"/>
    <w:rsid w:val="000A535D"/>
    <w:rsid w:val="000B5871"/>
    <w:rsid w:val="000B5E3E"/>
    <w:rsid w:val="000E3C82"/>
    <w:rsid w:val="000E7A8E"/>
    <w:rsid w:val="00115444"/>
    <w:rsid w:val="00124E07"/>
    <w:rsid w:val="001339F0"/>
    <w:rsid w:val="00137C44"/>
    <w:rsid w:val="001444B9"/>
    <w:rsid w:val="00155EB3"/>
    <w:rsid w:val="001656C1"/>
    <w:rsid w:val="00170876"/>
    <w:rsid w:val="001B309E"/>
    <w:rsid w:val="001E3A0E"/>
    <w:rsid w:val="001F2F6B"/>
    <w:rsid w:val="0020152E"/>
    <w:rsid w:val="002039D7"/>
    <w:rsid w:val="00217643"/>
    <w:rsid w:val="0023708B"/>
    <w:rsid w:val="002926E9"/>
    <w:rsid w:val="002D6CB7"/>
    <w:rsid w:val="002E50EC"/>
    <w:rsid w:val="00317934"/>
    <w:rsid w:val="003275E9"/>
    <w:rsid w:val="003314FC"/>
    <w:rsid w:val="003500ED"/>
    <w:rsid w:val="003B5B0A"/>
    <w:rsid w:val="003E6F4C"/>
    <w:rsid w:val="00414FCD"/>
    <w:rsid w:val="00461968"/>
    <w:rsid w:val="004A36D4"/>
    <w:rsid w:val="004A5ACC"/>
    <w:rsid w:val="004A6490"/>
    <w:rsid w:val="004B323E"/>
    <w:rsid w:val="004C21EC"/>
    <w:rsid w:val="004E2027"/>
    <w:rsid w:val="004F1577"/>
    <w:rsid w:val="00532F28"/>
    <w:rsid w:val="00544039"/>
    <w:rsid w:val="00544DDC"/>
    <w:rsid w:val="00574265"/>
    <w:rsid w:val="005B3C51"/>
    <w:rsid w:val="00605779"/>
    <w:rsid w:val="00610AF5"/>
    <w:rsid w:val="00611AC6"/>
    <w:rsid w:val="00617859"/>
    <w:rsid w:val="0064194F"/>
    <w:rsid w:val="00646BD3"/>
    <w:rsid w:val="00660688"/>
    <w:rsid w:val="006C071F"/>
    <w:rsid w:val="006D3774"/>
    <w:rsid w:val="006E38A3"/>
    <w:rsid w:val="00785FC4"/>
    <w:rsid w:val="007956E7"/>
    <w:rsid w:val="007A30F8"/>
    <w:rsid w:val="007A4D66"/>
    <w:rsid w:val="007C31F2"/>
    <w:rsid w:val="007C45D0"/>
    <w:rsid w:val="008171A3"/>
    <w:rsid w:val="00830FD2"/>
    <w:rsid w:val="00831097"/>
    <w:rsid w:val="00886908"/>
    <w:rsid w:val="00896ECB"/>
    <w:rsid w:val="008C6FC2"/>
    <w:rsid w:val="00914A10"/>
    <w:rsid w:val="009161D4"/>
    <w:rsid w:val="009268F0"/>
    <w:rsid w:val="00944820"/>
    <w:rsid w:val="00954F33"/>
    <w:rsid w:val="009A089A"/>
    <w:rsid w:val="009A6960"/>
    <w:rsid w:val="009C4562"/>
    <w:rsid w:val="009C56E7"/>
    <w:rsid w:val="009C63AF"/>
    <w:rsid w:val="009D6F4B"/>
    <w:rsid w:val="009F70A1"/>
    <w:rsid w:val="00A027A5"/>
    <w:rsid w:val="00A06545"/>
    <w:rsid w:val="00A37E6F"/>
    <w:rsid w:val="00A61721"/>
    <w:rsid w:val="00A83DAF"/>
    <w:rsid w:val="00A943F2"/>
    <w:rsid w:val="00AA051B"/>
    <w:rsid w:val="00AA55F3"/>
    <w:rsid w:val="00AB48E5"/>
    <w:rsid w:val="00AD7EFF"/>
    <w:rsid w:val="00AE06D3"/>
    <w:rsid w:val="00B23B7E"/>
    <w:rsid w:val="00B722E5"/>
    <w:rsid w:val="00B82913"/>
    <w:rsid w:val="00B83E63"/>
    <w:rsid w:val="00BB34D5"/>
    <w:rsid w:val="00BD1B30"/>
    <w:rsid w:val="00C30672"/>
    <w:rsid w:val="00C65C3B"/>
    <w:rsid w:val="00C67264"/>
    <w:rsid w:val="00CD14CD"/>
    <w:rsid w:val="00CF1D40"/>
    <w:rsid w:val="00D007F8"/>
    <w:rsid w:val="00D0217B"/>
    <w:rsid w:val="00D25E5F"/>
    <w:rsid w:val="00D85E5A"/>
    <w:rsid w:val="00DF09F8"/>
    <w:rsid w:val="00DF2411"/>
    <w:rsid w:val="00E13138"/>
    <w:rsid w:val="00E26EB7"/>
    <w:rsid w:val="00E857F7"/>
    <w:rsid w:val="00EB09EC"/>
    <w:rsid w:val="00EB168B"/>
    <w:rsid w:val="00EB633C"/>
    <w:rsid w:val="00ED46E0"/>
    <w:rsid w:val="00F91C01"/>
    <w:rsid w:val="00FD5B23"/>
    <w:rsid w:val="00FD5E7A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9"/>
      <w:jc w:val="both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05"/>
      <w:ind w:left="776" w:hanging="547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9"/>
      <w:jc w:val="both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05"/>
      <w:ind w:left="776" w:hanging="54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fac.org/publications-resources/auditor-reporting-key-audit-matters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http://www.iaasb.org/auditor-reporting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fac.org/publications-resources/auditor-reporting-key-audit-matters" TargetMode="External"/><Relationship Id="rId22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09A11-E8E5-4B2F-A211-98652146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2825</Words>
  <Characters>16674</Characters>
  <Application>Microsoft Office Word</Application>
  <DocSecurity>4</DocSecurity>
  <Lines>138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19461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Montgomery</dc:creator>
  <cp:lastModifiedBy>KACR - Pavla Psenickova</cp:lastModifiedBy>
  <cp:revision>2</cp:revision>
  <dcterms:created xsi:type="dcterms:W3CDTF">2016-12-12T08:05:00Z</dcterms:created>
  <dcterms:modified xsi:type="dcterms:W3CDTF">2016-12-12T08:05:00Z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2016-06-30T00:00:00Z</vt:filetime>
  </property>
</Properties>
</file>